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45C9" w14:textId="0E96B4D4" w:rsidR="00273EE6" w:rsidRPr="0082409A" w:rsidRDefault="00273EE6" w:rsidP="0082409A">
      <w:pPr>
        <w:pStyle w:val="1"/>
        <w:spacing w:before="480" w:line="360" w:lineRule="auto"/>
        <w:ind w:firstLine="709"/>
        <w:rPr>
          <w:rFonts w:cs="Times New Roman"/>
          <w:b w:val="0"/>
          <w:szCs w:val="28"/>
          <w:lang w:eastAsia="en-US"/>
        </w:rPr>
      </w:pPr>
      <w:bookmarkStart w:id="0" w:name="_Toc133284621"/>
      <w:bookmarkStart w:id="1" w:name="_Toc165496825"/>
      <w:bookmarkStart w:id="2" w:name="_Toc166019176"/>
      <w:r w:rsidRPr="001465ED">
        <w:rPr>
          <w:rFonts w:cs="Times New Roman"/>
          <w:b w:val="0"/>
          <w:szCs w:val="28"/>
        </w:rPr>
        <w:t xml:space="preserve">1. </w:t>
      </w:r>
      <w:r w:rsidRPr="001465ED">
        <w:rPr>
          <w:rFonts w:cs="Times New Roman"/>
          <w:b w:val="0"/>
          <w:szCs w:val="28"/>
          <w:lang w:eastAsia="en-US"/>
        </w:rPr>
        <w:fldChar w:fldCharType="begin"/>
      </w:r>
      <w:r w:rsidRPr="001465ED">
        <w:rPr>
          <w:rFonts w:cs="Times New Roman"/>
          <w:b w:val="0"/>
          <w:szCs w:val="28"/>
          <w:lang w:eastAsia="en-US"/>
        </w:rPr>
        <w:instrText xml:space="preserve"> PAGEREF _1fob9te \h </w:instrText>
      </w:r>
      <w:r w:rsidRPr="001465ED">
        <w:rPr>
          <w:rFonts w:cs="Times New Roman"/>
          <w:b w:val="0"/>
          <w:szCs w:val="28"/>
          <w:lang w:eastAsia="en-US"/>
        </w:rPr>
      </w:r>
      <w:r w:rsidRPr="001465ED">
        <w:rPr>
          <w:rFonts w:cs="Times New Roman"/>
          <w:b w:val="0"/>
          <w:szCs w:val="28"/>
          <w:lang w:eastAsia="en-US"/>
        </w:rPr>
        <w:fldChar w:fldCharType="separate"/>
      </w:r>
      <w:r w:rsidRPr="001465ED">
        <w:rPr>
          <w:rFonts w:cs="Times New Roman"/>
          <w:b w:val="0"/>
          <w:szCs w:val="28"/>
          <w:lang w:eastAsia="en-US"/>
        </w:rPr>
        <w:t xml:space="preserve">СРАВНИТЕЛЬНАЯ </w:t>
      </w:r>
      <w:r w:rsidRPr="001465ED">
        <w:rPr>
          <w:rFonts w:cs="Times New Roman"/>
          <w:b w:val="0"/>
          <w:szCs w:val="28"/>
        </w:rPr>
        <w:t>ХАРАКТЕРИСТИКА</w:t>
      </w:r>
      <w:r w:rsidRPr="001465ED">
        <w:rPr>
          <w:rFonts w:cs="Times New Roman"/>
          <w:b w:val="0"/>
          <w:szCs w:val="28"/>
          <w:lang w:eastAsia="en-US"/>
        </w:rPr>
        <w:t xml:space="preserve"> СУБД</w:t>
      </w:r>
      <w:bookmarkEnd w:id="0"/>
      <w:bookmarkEnd w:id="1"/>
      <w:bookmarkEnd w:id="2"/>
      <w:r w:rsidRPr="001465ED">
        <w:rPr>
          <w:rFonts w:cs="Times New Roman"/>
          <w:b w:val="0"/>
          <w:szCs w:val="28"/>
          <w:lang w:eastAsia="en-US"/>
        </w:rPr>
        <w:fldChar w:fldCharType="end"/>
      </w:r>
    </w:p>
    <w:p w14:paraId="7AAC11CC" w14:textId="77777777" w:rsidR="00273EE6" w:rsidRPr="0082409A" w:rsidRDefault="00273EE6" w:rsidP="001465ED">
      <w:pPr>
        <w:pStyle w:val="2"/>
        <w:spacing w:before="80" w:after="240"/>
        <w:ind w:firstLine="709"/>
        <w:rPr>
          <w:rFonts w:cs="Times New Roman"/>
          <w:b w:val="0"/>
          <w:bCs/>
          <w:szCs w:val="28"/>
          <w:lang w:eastAsia="en-US"/>
        </w:rPr>
      </w:pPr>
      <w:bookmarkStart w:id="3" w:name="_Toc133284622"/>
      <w:bookmarkStart w:id="4" w:name="_Toc165496826"/>
      <w:bookmarkStart w:id="5" w:name="_Toc166019177"/>
      <w:r w:rsidRPr="0082409A">
        <w:rPr>
          <w:rFonts w:cs="Times New Roman"/>
          <w:b w:val="0"/>
          <w:bCs/>
          <w:szCs w:val="28"/>
          <w:lang w:eastAsia="en-US"/>
        </w:rPr>
        <w:t>1.1 СУБД Oracle Database</w:t>
      </w:r>
      <w:bookmarkEnd w:id="3"/>
      <w:bookmarkEnd w:id="4"/>
      <w:bookmarkEnd w:id="5"/>
    </w:p>
    <w:p w14:paraId="3633C0E3" w14:textId="77777777" w:rsidR="00273EE6" w:rsidRPr="001465ED" w:rsidRDefault="00273EE6" w:rsidP="001465ED">
      <w:pPr>
        <w:spacing w:line="360" w:lineRule="auto"/>
        <w:ind w:firstLine="709"/>
        <w:jc w:val="both"/>
        <w:rPr>
          <w:sz w:val="28"/>
          <w:szCs w:val="28"/>
        </w:rPr>
      </w:pPr>
      <w:bookmarkStart w:id="6" w:name="_Toc133284623"/>
      <w:r w:rsidRPr="001465ED">
        <w:rPr>
          <w:sz w:val="28"/>
          <w:szCs w:val="28"/>
        </w:rPr>
        <w:t xml:space="preserve">Oracle Database — это объектно-реляционная система управления базами данных (СУБД) от компании Oracle. Она используется для создания структуры новой базы, ее наполнения, редактирования содержимого и отображения информации. </w:t>
      </w:r>
    </w:p>
    <w:p w14:paraId="7A7B8F04" w14:textId="77777777" w:rsidR="00273EE6" w:rsidRPr="001465ED" w:rsidRDefault="00273EE6" w:rsidP="001465ED">
      <w:pPr>
        <w:spacing w:line="360" w:lineRule="auto"/>
        <w:ind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t>В основе работы Oracle DB лежит клиент-серверная модель. Суть у неё простая:</w:t>
      </w:r>
    </w:p>
    <w:p w14:paraId="712A8263" w14:textId="77777777" w:rsidR="00273EE6" w:rsidRPr="001465ED" w:rsidRDefault="00273EE6" w:rsidP="001465ED">
      <w:pPr>
        <w:spacing w:line="360" w:lineRule="auto"/>
        <w:ind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t>Есть сервер, где хранятся данные, и система, которая ими управляет.</w:t>
      </w:r>
    </w:p>
    <w:p w14:paraId="06D90C93" w14:textId="77777777" w:rsidR="00273EE6" w:rsidRPr="001465ED" w:rsidRDefault="00273EE6" w:rsidP="001465ED">
      <w:pPr>
        <w:spacing w:line="360" w:lineRule="auto"/>
        <w:ind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t>Есть клиент, который хочет эти данные получить или, наоборот, записать. В интернете клиентом выступает обычный браузер — он умеет превращать клики пользователей на сайте в серверные запросы.</w:t>
      </w:r>
    </w:p>
    <w:p w14:paraId="4FC41993" w14:textId="77777777" w:rsidR="00273EE6" w:rsidRPr="001465ED" w:rsidRDefault="00273EE6" w:rsidP="001465ED">
      <w:pPr>
        <w:spacing w:line="360" w:lineRule="auto"/>
        <w:ind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t xml:space="preserve">Фишка клиент-серверной модели в том, что вся работа с данными вынесена на сервер — пользователю не нужно держать у себя на компьютере копию базы данных. </w:t>
      </w:r>
    </w:p>
    <w:p w14:paraId="311602C1" w14:textId="77777777" w:rsidR="00273EE6" w:rsidRPr="001465ED" w:rsidRDefault="00273EE6" w:rsidP="001465ED">
      <w:pPr>
        <w:spacing w:line="360" w:lineRule="auto"/>
        <w:ind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t>Помимо данных, которые физически лежат на диске, есть ещё процессы, которые этими данными управляют. Набор всех процессов в СУБД Oracle DB называют экземпляром — по сути, это программная оболочка для файлов, которая существует только в оперативке сервера. Если выключить сервер из розетки, экземпляр удалится, а сами файлы с данными останутся.</w:t>
      </w:r>
    </w:p>
    <w:p w14:paraId="34748499" w14:textId="77777777" w:rsidR="00273EE6" w:rsidRPr="001465ED" w:rsidRDefault="00273EE6" w:rsidP="001465ED">
      <w:pPr>
        <w:spacing w:line="360" w:lineRule="auto"/>
        <w:ind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t>Достоинства Oracle Database:</w:t>
      </w:r>
    </w:p>
    <w:p w14:paraId="750FBD4B" w14:textId="77777777" w:rsidR="00273EE6" w:rsidRPr="001465ED" w:rsidRDefault="00273EE6" w:rsidP="001465ED">
      <w:pPr>
        <w:spacing w:line="360" w:lineRule="auto"/>
        <w:ind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t>Переносимость:</w:t>
      </w:r>
    </w:p>
    <w:p w14:paraId="77DDCCAC" w14:textId="77777777" w:rsidR="00273EE6" w:rsidRPr="001465ED" w:rsidRDefault="00273EE6" w:rsidP="001465ED">
      <w:pPr>
        <w:spacing w:line="360" w:lineRule="auto"/>
        <w:ind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t>Oracle Database можно портировать на разные платформы – что отличает её от конкурентов. Она может работать на почти 20 протоколах сетевого взаимодействия и более чем на 100 аппаратных платформах. Это дает возможность без проблем разрабатывать приложения для Oracle, не заботясь о изменениях в операционной системе и оборудовании.</w:t>
      </w:r>
    </w:p>
    <w:p w14:paraId="1301C804" w14:textId="77777777" w:rsidR="00273EE6" w:rsidRPr="001465ED" w:rsidRDefault="00273EE6" w:rsidP="001465ED">
      <w:pPr>
        <w:spacing w:line="360" w:lineRule="auto"/>
        <w:ind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t>Резервное копирование и восстановление:</w:t>
      </w:r>
    </w:p>
    <w:p w14:paraId="4662F9B9" w14:textId="77777777" w:rsidR="00273EE6" w:rsidRPr="001465ED" w:rsidRDefault="00273EE6" w:rsidP="001465ED">
      <w:pPr>
        <w:spacing w:line="360" w:lineRule="auto"/>
        <w:ind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lastRenderedPageBreak/>
        <w:t xml:space="preserve">Oracle Database идеально подходит для создания надёжных резервных копий базы данных и восстановления данных. Благодаря Oracle Database можно легко восстановить базу данных к нужному моменту времени. </w:t>
      </w:r>
    </w:p>
    <w:p w14:paraId="5E1317DB" w14:textId="77777777" w:rsidR="00273EE6" w:rsidRPr="001465ED" w:rsidRDefault="00273EE6" w:rsidP="001465ED">
      <w:pPr>
        <w:spacing w:line="360" w:lineRule="auto"/>
        <w:ind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t>Высокая производительность:</w:t>
      </w:r>
    </w:p>
    <w:p w14:paraId="1D870ABF" w14:textId="77777777" w:rsidR="00273EE6" w:rsidRPr="001465ED" w:rsidRDefault="00273EE6" w:rsidP="001465ED">
      <w:pPr>
        <w:spacing w:line="360" w:lineRule="auto"/>
        <w:ind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t>Oracle Database обеспечивает высокую скорость работы и способна обрабатывать большие базы данных. Она увеличивает производительность и скорость обработки транзакций за счёт контроля и блокировки.</w:t>
      </w:r>
    </w:p>
    <w:p w14:paraId="60B40139" w14:textId="77777777" w:rsidR="00273EE6" w:rsidRPr="001465ED" w:rsidRDefault="00273EE6" w:rsidP="001465ED">
      <w:pPr>
        <w:spacing w:line="360" w:lineRule="auto"/>
        <w:ind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t>Поддержка нескольких баз данных:</w:t>
      </w:r>
    </w:p>
    <w:p w14:paraId="749FDE9E" w14:textId="77777777" w:rsidR="00273EE6" w:rsidRPr="001465ED" w:rsidRDefault="00273EE6" w:rsidP="001465ED">
      <w:pPr>
        <w:spacing w:line="360" w:lineRule="auto"/>
        <w:ind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t>Одно из лучших преимуществ Oracle Database – возможность управления несколькими базами данных в рамках одной транзакции. Это наиболее успешно реализовано в версии V7.</w:t>
      </w:r>
    </w:p>
    <w:p w14:paraId="342C375B" w14:textId="77777777" w:rsidR="00273EE6" w:rsidRPr="001465ED" w:rsidRDefault="00273EE6" w:rsidP="001465ED">
      <w:pPr>
        <w:spacing w:line="360" w:lineRule="auto"/>
        <w:ind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t>Присутствие на рынке:</w:t>
      </w:r>
    </w:p>
    <w:p w14:paraId="1F545D86" w14:textId="77777777" w:rsidR="00273EE6" w:rsidRPr="001465ED" w:rsidRDefault="00273EE6" w:rsidP="001465ED">
      <w:pPr>
        <w:spacing w:line="360" w:lineRule="auto"/>
        <w:ind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t xml:space="preserve">Oracle – это крупнейший поставщик СУБД, который инвестирует в исследования и разработку больше, чем его конкуренты. Что касается доли рынка СУБД, Oracle имеет наибольшую долю в сегментах серверов VMS, UNIX и OS/2. Это говорит о том, что шансы остаться без поддержки Oracle минимальны, ведь поддерживаются множество сторонних интерфейсов. </w:t>
      </w:r>
    </w:p>
    <w:p w14:paraId="0294B1C1" w14:textId="77777777" w:rsidR="00273EE6" w:rsidRPr="001465ED" w:rsidRDefault="00273EE6" w:rsidP="001465ED">
      <w:pPr>
        <w:spacing w:line="360" w:lineRule="auto"/>
        <w:ind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t>Недостатки Oracle Database:</w:t>
      </w:r>
    </w:p>
    <w:p w14:paraId="1D73E4F3" w14:textId="77777777" w:rsidR="00273EE6" w:rsidRPr="001465ED" w:rsidRDefault="00273EE6" w:rsidP="001465ED">
      <w:pPr>
        <w:spacing w:line="360" w:lineRule="auto"/>
        <w:ind w:firstLine="709"/>
        <w:jc w:val="both"/>
        <w:rPr>
          <w:sz w:val="28"/>
          <w:szCs w:val="28"/>
        </w:rPr>
      </w:pPr>
      <w:r w:rsidRPr="001465ED">
        <w:rPr>
          <w:bCs/>
          <w:sz w:val="28"/>
          <w:szCs w:val="28"/>
        </w:rPr>
        <w:t>Сложность:</w:t>
      </w:r>
    </w:p>
    <w:p w14:paraId="0222FBBA" w14:textId="77777777" w:rsidR="00273EE6" w:rsidRPr="001465ED" w:rsidRDefault="00273EE6" w:rsidP="001465ED">
      <w:pPr>
        <w:spacing w:line="360" w:lineRule="auto"/>
        <w:ind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t>Одним из крупных недостатков Oracle Database является ее сложность. Oracle не рекомендуется для использования без достаточных технических знаний и навыков работы с Oracle Database. Oracle также не подойдет для тех, кто ищет простую в использовании и основных функциях базу данных. Установка Oracle и начало работы с ним требуют специализированных навыков, ведь это чрезвычайно сложный движок.</w:t>
      </w:r>
    </w:p>
    <w:p w14:paraId="131FB097" w14:textId="77777777" w:rsidR="00273EE6" w:rsidRPr="001465ED" w:rsidRDefault="00273EE6" w:rsidP="001465ED">
      <w:pPr>
        <w:spacing w:line="360" w:lineRule="auto"/>
        <w:ind w:firstLine="709"/>
        <w:jc w:val="both"/>
        <w:rPr>
          <w:sz w:val="28"/>
          <w:szCs w:val="28"/>
        </w:rPr>
      </w:pPr>
      <w:r w:rsidRPr="001465ED">
        <w:rPr>
          <w:bCs/>
          <w:sz w:val="28"/>
          <w:szCs w:val="28"/>
        </w:rPr>
        <w:t>Сложность управления:</w:t>
      </w:r>
    </w:p>
    <w:p w14:paraId="41C6562B" w14:textId="77777777" w:rsidR="00273EE6" w:rsidRPr="001465ED" w:rsidRDefault="00273EE6" w:rsidP="001465ED">
      <w:pPr>
        <w:spacing w:line="360" w:lineRule="auto"/>
        <w:ind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t xml:space="preserve">Oracle обычно требует больше усилий для управления некоторыми операциями. Oracle Database оправдана только при работе с большими базами данных. Для малых и средних компаний, где требуются небольшие базы </w:t>
      </w:r>
      <w:r w:rsidRPr="001465ED">
        <w:rPr>
          <w:sz w:val="28"/>
          <w:szCs w:val="28"/>
        </w:rPr>
        <w:lastRenderedPageBreak/>
        <w:t>данных, Oracle не рекомендуется. В таком случае лучшим вариантом будет MySQL, который является более экономически выгодным.</w:t>
      </w:r>
    </w:p>
    <w:p w14:paraId="70E47AC6" w14:textId="77777777" w:rsidR="00273EE6" w:rsidRPr="0082409A" w:rsidRDefault="00273EE6" w:rsidP="001465ED">
      <w:pPr>
        <w:pStyle w:val="2"/>
        <w:spacing w:before="480" w:after="240"/>
        <w:ind w:firstLine="709"/>
        <w:rPr>
          <w:rFonts w:cs="Times New Roman"/>
          <w:b w:val="0"/>
          <w:szCs w:val="28"/>
          <w:lang w:eastAsia="en-US"/>
        </w:rPr>
      </w:pPr>
      <w:bookmarkStart w:id="7" w:name="_Toc165496827"/>
      <w:bookmarkStart w:id="8" w:name="_Toc166019178"/>
      <w:r w:rsidRPr="0082409A">
        <w:rPr>
          <w:rFonts w:cs="Times New Roman"/>
          <w:b w:val="0"/>
          <w:szCs w:val="28"/>
          <w:lang w:eastAsia="en-US"/>
        </w:rPr>
        <w:t>1.2 СУБД Microsoft Access</w:t>
      </w:r>
      <w:bookmarkEnd w:id="6"/>
      <w:bookmarkEnd w:id="7"/>
      <w:bookmarkEnd w:id="8"/>
    </w:p>
    <w:p w14:paraId="0846DEE4" w14:textId="77777777" w:rsidR="00273EE6" w:rsidRPr="001465ED" w:rsidRDefault="00273EE6" w:rsidP="001465ED">
      <w:pPr>
        <w:spacing w:line="360" w:lineRule="auto"/>
        <w:ind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t xml:space="preserve">Microsoft Access </w:t>
      </w:r>
      <w:proofErr w:type="gramStart"/>
      <w:r w:rsidRPr="001465ED">
        <w:rPr>
          <w:sz w:val="28"/>
          <w:szCs w:val="28"/>
        </w:rPr>
        <w:t>- это</w:t>
      </w:r>
      <w:proofErr w:type="gramEnd"/>
      <w:r w:rsidRPr="001465ED">
        <w:rPr>
          <w:sz w:val="28"/>
          <w:szCs w:val="28"/>
        </w:rPr>
        <w:t xml:space="preserve"> удобная и относительно простая в использовании система управления базами данных (СУБД) от компании Microsoft. Она входит в состав пакета офисных приложений Microsoft Office и предназначена для создания и управления базами данных. В Microsoft Access данные хранятся в форме таблиц, а пользователи могут легко создавать отчеты, формы и запросы для работы с этими данными.</w:t>
      </w:r>
    </w:p>
    <w:p w14:paraId="21E1861B" w14:textId="77777777" w:rsidR="00273EE6" w:rsidRPr="001465ED" w:rsidRDefault="00273EE6" w:rsidP="001465ED">
      <w:pPr>
        <w:spacing w:line="360" w:lineRule="auto"/>
        <w:ind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t>Основные характеристики Microsoft Access включают в себя:</w:t>
      </w:r>
    </w:p>
    <w:p w14:paraId="63E272E7" w14:textId="77777777" w:rsidR="00273EE6" w:rsidRPr="001465ED" w:rsidRDefault="00273EE6" w:rsidP="001465ED">
      <w:pPr>
        <w:spacing w:line="360" w:lineRule="auto"/>
        <w:ind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t>1. Интуитивный интерфейс: Access предоставляет удобный и интуитивно понятный пользовательский интерфейс, что делает создание баз данных доступным даже для пользователей без специальных навыков программирования.</w:t>
      </w:r>
    </w:p>
    <w:p w14:paraId="015EF17F" w14:textId="77777777" w:rsidR="00273EE6" w:rsidRPr="001465ED" w:rsidRDefault="00273EE6" w:rsidP="001465ED">
      <w:pPr>
        <w:spacing w:line="360" w:lineRule="auto"/>
        <w:ind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t>2. Возможность создания отчетов и форм: С помощью Access пользователи могут создавать отчеты и формы для визуализации данных, что делает работу с базой данных более наглядной и удобной.</w:t>
      </w:r>
    </w:p>
    <w:p w14:paraId="326345FE" w14:textId="77777777" w:rsidR="00273EE6" w:rsidRPr="001465ED" w:rsidRDefault="00273EE6" w:rsidP="001465ED">
      <w:pPr>
        <w:spacing w:line="360" w:lineRule="auto"/>
        <w:ind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t>3. Встроенные инструменты для работы с данными: Access предоставляет много инструментов для работы с данными, такие как запросы, фильтры, сортировки, которые помогают пользователям эффективно работать с информацией.</w:t>
      </w:r>
    </w:p>
    <w:p w14:paraId="2580E53D" w14:textId="77777777" w:rsidR="00273EE6" w:rsidRPr="001465ED" w:rsidRDefault="00273EE6" w:rsidP="001465ED">
      <w:pPr>
        <w:spacing w:line="360" w:lineRule="auto"/>
        <w:ind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t>4. Возможность интеграции с другими приложениями Microsoft Office: Access легко интегрируется с другими приложениями Microsoft Office, такими как Excel, Word, что упрощает обмен данными между различными программами.</w:t>
      </w:r>
    </w:p>
    <w:p w14:paraId="5CE70A78" w14:textId="77777777" w:rsidR="00273EE6" w:rsidRPr="001465ED" w:rsidRDefault="00273EE6" w:rsidP="001465ED">
      <w:pPr>
        <w:spacing w:line="360" w:lineRule="auto"/>
        <w:ind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t>5. Поддержка для создания макросов и запросов: Access позволяет пользователям создавать макросы и запросы для автоматизации повторяющихся операций и обработки данных.</w:t>
      </w:r>
    </w:p>
    <w:p w14:paraId="268993B8" w14:textId="77777777" w:rsidR="00273EE6" w:rsidRPr="001465ED" w:rsidRDefault="00273EE6" w:rsidP="001465ED">
      <w:pPr>
        <w:spacing w:line="360" w:lineRule="auto"/>
        <w:ind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lastRenderedPageBreak/>
        <w:t>Хотя Access обладает множеством преимуществ, стоит отметить, что он чаще всего используется для небольших проектов и баз данных, так как при работе с большими объемами данных или при необходимости сложных операций могут потребоваться более мощные и расширенные системы управления базами данных, например, Oracle Database или Microsoft SQL Server.</w:t>
      </w:r>
    </w:p>
    <w:p w14:paraId="06F4CE38" w14:textId="77777777" w:rsidR="00273EE6" w:rsidRPr="001465ED" w:rsidRDefault="00273EE6" w:rsidP="001465ED">
      <w:pPr>
        <w:spacing w:line="360" w:lineRule="auto"/>
        <w:ind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t xml:space="preserve">В целом, Microsoft Access </w:t>
      </w:r>
      <w:proofErr w:type="gramStart"/>
      <w:r w:rsidRPr="001465ED">
        <w:rPr>
          <w:sz w:val="28"/>
          <w:szCs w:val="28"/>
        </w:rPr>
        <w:t>- это</w:t>
      </w:r>
      <w:proofErr w:type="gramEnd"/>
      <w:r w:rsidRPr="001465ED">
        <w:rPr>
          <w:sz w:val="28"/>
          <w:szCs w:val="28"/>
        </w:rPr>
        <w:t xml:space="preserve"> удобный инструмент для создания небольших баз данных, который хорошо подходит для пользователей без специальных знаний в области баз данных и программирования.</w:t>
      </w:r>
    </w:p>
    <w:p w14:paraId="7897DBAF" w14:textId="77777777" w:rsidR="00273EE6" w:rsidRPr="0082409A" w:rsidRDefault="00273EE6" w:rsidP="001465ED">
      <w:pPr>
        <w:pStyle w:val="2"/>
        <w:spacing w:before="480" w:after="240"/>
        <w:ind w:firstLine="709"/>
        <w:rPr>
          <w:rFonts w:cs="Times New Roman"/>
          <w:b w:val="0"/>
          <w:bCs/>
          <w:szCs w:val="28"/>
          <w:lang w:eastAsia="en-US"/>
        </w:rPr>
      </w:pPr>
      <w:bookmarkStart w:id="9" w:name="_Toc133284624"/>
      <w:bookmarkStart w:id="10" w:name="_Toc165496828"/>
      <w:bookmarkStart w:id="11" w:name="_Toc166019179"/>
      <w:r w:rsidRPr="0082409A">
        <w:rPr>
          <w:rFonts w:cs="Times New Roman"/>
          <w:b w:val="0"/>
          <w:bCs/>
          <w:szCs w:val="28"/>
          <w:lang w:eastAsia="en-US"/>
        </w:rPr>
        <w:t>1.3 СУБД Microsoft SQL Server</w:t>
      </w:r>
      <w:bookmarkEnd w:id="9"/>
      <w:bookmarkEnd w:id="10"/>
      <w:bookmarkEnd w:id="11"/>
    </w:p>
    <w:p w14:paraId="74D3C241" w14:textId="77777777" w:rsidR="00273EE6" w:rsidRPr="001465ED" w:rsidRDefault="00273EE6" w:rsidP="001465ED">
      <w:pPr>
        <w:spacing w:line="360" w:lineRule="auto"/>
        <w:ind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t>Microsoft SQL Server — система управления реляционными базами данных (РСУБД), разработанная корпорацией Microsoft. Основной используемый язык запросов — </w:t>
      </w:r>
      <w:proofErr w:type="spellStart"/>
      <w:r w:rsidRPr="001465ED">
        <w:rPr>
          <w:sz w:val="28"/>
          <w:szCs w:val="28"/>
        </w:rPr>
        <w:t>Transact</w:t>
      </w:r>
      <w:proofErr w:type="spellEnd"/>
      <w:r w:rsidRPr="001465ED">
        <w:rPr>
          <w:sz w:val="28"/>
          <w:szCs w:val="28"/>
        </w:rPr>
        <w:t>-SQL, создан совместно Microsoft и </w:t>
      </w:r>
      <w:proofErr w:type="spellStart"/>
      <w:r w:rsidRPr="001465ED">
        <w:rPr>
          <w:sz w:val="28"/>
          <w:szCs w:val="28"/>
        </w:rPr>
        <w:t>Sybase</w:t>
      </w:r>
      <w:proofErr w:type="spellEnd"/>
      <w:r w:rsidRPr="001465ED">
        <w:rPr>
          <w:sz w:val="28"/>
          <w:szCs w:val="28"/>
        </w:rPr>
        <w:t xml:space="preserve">. </w:t>
      </w:r>
      <w:proofErr w:type="spellStart"/>
      <w:r w:rsidRPr="001465ED">
        <w:rPr>
          <w:sz w:val="28"/>
          <w:szCs w:val="28"/>
        </w:rPr>
        <w:t>Transact</w:t>
      </w:r>
      <w:proofErr w:type="spellEnd"/>
      <w:r w:rsidRPr="001465ED">
        <w:rPr>
          <w:sz w:val="28"/>
          <w:szCs w:val="28"/>
        </w:rPr>
        <w:t>-SQL является реализацией стандарта </w:t>
      </w:r>
      <w:hyperlink r:id="rId5" w:tooltip="Американский национальный институт стандартов" w:history="1">
        <w:r w:rsidRPr="001465ED">
          <w:rPr>
            <w:rStyle w:val="a3"/>
            <w:color w:val="auto"/>
            <w:sz w:val="28"/>
            <w:szCs w:val="28"/>
          </w:rPr>
          <w:t>ANSI</w:t>
        </w:r>
      </w:hyperlink>
      <w:r w:rsidRPr="001465ED">
        <w:rPr>
          <w:sz w:val="28"/>
          <w:szCs w:val="28"/>
        </w:rPr>
        <w:t>/ISO 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7AD03737" w14:textId="77777777" w:rsidR="00273EE6" w:rsidRPr="001465ED" w:rsidRDefault="00273EE6" w:rsidP="001465ED">
      <w:pPr>
        <w:spacing w:line="360" w:lineRule="auto"/>
        <w:ind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t>Плюсы SQL Server:</w:t>
      </w:r>
    </w:p>
    <w:p w14:paraId="20E31FB6" w14:textId="77777777" w:rsidR="00273EE6" w:rsidRPr="001465ED" w:rsidRDefault="00273EE6" w:rsidP="001465ED">
      <w:pPr>
        <w:pStyle w:val="a4"/>
        <w:numPr>
          <w:ilvl w:val="1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t>СУБД масштабируется, поэтому работать с ней можно на портативных ПК или мощной мультипроцессорной технике. Процессор может одновременно обрабатывать большой объем запросов;</w:t>
      </w:r>
    </w:p>
    <w:p w14:paraId="44443DCB" w14:textId="77777777" w:rsidR="00273EE6" w:rsidRPr="001465ED" w:rsidRDefault="00273EE6" w:rsidP="001465ED">
      <w:pPr>
        <w:pStyle w:val="a4"/>
        <w:numPr>
          <w:ilvl w:val="1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t>размер страниц – до 8 кб, поэтому данные извлекаются быстро, подробную и сложную информацию хранить удобнее. Система позволяет обрабатывать транзакции в интерактивном режиме, есть динамическая блокировка;</w:t>
      </w:r>
    </w:p>
    <w:p w14:paraId="090362D3" w14:textId="77777777" w:rsidR="00273EE6" w:rsidRPr="001465ED" w:rsidRDefault="00273EE6" w:rsidP="001465ED">
      <w:pPr>
        <w:pStyle w:val="a4"/>
        <w:numPr>
          <w:ilvl w:val="1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lastRenderedPageBreak/>
        <w:t>рутинные административные задачи автоматизированы: это управление блокировками, памятью, редактура размеров файлов. У системы продуманы настройки, можно создать профили пользователей;</w:t>
      </w:r>
    </w:p>
    <w:p w14:paraId="61F2F677" w14:textId="77777777" w:rsidR="00273EE6" w:rsidRPr="001465ED" w:rsidRDefault="00273EE6" w:rsidP="001465ED">
      <w:pPr>
        <w:pStyle w:val="a4"/>
        <w:numPr>
          <w:ilvl w:val="1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t>реализован поиск по фразам, тексту, словам, можно создавать ключевые индексы;</w:t>
      </w:r>
    </w:p>
    <w:p w14:paraId="40E62DD0" w14:textId="77777777" w:rsidR="00273EE6" w:rsidRPr="001465ED" w:rsidRDefault="00273EE6" w:rsidP="001465ED">
      <w:pPr>
        <w:pStyle w:val="a4"/>
        <w:numPr>
          <w:ilvl w:val="1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t>в SQL Server есть репликации через интернет, предусмотрена синхронизация. Есть полноценный веб-ассистент для форматирования страниц;</w:t>
      </w:r>
    </w:p>
    <w:p w14:paraId="597864B2" w14:textId="77777777" w:rsidR="00273EE6" w:rsidRPr="001465ED" w:rsidRDefault="00273EE6" w:rsidP="001465ED">
      <w:pPr>
        <w:pStyle w:val="a4"/>
        <w:numPr>
          <w:ilvl w:val="1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t>в систему интегрирован сервер интерактивного анализа для принятия решений, создания корпоративных отчетов. Есть службы преобразования информации;</w:t>
      </w:r>
    </w:p>
    <w:p w14:paraId="7ABBDC39" w14:textId="77777777" w:rsidR="00273EE6" w:rsidRPr="001465ED" w:rsidRDefault="00273EE6" w:rsidP="001465ED">
      <w:pPr>
        <w:pStyle w:val="a4"/>
        <w:numPr>
          <w:ilvl w:val="1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t>запросы можно формулировать на английском языке, без программирования;</w:t>
      </w:r>
    </w:p>
    <w:p w14:paraId="13FC7590" w14:textId="77777777" w:rsidR="00273EE6" w:rsidRPr="001465ED" w:rsidRDefault="00273EE6" w:rsidP="001465ED">
      <w:pPr>
        <w:pStyle w:val="a4"/>
        <w:numPr>
          <w:ilvl w:val="1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t>СУБД поддерживает работу с другими продуктами Microsoft: Access, MS Excel.</w:t>
      </w:r>
    </w:p>
    <w:p w14:paraId="5736DCB8" w14:textId="77777777" w:rsidR="00273EE6" w:rsidRPr="001465ED" w:rsidRDefault="00273EE6" w:rsidP="001465ED">
      <w:pPr>
        <w:spacing w:line="360" w:lineRule="auto"/>
        <w:ind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t>Недостатки:</w:t>
      </w:r>
    </w:p>
    <w:p w14:paraId="6EBE5CA7" w14:textId="77777777" w:rsidR="00273EE6" w:rsidRPr="001465ED" w:rsidRDefault="00273EE6" w:rsidP="001465ED">
      <w:pPr>
        <w:pStyle w:val="a4"/>
        <w:numPr>
          <w:ilvl w:val="1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t>Зависимость от операционной среды: СУБД работает только с системой Windows;</w:t>
      </w:r>
    </w:p>
    <w:p w14:paraId="17F55C65" w14:textId="77777777" w:rsidR="00273EE6" w:rsidRPr="001465ED" w:rsidRDefault="00273EE6" w:rsidP="001465ED">
      <w:pPr>
        <w:pStyle w:val="a4"/>
        <w:numPr>
          <w:ilvl w:val="1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t>Высокая цена программы.</w:t>
      </w:r>
    </w:p>
    <w:p w14:paraId="3AE64D8F" w14:textId="77777777" w:rsidR="00273EE6" w:rsidRPr="001465ED" w:rsidRDefault="00273EE6" w:rsidP="001465ED">
      <w:pPr>
        <w:numPr>
          <w:ilvl w:val="0"/>
          <w:numId w:val="1"/>
        </w:numPr>
        <w:shd w:val="clear" w:color="auto" w:fill="FFFFFF"/>
        <w:spacing w:before="72" w:after="72" w:line="360" w:lineRule="auto"/>
        <w:ind w:left="714"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br w:type="page"/>
      </w:r>
    </w:p>
    <w:p w14:paraId="303A29A3" w14:textId="77777777" w:rsidR="00273EE6" w:rsidRPr="0082409A" w:rsidRDefault="00273EE6" w:rsidP="001465ED">
      <w:pPr>
        <w:pStyle w:val="2"/>
        <w:spacing w:before="480" w:after="240"/>
        <w:ind w:firstLine="709"/>
        <w:rPr>
          <w:rFonts w:cs="Times New Roman"/>
          <w:b w:val="0"/>
          <w:bCs/>
          <w:szCs w:val="28"/>
          <w:lang w:eastAsia="en-US"/>
        </w:rPr>
      </w:pPr>
      <w:bookmarkStart w:id="12" w:name="_Toc133284625"/>
      <w:bookmarkStart w:id="13" w:name="_Toc165496829"/>
      <w:bookmarkStart w:id="14" w:name="_Toc166019180"/>
      <w:r w:rsidRPr="0082409A">
        <w:rPr>
          <w:rFonts w:cs="Times New Roman"/>
          <w:b w:val="0"/>
          <w:bCs/>
          <w:szCs w:val="28"/>
          <w:lang w:eastAsia="en-US"/>
        </w:rPr>
        <w:lastRenderedPageBreak/>
        <w:t xml:space="preserve">1.4 </w:t>
      </w:r>
      <w:r w:rsidRPr="0082409A">
        <w:rPr>
          <w:rFonts w:cs="Times New Roman"/>
          <w:b w:val="0"/>
          <w:bCs/>
          <w:szCs w:val="28"/>
        </w:rPr>
        <w:t>Выбор</w:t>
      </w:r>
      <w:r w:rsidRPr="0082409A">
        <w:rPr>
          <w:rFonts w:cs="Times New Roman"/>
          <w:b w:val="0"/>
          <w:bCs/>
          <w:szCs w:val="28"/>
          <w:lang w:eastAsia="en-US"/>
        </w:rPr>
        <w:t xml:space="preserve"> СУБД</w:t>
      </w:r>
      <w:bookmarkEnd w:id="12"/>
      <w:bookmarkEnd w:id="13"/>
      <w:bookmarkEnd w:id="14"/>
    </w:p>
    <w:p w14:paraId="425C1F04" w14:textId="5FD7877A" w:rsidR="00273EE6" w:rsidRPr="001465ED" w:rsidRDefault="00273EE6" w:rsidP="001465ED">
      <w:pPr>
        <w:shd w:val="clear" w:color="auto" w:fill="FFFFFF"/>
        <w:spacing w:before="72" w:after="72" w:line="360" w:lineRule="auto"/>
        <w:ind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t xml:space="preserve">Для выполнения </w:t>
      </w:r>
      <w:r w:rsidR="00172E37" w:rsidRPr="001465ED">
        <w:rPr>
          <w:sz w:val="28"/>
          <w:szCs w:val="28"/>
        </w:rPr>
        <w:t>задания по практике</w:t>
      </w:r>
      <w:r w:rsidRPr="001465ED">
        <w:rPr>
          <w:sz w:val="28"/>
          <w:szCs w:val="28"/>
        </w:rPr>
        <w:t>, согласно предоставленной информации, оптимальным решением является выбор Microsoft SQL Server. Этот продукт полностью соответствует требованиям к созданию и управлению базой данных книжного магазина, предоставляя все необходимые инструменты для хранения, обработки и управления структурированными данными.</w:t>
      </w:r>
    </w:p>
    <w:p w14:paraId="631EBD42" w14:textId="77777777" w:rsidR="00273EE6" w:rsidRPr="001465ED" w:rsidRDefault="00273EE6" w:rsidP="001465ED">
      <w:pPr>
        <w:shd w:val="clear" w:color="auto" w:fill="FFFFFF"/>
        <w:spacing w:before="72" w:after="72" w:line="360" w:lineRule="auto"/>
        <w:ind w:firstLine="709"/>
        <w:jc w:val="both"/>
        <w:rPr>
          <w:sz w:val="28"/>
          <w:szCs w:val="28"/>
        </w:rPr>
      </w:pPr>
      <w:r w:rsidRPr="001465ED">
        <w:rPr>
          <w:sz w:val="28"/>
          <w:szCs w:val="28"/>
        </w:rPr>
        <w:t>Высокая производительность, надежность и безопасность данных - лишь некоторые из преимуществ, которые обеспечит Microsoft SQL Server. Кроме того, он поддерживает работу с большими объемами информации, что является необходимым для успешного функционирования книжного магазина.</w:t>
      </w:r>
    </w:p>
    <w:p w14:paraId="51C1D3F5" w14:textId="5EEE652F" w:rsidR="00C562A0" w:rsidRPr="001465ED" w:rsidRDefault="00273EE6" w:rsidP="001465ED">
      <w:pPr>
        <w:spacing w:line="360" w:lineRule="auto"/>
        <w:ind w:firstLine="709"/>
        <w:rPr>
          <w:sz w:val="28"/>
          <w:szCs w:val="28"/>
        </w:rPr>
      </w:pPr>
      <w:r w:rsidRPr="001465ED">
        <w:rPr>
          <w:sz w:val="28"/>
          <w:szCs w:val="28"/>
        </w:rPr>
        <w:t>Широкое распространение и обширное сообщество пользователей делают Microsoft SQL Server еще более привлекательным выбором. Это облегчит доступ к обучающим материалам и поддержке в процессе создания базы данны</w:t>
      </w:r>
      <w:r w:rsidR="00172E37" w:rsidRPr="001465ED">
        <w:rPr>
          <w:sz w:val="28"/>
          <w:szCs w:val="28"/>
        </w:rPr>
        <w:t>х</w:t>
      </w:r>
      <w:r w:rsidRPr="001465ED">
        <w:rPr>
          <w:sz w:val="28"/>
          <w:szCs w:val="28"/>
        </w:rPr>
        <w:t>.</w:t>
      </w:r>
    </w:p>
    <w:p w14:paraId="71782D03" w14:textId="472A349B" w:rsidR="001465ED" w:rsidRPr="001465ED" w:rsidRDefault="001465ED" w:rsidP="001465ED">
      <w:pPr>
        <w:pStyle w:val="2"/>
        <w:ind w:firstLine="709"/>
        <w:rPr>
          <w:rFonts w:eastAsia="Times New Roman" w:cs="Times New Roman"/>
          <w:b w:val="0"/>
          <w:bCs/>
          <w:szCs w:val="28"/>
        </w:rPr>
      </w:pPr>
      <w:r w:rsidRPr="001465ED">
        <w:rPr>
          <w:rFonts w:cs="Times New Roman"/>
          <w:b w:val="0"/>
          <w:bCs/>
          <w:szCs w:val="28"/>
        </w:rPr>
        <w:t xml:space="preserve">2. </w:t>
      </w:r>
      <w:r w:rsidR="00C81DEF">
        <w:rPr>
          <w:rFonts w:cs="Times New Roman"/>
          <w:b w:val="0"/>
          <w:bCs/>
          <w:szCs w:val="28"/>
        </w:rPr>
        <w:t>ОБЗОР СРЕДСТВ ПРОГРАММИРОВАНИЯ</w:t>
      </w:r>
    </w:p>
    <w:p w14:paraId="2A63BEA8" w14:textId="77777777" w:rsidR="001465ED" w:rsidRPr="001465ED" w:rsidRDefault="001465ED" w:rsidP="001465ED">
      <w:pPr>
        <w:pStyle w:val="a5"/>
        <w:spacing w:line="360" w:lineRule="auto"/>
        <w:ind w:firstLine="709"/>
        <w:rPr>
          <w:bCs/>
          <w:sz w:val="28"/>
          <w:szCs w:val="28"/>
        </w:rPr>
      </w:pPr>
      <w:r w:rsidRPr="001465ED">
        <w:rPr>
          <w:bCs/>
          <w:sz w:val="28"/>
          <w:szCs w:val="28"/>
        </w:rPr>
        <w:t xml:space="preserve">Для реализации проекта </w:t>
      </w:r>
      <w:r w:rsidRPr="001465ED">
        <w:rPr>
          <w:rStyle w:val="a6"/>
          <w:b w:val="0"/>
          <w:sz w:val="28"/>
          <w:szCs w:val="28"/>
        </w:rPr>
        <w:t>«Автоматизированная система управления производственной компанией «Мастер Пол»»</w:t>
      </w:r>
      <w:r w:rsidRPr="001465ED">
        <w:rPr>
          <w:bCs/>
          <w:sz w:val="28"/>
          <w:szCs w:val="28"/>
        </w:rPr>
        <w:t xml:space="preserve"> было необходимо выбрать языки программирования и среды разработки, обеспечивающие эффективную обработку данных, управление бизнес-процессами и высокую производительность программы. Ниже приведён анализ наиболее подходящих средств программирования:</w:t>
      </w:r>
    </w:p>
    <w:p w14:paraId="4F960288" w14:textId="77777777" w:rsidR="001465ED" w:rsidRPr="001465ED" w:rsidRDefault="001465ED" w:rsidP="001465ED">
      <w:pPr>
        <w:pStyle w:val="3"/>
        <w:spacing w:line="360" w:lineRule="auto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1465ED">
        <w:rPr>
          <w:rFonts w:ascii="Times New Roman" w:hAnsi="Times New Roman" w:cs="Times New Roman"/>
          <w:bCs/>
          <w:color w:val="auto"/>
          <w:sz w:val="28"/>
          <w:szCs w:val="28"/>
        </w:rPr>
        <w:t>2.1. Python</w:t>
      </w:r>
    </w:p>
    <w:p w14:paraId="48EBEA88" w14:textId="77777777" w:rsidR="001465ED" w:rsidRPr="001465ED" w:rsidRDefault="001465ED" w:rsidP="001465ED">
      <w:pPr>
        <w:pStyle w:val="a5"/>
        <w:numPr>
          <w:ilvl w:val="0"/>
          <w:numId w:val="2"/>
        </w:numPr>
        <w:spacing w:line="360" w:lineRule="auto"/>
        <w:ind w:firstLine="709"/>
        <w:rPr>
          <w:bCs/>
          <w:sz w:val="28"/>
          <w:szCs w:val="28"/>
        </w:rPr>
      </w:pPr>
      <w:r w:rsidRPr="001465ED">
        <w:rPr>
          <w:rStyle w:val="a6"/>
          <w:b w:val="0"/>
          <w:sz w:val="28"/>
          <w:szCs w:val="28"/>
        </w:rPr>
        <w:t>Преимущества:</w:t>
      </w:r>
    </w:p>
    <w:p w14:paraId="1D91360E" w14:textId="77777777" w:rsidR="001465ED" w:rsidRPr="001465ED" w:rsidRDefault="001465ED" w:rsidP="001465ED">
      <w:pPr>
        <w:pStyle w:val="a5"/>
        <w:numPr>
          <w:ilvl w:val="1"/>
          <w:numId w:val="2"/>
        </w:numPr>
        <w:spacing w:line="360" w:lineRule="auto"/>
        <w:ind w:firstLine="709"/>
        <w:rPr>
          <w:bCs/>
          <w:sz w:val="28"/>
          <w:szCs w:val="28"/>
        </w:rPr>
      </w:pPr>
      <w:r w:rsidRPr="001465ED">
        <w:rPr>
          <w:bCs/>
          <w:sz w:val="28"/>
          <w:szCs w:val="28"/>
        </w:rPr>
        <w:t>Простота синтаксиса и быстрота разработки.</w:t>
      </w:r>
    </w:p>
    <w:p w14:paraId="66D377F9" w14:textId="77777777" w:rsidR="001465ED" w:rsidRPr="001465ED" w:rsidRDefault="001465ED" w:rsidP="001465ED">
      <w:pPr>
        <w:pStyle w:val="a5"/>
        <w:numPr>
          <w:ilvl w:val="1"/>
          <w:numId w:val="2"/>
        </w:numPr>
        <w:spacing w:line="360" w:lineRule="auto"/>
        <w:ind w:firstLine="709"/>
        <w:rPr>
          <w:bCs/>
          <w:sz w:val="28"/>
          <w:szCs w:val="28"/>
        </w:rPr>
      </w:pPr>
      <w:r w:rsidRPr="001465ED">
        <w:rPr>
          <w:bCs/>
          <w:sz w:val="28"/>
          <w:szCs w:val="28"/>
        </w:rPr>
        <w:lastRenderedPageBreak/>
        <w:t xml:space="preserve">Широкий выбор библиотек для работы с данными и интерфейсами (например, </w:t>
      </w:r>
      <w:proofErr w:type="spellStart"/>
      <w:r w:rsidRPr="001465ED">
        <w:rPr>
          <w:bCs/>
          <w:sz w:val="28"/>
          <w:szCs w:val="28"/>
        </w:rPr>
        <w:t>Pandas</w:t>
      </w:r>
      <w:proofErr w:type="spellEnd"/>
      <w:r w:rsidRPr="001465ED">
        <w:rPr>
          <w:bCs/>
          <w:sz w:val="28"/>
          <w:szCs w:val="28"/>
        </w:rPr>
        <w:t xml:space="preserve">, </w:t>
      </w:r>
      <w:proofErr w:type="spellStart"/>
      <w:r w:rsidRPr="001465ED">
        <w:rPr>
          <w:bCs/>
          <w:sz w:val="28"/>
          <w:szCs w:val="28"/>
        </w:rPr>
        <w:t>Tkinter</w:t>
      </w:r>
      <w:proofErr w:type="spellEnd"/>
      <w:r w:rsidRPr="001465ED">
        <w:rPr>
          <w:bCs/>
          <w:sz w:val="28"/>
          <w:szCs w:val="28"/>
        </w:rPr>
        <w:t xml:space="preserve">, </w:t>
      </w:r>
      <w:proofErr w:type="spellStart"/>
      <w:r w:rsidRPr="001465ED">
        <w:rPr>
          <w:bCs/>
          <w:sz w:val="28"/>
          <w:szCs w:val="28"/>
        </w:rPr>
        <w:t>PyQt</w:t>
      </w:r>
      <w:proofErr w:type="spellEnd"/>
      <w:r w:rsidRPr="001465ED">
        <w:rPr>
          <w:bCs/>
          <w:sz w:val="28"/>
          <w:szCs w:val="28"/>
        </w:rPr>
        <w:t>).</w:t>
      </w:r>
    </w:p>
    <w:p w14:paraId="59AE70D5" w14:textId="77777777" w:rsidR="001465ED" w:rsidRPr="001465ED" w:rsidRDefault="001465ED" w:rsidP="001465ED">
      <w:pPr>
        <w:pStyle w:val="a5"/>
        <w:numPr>
          <w:ilvl w:val="0"/>
          <w:numId w:val="2"/>
        </w:numPr>
        <w:spacing w:line="360" w:lineRule="auto"/>
        <w:ind w:firstLine="709"/>
        <w:rPr>
          <w:bCs/>
          <w:sz w:val="28"/>
          <w:szCs w:val="28"/>
        </w:rPr>
      </w:pPr>
      <w:r w:rsidRPr="001465ED">
        <w:rPr>
          <w:rStyle w:val="a6"/>
          <w:b w:val="0"/>
          <w:sz w:val="28"/>
          <w:szCs w:val="28"/>
        </w:rPr>
        <w:t>Недостатки:</w:t>
      </w:r>
    </w:p>
    <w:p w14:paraId="142B925E" w14:textId="77777777" w:rsidR="001465ED" w:rsidRPr="001465ED" w:rsidRDefault="001465ED" w:rsidP="001465ED">
      <w:pPr>
        <w:pStyle w:val="a5"/>
        <w:numPr>
          <w:ilvl w:val="1"/>
          <w:numId w:val="2"/>
        </w:numPr>
        <w:spacing w:line="360" w:lineRule="auto"/>
        <w:ind w:firstLine="709"/>
        <w:rPr>
          <w:bCs/>
          <w:sz w:val="28"/>
          <w:szCs w:val="28"/>
        </w:rPr>
      </w:pPr>
      <w:r w:rsidRPr="001465ED">
        <w:rPr>
          <w:bCs/>
          <w:sz w:val="28"/>
          <w:szCs w:val="28"/>
        </w:rPr>
        <w:t>Ограниченная производительность при обработке больших объёмов данных.</w:t>
      </w:r>
    </w:p>
    <w:p w14:paraId="669AE4B5" w14:textId="77777777" w:rsidR="001465ED" w:rsidRPr="001465ED" w:rsidRDefault="001465ED" w:rsidP="001465ED">
      <w:pPr>
        <w:pStyle w:val="a5"/>
        <w:numPr>
          <w:ilvl w:val="1"/>
          <w:numId w:val="2"/>
        </w:numPr>
        <w:spacing w:line="360" w:lineRule="auto"/>
        <w:ind w:firstLine="709"/>
        <w:rPr>
          <w:bCs/>
          <w:sz w:val="28"/>
          <w:szCs w:val="28"/>
        </w:rPr>
      </w:pPr>
      <w:r w:rsidRPr="001465ED">
        <w:rPr>
          <w:bCs/>
          <w:sz w:val="28"/>
          <w:szCs w:val="28"/>
        </w:rPr>
        <w:t>Сложности в создании масштабируемых корпоративных приложений с высокими требованиями к интерфейсу и безопасности.</w:t>
      </w:r>
    </w:p>
    <w:p w14:paraId="5F44D54F" w14:textId="77777777" w:rsidR="001465ED" w:rsidRPr="001465ED" w:rsidRDefault="001465ED" w:rsidP="001465ED">
      <w:pPr>
        <w:pStyle w:val="3"/>
        <w:spacing w:line="360" w:lineRule="auto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1465ED">
        <w:rPr>
          <w:rFonts w:ascii="Times New Roman" w:hAnsi="Times New Roman" w:cs="Times New Roman"/>
          <w:bCs/>
          <w:color w:val="auto"/>
          <w:sz w:val="28"/>
          <w:szCs w:val="28"/>
        </w:rPr>
        <w:t>2.2. Java</w:t>
      </w:r>
    </w:p>
    <w:p w14:paraId="6EB82491" w14:textId="77777777" w:rsidR="001465ED" w:rsidRPr="001465ED" w:rsidRDefault="001465ED" w:rsidP="001465ED">
      <w:pPr>
        <w:pStyle w:val="a5"/>
        <w:numPr>
          <w:ilvl w:val="0"/>
          <w:numId w:val="3"/>
        </w:numPr>
        <w:spacing w:line="360" w:lineRule="auto"/>
        <w:ind w:firstLine="709"/>
        <w:rPr>
          <w:bCs/>
          <w:sz w:val="28"/>
          <w:szCs w:val="28"/>
        </w:rPr>
      </w:pPr>
      <w:r w:rsidRPr="001465ED">
        <w:rPr>
          <w:rStyle w:val="a6"/>
          <w:b w:val="0"/>
          <w:sz w:val="28"/>
          <w:szCs w:val="28"/>
        </w:rPr>
        <w:t>Преимущества:</w:t>
      </w:r>
    </w:p>
    <w:p w14:paraId="295FCBF5" w14:textId="77777777" w:rsidR="001465ED" w:rsidRPr="001465ED" w:rsidRDefault="001465ED" w:rsidP="001465ED">
      <w:pPr>
        <w:pStyle w:val="a5"/>
        <w:numPr>
          <w:ilvl w:val="1"/>
          <w:numId w:val="3"/>
        </w:numPr>
        <w:spacing w:line="360" w:lineRule="auto"/>
        <w:ind w:firstLine="709"/>
        <w:rPr>
          <w:bCs/>
          <w:sz w:val="28"/>
          <w:szCs w:val="28"/>
        </w:rPr>
      </w:pPr>
      <w:r w:rsidRPr="001465ED">
        <w:rPr>
          <w:bCs/>
          <w:sz w:val="28"/>
          <w:szCs w:val="28"/>
        </w:rPr>
        <w:t>Кроссплатформенность.</w:t>
      </w:r>
    </w:p>
    <w:p w14:paraId="5B204474" w14:textId="77777777" w:rsidR="001465ED" w:rsidRPr="001465ED" w:rsidRDefault="001465ED" w:rsidP="001465ED">
      <w:pPr>
        <w:pStyle w:val="a5"/>
        <w:numPr>
          <w:ilvl w:val="1"/>
          <w:numId w:val="3"/>
        </w:numPr>
        <w:spacing w:line="360" w:lineRule="auto"/>
        <w:ind w:firstLine="709"/>
        <w:rPr>
          <w:bCs/>
          <w:sz w:val="28"/>
          <w:szCs w:val="28"/>
        </w:rPr>
      </w:pPr>
      <w:r w:rsidRPr="001465ED">
        <w:rPr>
          <w:bCs/>
          <w:sz w:val="28"/>
          <w:szCs w:val="28"/>
        </w:rPr>
        <w:t>Наличие библиотек для создания интерфейсов и работы с базами данных (</w:t>
      </w:r>
      <w:proofErr w:type="spellStart"/>
      <w:r w:rsidRPr="001465ED">
        <w:rPr>
          <w:bCs/>
          <w:sz w:val="28"/>
          <w:szCs w:val="28"/>
        </w:rPr>
        <w:t>JavaFX</w:t>
      </w:r>
      <w:proofErr w:type="spellEnd"/>
      <w:r w:rsidRPr="001465ED">
        <w:rPr>
          <w:bCs/>
          <w:sz w:val="28"/>
          <w:szCs w:val="28"/>
        </w:rPr>
        <w:t xml:space="preserve">, </w:t>
      </w:r>
      <w:proofErr w:type="spellStart"/>
      <w:r w:rsidRPr="001465ED">
        <w:rPr>
          <w:bCs/>
          <w:sz w:val="28"/>
          <w:szCs w:val="28"/>
        </w:rPr>
        <w:t>Swing</w:t>
      </w:r>
      <w:proofErr w:type="spellEnd"/>
      <w:r w:rsidRPr="001465ED">
        <w:rPr>
          <w:bCs/>
          <w:sz w:val="28"/>
          <w:szCs w:val="28"/>
        </w:rPr>
        <w:t>, JDBC).</w:t>
      </w:r>
    </w:p>
    <w:p w14:paraId="7FEEF6CB" w14:textId="77777777" w:rsidR="001465ED" w:rsidRPr="001465ED" w:rsidRDefault="001465ED" w:rsidP="001465ED">
      <w:pPr>
        <w:pStyle w:val="a5"/>
        <w:numPr>
          <w:ilvl w:val="0"/>
          <w:numId w:val="3"/>
        </w:numPr>
        <w:spacing w:line="360" w:lineRule="auto"/>
        <w:ind w:firstLine="709"/>
        <w:rPr>
          <w:bCs/>
          <w:sz w:val="28"/>
          <w:szCs w:val="28"/>
        </w:rPr>
      </w:pPr>
      <w:r w:rsidRPr="001465ED">
        <w:rPr>
          <w:rStyle w:val="a6"/>
          <w:b w:val="0"/>
          <w:sz w:val="28"/>
          <w:szCs w:val="28"/>
        </w:rPr>
        <w:t>Недостатки:</w:t>
      </w:r>
    </w:p>
    <w:p w14:paraId="0D7ED617" w14:textId="77777777" w:rsidR="001465ED" w:rsidRPr="001465ED" w:rsidRDefault="001465ED" w:rsidP="001465ED">
      <w:pPr>
        <w:pStyle w:val="a5"/>
        <w:numPr>
          <w:ilvl w:val="1"/>
          <w:numId w:val="3"/>
        </w:numPr>
        <w:spacing w:line="360" w:lineRule="auto"/>
        <w:ind w:firstLine="709"/>
        <w:rPr>
          <w:bCs/>
          <w:sz w:val="28"/>
          <w:szCs w:val="28"/>
        </w:rPr>
      </w:pPr>
      <w:r w:rsidRPr="001465ED">
        <w:rPr>
          <w:bCs/>
          <w:sz w:val="28"/>
          <w:szCs w:val="28"/>
        </w:rPr>
        <w:t>Сложная настройка среды разработки.</w:t>
      </w:r>
    </w:p>
    <w:p w14:paraId="55E7EC13" w14:textId="77777777" w:rsidR="001465ED" w:rsidRPr="001465ED" w:rsidRDefault="001465ED" w:rsidP="001465ED">
      <w:pPr>
        <w:pStyle w:val="a5"/>
        <w:numPr>
          <w:ilvl w:val="1"/>
          <w:numId w:val="3"/>
        </w:numPr>
        <w:spacing w:line="360" w:lineRule="auto"/>
        <w:ind w:firstLine="709"/>
        <w:rPr>
          <w:bCs/>
          <w:sz w:val="28"/>
          <w:szCs w:val="28"/>
        </w:rPr>
      </w:pPr>
      <w:r w:rsidRPr="001465ED">
        <w:rPr>
          <w:bCs/>
          <w:sz w:val="28"/>
          <w:szCs w:val="28"/>
        </w:rPr>
        <w:t>Медленная скорость выполнения некоторых операций при обработке больших данных.</w:t>
      </w:r>
    </w:p>
    <w:p w14:paraId="3D5865D3" w14:textId="77777777" w:rsidR="001465ED" w:rsidRPr="001465ED" w:rsidRDefault="001465ED" w:rsidP="001465ED">
      <w:pPr>
        <w:pStyle w:val="3"/>
        <w:spacing w:line="360" w:lineRule="auto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1465ED">
        <w:rPr>
          <w:rFonts w:ascii="Times New Roman" w:hAnsi="Times New Roman" w:cs="Times New Roman"/>
          <w:bCs/>
          <w:color w:val="auto"/>
          <w:sz w:val="28"/>
          <w:szCs w:val="28"/>
        </w:rPr>
        <w:t>2.3. C++</w:t>
      </w:r>
    </w:p>
    <w:p w14:paraId="03473017" w14:textId="77777777" w:rsidR="001465ED" w:rsidRPr="001465ED" w:rsidRDefault="001465ED" w:rsidP="001465ED">
      <w:pPr>
        <w:pStyle w:val="a5"/>
        <w:numPr>
          <w:ilvl w:val="0"/>
          <w:numId w:val="4"/>
        </w:numPr>
        <w:spacing w:line="360" w:lineRule="auto"/>
        <w:ind w:firstLine="709"/>
        <w:rPr>
          <w:bCs/>
          <w:sz w:val="28"/>
          <w:szCs w:val="28"/>
        </w:rPr>
      </w:pPr>
      <w:r w:rsidRPr="001465ED">
        <w:rPr>
          <w:rStyle w:val="a6"/>
          <w:b w:val="0"/>
          <w:sz w:val="28"/>
          <w:szCs w:val="28"/>
        </w:rPr>
        <w:t>Преимущества:</w:t>
      </w:r>
    </w:p>
    <w:p w14:paraId="5D0C8D10" w14:textId="77777777" w:rsidR="001465ED" w:rsidRPr="001465ED" w:rsidRDefault="001465ED" w:rsidP="001465ED">
      <w:pPr>
        <w:pStyle w:val="a5"/>
        <w:numPr>
          <w:ilvl w:val="1"/>
          <w:numId w:val="4"/>
        </w:numPr>
        <w:spacing w:line="360" w:lineRule="auto"/>
        <w:ind w:firstLine="709"/>
        <w:rPr>
          <w:bCs/>
          <w:sz w:val="28"/>
          <w:szCs w:val="28"/>
        </w:rPr>
      </w:pPr>
      <w:r w:rsidRPr="001465ED">
        <w:rPr>
          <w:bCs/>
          <w:sz w:val="28"/>
          <w:szCs w:val="28"/>
        </w:rPr>
        <w:t>Высокая производительность, возможность работы с сложными алгоритмами.</w:t>
      </w:r>
    </w:p>
    <w:p w14:paraId="458C8D2F" w14:textId="77777777" w:rsidR="001465ED" w:rsidRPr="001465ED" w:rsidRDefault="001465ED" w:rsidP="001465ED">
      <w:pPr>
        <w:pStyle w:val="a5"/>
        <w:numPr>
          <w:ilvl w:val="1"/>
          <w:numId w:val="4"/>
        </w:numPr>
        <w:spacing w:line="360" w:lineRule="auto"/>
        <w:ind w:firstLine="709"/>
        <w:rPr>
          <w:bCs/>
          <w:sz w:val="28"/>
          <w:szCs w:val="28"/>
        </w:rPr>
      </w:pPr>
      <w:r w:rsidRPr="001465ED">
        <w:rPr>
          <w:bCs/>
          <w:sz w:val="28"/>
          <w:szCs w:val="28"/>
        </w:rPr>
        <w:t>Поддержка графических библиотек (</w:t>
      </w:r>
      <w:proofErr w:type="spellStart"/>
      <w:r w:rsidRPr="001465ED">
        <w:rPr>
          <w:bCs/>
          <w:sz w:val="28"/>
          <w:szCs w:val="28"/>
        </w:rPr>
        <w:t>Qt</w:t>
      </w:r>
      <w:proofErr w:type="spellEnd"/>
      <w:r w:rsidRPr="001465ED">
        <w:rPr>
          <w:bCs/>
          <w:sz w:val="28"/>
          <w:szCs w:val="28"/>
        </w:rPr>
        <w:t xml:space="preserve">, </w:t>
      </w:r>
      <w:proofErr w:type="spellStart"/>
      <w:r w:rsidRPr="001465ED">
        <w:rPr>
          <w:bCs/>
          <w:sz w:val="28"/>
          <w:szCs w:val="28"/>
        </w:rPr>
        <w:t>wxWidgets</w:t>
      </w:r>
      <w:proofErr w:type="spellEnd"/>
      <w:r w:rsidRPr="001465ED">
        <w:rPr>
          <w:bCs/>
          <w:sz w:val="28"/>
          <w:szCs w:val="28"/>
        </w:rPr>
        <w:t>).</w:t>
      </w:r>
    </w:p>
    <w:p w14:paraId="3C1123E8" w14:textId="77777777" w:rsidR="001465ED" w:rsidRPr="001465ED" w:rsidRDefault="001465ED" w:rsidP="001465ED">
      <w:pPr>
        <w:pStyle w:val="a5"/>
        <w:numPr>
          <w:ilvl w:val="0"/>
          <w:numId w:val="4"/>
        </w:numPr>
        <w:spacing w:line="360" w:lineRule="auto"/>
        <w:ind w:firstLine="709"/>
        <w:rPr>
          <w:bCs/>
          <w:sz w:val="28"/>
          <w:szCs w:val="28"/>
        </w:rPr>
      </w:pPr>
      <w:r w:rsidRPr="001465ED">
        <w:rPr>
          <w:rStyle w:val="a6"/>
          <w:b w:val="0"/>
          <w:sz w:val="28"/>
          <w:szCs w:val="28"/>
        </w:rPr>
        <w:t>Недостатки:</w:t>
      </w:r>
    </w:p>
    <w:p w14:paraId="789B6155" w14:textId="77777777" w:rsidR="001465ED" w:rsidRPr="001465ED" w:rsidRDefault="001465ED" w:rsidP="001465ED">
      <w:pPr>
        <w:pStyle w:val="a5"/>
        <w:numPr>
          <w:ilvl w:val="1"/>
          <w:numId w:val="4"/>
        </w:numPr>
        <w:spacing w:line="360" w:lineRule="auto"/>
        <w:ind w:firstLine="709"/>
        <w:rPr>
          <w:bCs/>
          <w:sz w:val="28"/>
          <w:szCs w:val="28"/>
        </w:rPr>
      </w:pPr>
      <w:r w:rsidRPr="001465ED">
        <w:rPr>
          <w:bCs/>
          <w:sz w:val="28"/>
          <w:szCs w:val="28"/>
        </w:rPr>
        <w:t>Сложность освоения.</w:t>
      </w:r>
    </w:p>
    <w:p w14:paraId="7BF1E2DA" w14:textId="77777777" w:rsidR="001465ED" w:rsidRPr="001465ED" w:rsidRDefault="001465ED" w:rsidP="001465ED">
      <w:pPr>
        <w:pStyle w:val="a5"/>
        <w:numPr>
          <w:ilvl w:val="1"/>
          <w:numId w:val="4"/>
        </w:numPr>
        <w:spacing w:line="360" w:lineRule="auto"/>
        <w:ind w:firstLine="709"/>
        <w:rPr>
          <w:bCs/>
          <w:sz w:val="28"/>
          <w:szCs w:val="28"/>
        </w:rPr>
      </w:pPr>
      <w:r w:rsidRPr="001465ED">
        <w:rPr>
          <w:bCs/>
          <w:sz w:val="28"/>
          <w:szCs w:val="28"/>
        </w:rPr>
        <w:t>Требует дополнительных усилий для интеграции с базами данных и создания удобного интерфейса.</w:t>
      </w:r>
    </w:p>
    <w:p w14:paraId="0998B178" w14:textId="77777777" w:rsidR="001465ED" w:rsidRPr="001465ED" w:rsidRDefault="001465ED" w:rsidP="001465ED">
      <w:pPr>
        <w:pStyle w:val="3"/>
        <w:spacing w:line="360" w:lineRule="auto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1465ED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2.4. C#</w:t>
      </w:r>
    </w:p>
    <w:p w14:paraId="41DD0E34" w14:textId="77777777" w:rsidR="001465ED" w:rsidRPr="001465ED" w:rsidRDefault="001465ED" w:rsidP="001465ED">
      <w:pPr>
        <w:pStyle w:val="a5"/>
        <w:numPr>
          <w:ilvl w:val="0"/>
          <w:numId w:val="5"/>
        </w:numPr>
        <w:spacing w:line="360" w:lineRule="auto"/>
        <w:ind w:firstLine="709"/>
        <w:rPr>
          <w:bCs/>
          <w:sz w:val="28"/>
          <w:szCs w:val="28"/>
        </w:rPr>
      </w:pPr>
      <w:r w:rsidRPr="001465ED">
        <w:rPr>
          <w:rStyle w:val="a6"/>
          <w:b w:val="0"/>
          <w:sz w:val="28"/>
          <w:szCs w:val="28"/>
        </w:rPr>
        <w:t>Преимущества:</w:t>
      </w:r>
    </w:p>
    <w:p w14:paraId="5876B0EA" w14:textId="77777777" w:rsidR="001465ED" w:rsidRPr="001465ED" w:rsidRDefault="001465ED" w:rsidP="001465ED">
      <w:pPr>
        <w:pStyle w:val="a5"/>
        <w:numPr>
          <w:ilvl w:val="1"/>
          <w:numId w:val="5"/>
        </w:numPr>
        <w:spacing w:line="360" w:lineRule="auto"/>
        <w:ind w:firstLine="709"/>
        <w:rPr>
          <w:bCs/>
          <w:sz w:val="28"/>
          <w:szCs w:val="28"/>
        </w:rPr>
      </w:pPr>
      <w:r w:rsidRPr="001465ED">
        <w:rPr>
          <w:bCs/>
          <w:sz w:val="28"/>
          <w:szCs w:val="28"/>
        </w:rPr>
        <w:t xml:space="preserve">Простота разработки графических интерфейсов с использованием Windows </w:t>
      </w:r>
      <w:proofErr w:type="spellStart"/>
      <w:r w:rsidRPr="001465ED">
        <w:rPr>
          <w:bCs/>
          <w:sz w:val="28"/>
          <w:szCs w:val="28"/>
        </w:rPr>
        <w:t>Forms</w:t>
      </w:r>
      <w:proofErr w:type="spellEnd"/>
      <w:r w:rsidRPr="001465ED">
        <w:rPr>
          <w:bCs/>
          <w:sz w:val="28"/>
          <w:szCs w:val="28"/>
        </w:rPr>
        <w:t xml:space="preserve"> или WPF.</w:t>
      </w:r>
    </w:p>
    <w:p w14:paraId="5C6DDA8C" w14:textId="77777777" w:rsidR="001465ED" w:rsidRPr="001465ED" w:rsidRDefault="001465ED" w:rsidP="001465ED">
      <w:pPr>
        <w:pStyle w:val="a5"/>
        <w:numPr>
          <w:ilvl w:val="1"/>
          <w:numId w:val="5"/>
        </w:numPr>
        <w:spacing w:line="360" w:lineRule="auto"/>
        <w:ind w:firstLine="709"/>
        <w:rPr>
          <w:bCs/>
          <w:sz w:val="28"/>
          <w:szCs w:val="28"/>
        </w:rPr>
      </w:pPr>
      <w:r w:rsidRPr="001465ED">
        <w:rPr>
          <w:bCs/>
          <w:sz w:val="28"/>
          <w:szCs w:val="28"/>
        </w:rPr>
        <w:t>Высокая производительность при работе с корпоративными приложениями.</w:t>
      </w:r>
    </w:p>
    <w:p w14:paraId="7D660905" w14:textId="77777777" w:rsidR="001465ED" w:rsidRPr="001465ED" w:rsidRDefault="001465ED" w:rsidP="001465ED">
      <w:pPr>
        <w:pStyle w:val="a5"/>
        <w:numPr>
          <w:ilvl w:val="1"/>
          <w:numId w:val="5"/>
        </w:numPr>
        <w:spacing w:line="360" w:lineRule="auto"/>
        <w:ind w:firstLine="709"/>
        <w:rPr>
          <w:bCs/>
          <w:sz w:val="28"/>
          <w:szCs w:val="28"/>
        </w:rPr>
      </w:pPr>
      <w:r w:rsidRPr="001465ED">
        <w:rPr>
          <w:bCs/>
          <w:sz w:val="28"/>
          <w:szCs w:val="28"/>
        </w:rPr>
        <w:t>Интеграция со средой Visual Studio, предоставляющей инструменты для разработки, тестирования и отладки.</w:t>
      </w:r>
    </w:p>
    <w:p w14:paraId="4E74EEB1" w14:textId="77777777" w:rsidR="001465ED" w:rsidRPr="001465ED" w:rsidRDefault="001465ED" w:rsidP="001465ED">
      <w:pPr>
        <w:pStyle w:val="a5"/>
        <w:numPr>
          <w:ilvl w:val="1"/>
          <w:numId w:val="5"/>
        </w:numPr>
        <w:spacing w:line="360" w:lineRule="auto"/>
        <w:ind w:firstLine="709"/>
        <w:rPr>
          <w:bCs/>
          <w:sz w:val="28"/>
          <w:szCs w:val="28"/>
        </w:rPr>
      </w:pPr>
      <w:r w:rsidRPr="001465ED">
        <w:rPr>
          <w:bCs/>
          <w:sz w:val="28"/>
          <w:szCs w:val="28"/>
        </w:rPr>
        <w:t>Встроенные библиотеки для работы с данными, графикой и обработки событий.</w:t>
      </w:r>
    </w:p>
    <w:p w14:paraId="76F5C919" w14:textId="77777777" w:rsidR="001465ED" w:rsidRPr="001465ED" w:rsidRDefault="001465ED" w:rsidP="001465ED">
      <w:pPr>
        <w:pStyle w:val="a5"/>
        <w:numPr>
          <w:ilvl w:val="0"/>
          <w:numId w:val="5"/>
        </w:numPr>
        <w:spacing w:line="360" w:lineRule="auto"/>
        <w:ind w:firstLine="709"/>
        <w:rPr>
          <w:bCs/>
          <w:sz w:val="28"/>
          <w:szCs w:val="28"/>
        </w:rPr>
      </w:pPr>
      <w:r w:rsidRPr="001465ED">
        <w:rPr>
          <w:rStyle w:val="a6"/>
          <w:b w:val="0"/>
          <w:sz w:val="28"/>
          <w:szCs w:val="28"/>
        </w:rPr>
        <w:t>Недостатки:</w:t>
      </w:r>
    </w:p>
    <w:p w14:paraId="4E30CB41" w14:textId="77777777" w:rsidR="001465ED" w:rsidRPr="001465ED" w:rsidRDefault="001465ED" w:rsidP="001465ED">
      <w:pPr>
        <w:pStyle w:val="a5"/>
        <w:numPr>
          <w:ilvl w:val="1"/>
          <w:numId w:val="5"/>
        </w:numPr>
        <w:spacing w:line="360" w:lineRule="auto"/>
        <w:ind w:firstLine="709"/>
        <w:rPr>
          <w:bCs/>
          <w:sz w:val="28"/>
          <w:szCs w:val="28"/>
        </w:rPr>
      </w:pPr>
      <w:r w:rsidRPr="001465ED">
        <w:rPr>
          <w:bCs/>
          <w:sz w:val="28"/>
          <w:szCs w:val="28"/>
        </w:rPr>
        <w:t>Ограниченная кроссплатформенность по сравнению с Java и C++ (хотя .NET Core расширяет возможности).</w:t>
      </w:r>
    </w:p>
    <w:p w14:paraId="40F24A2A" w14:textId="77777777" w:rsidR="001465ED" w:rsidRPr="001465ED" w:rsidRDefault="001465ED" w:rsidP="001465ED">
      <w:pPr>
        <w:pStyle w:val="3"/>
        <w:spacing w:line="360" w:lineRule="auto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1465ED">
        <w:rPr>
          <w:rFonts w:ascii="Times New Roman" w:hAnsi="Times New Roman" w:cs="Times New Roman"/>
          <w:bCs/>
          <w:color w:val="auto"/>
          <w:sz w:val="28"/>
          <w:szCs w:val="28"/>
        </w:rPr>
        <w:t>2.5. Выбор средств разработки</w:t>
      </w:r>
    </w:p>
    <w:p w14:paraId="2A140706" w14:textId="77777777" w:rsidR="001465ED" w:rsidRPr="001465ED" w:rsidRDefault="001465ED" w:rsidP="001465ED">
      <w:pPr>
        <w:pStyle w:val="a5"/>
        <w:spacing w:line="360" w:lineRule="auto"/>
        <w:ind w:firstLine="709"/>
        <w:rPr>
          <w:bCs/>
          <w:sz w:val="28"/>
          <w:szCs w:val="28"/>
        </w:rPr>
      </w:pPr>
      <w:r w:rsidRPr="001465ED">
        <w:rPr>
          <w:bCs/>
          <w:sz w:val="28"/>
          <w:szCs w:val="28"/>
        </w:rPr>
        <w:t xml:space="preserve">На основании проведённого анализа для реализации проекта </w:t>
      </w:r>
      <w:r w:rsidRPr="001465ED">
        <w:rPr>
          <w:rStyle w:val="a6"/>
          <w:b w:val="0"/>
          <w:sz w:val="28"/>
          <w:szCs w:val="28"/>
        </w:rPr>
        <w:t>«Автоматизированная система управления производственной компанией «Мастер Пол»»</w:t>
      </w:r>
      <w:r w:rsidRPr="001465ED">
        <w:rPr>
          <w:bCs/>
          <w:sz w:val="28"/>
          <w:szCs w:val="28"/>
        </w:rPr>
        <w:t xml:space="preserve"> был выбран язык программирования </w:t>
      </w:r>
      <w:r w:rsidRPr="001465ED">
        <w:rPr>
          <w:rStyle w:val="a6"/>
          <w:b w:val="0"/>
          <w:sz w:val="28"/>
          <w:szCs w:val="28"/>
        </w:rPr>
        <w:t>C#</w:t>
      </w:r>
      <w:r w:rsidRPr="001465ED">
        <w:rPr>
          <w:bCs/>
          <w:sz w:val="28"/>
          <w:szCs w:val="28"/>
        </w:rPr>
        <w:t xml:space="preserve"> и среда разработки </w:t>
      </w:r>
      <w:r w:rsidRPr="001465ED">
        <w:rPr>
          <w:rStyle w:val="a6"/>
          <w:b w:val="0"/>
          <w:sz w:val="28"/>
          <w:szCs w:val="28"/>
        </w:rPr>
        <w:t>Visual Studio 2022</w:t>
      </w:r>
      <w:r w:rsidRPr="001465ED">
        <w:rPr>
          <w:bCs/>
          <w:sz w:val="28"/>
          <w:szCs w:val="28"/>
        </w:rPr>
        <w:t>. Выбор обусловлен следующими факторами:</w:t>
      </w:r>
    </w:p>
    <w:p w14:paraId="5D5E3BE2" w14:textId="77777777" w:rsidR="001465ED" w:rsidRPr="001465ED" w:rsidRDefault="001465ED" w:rsidP="001465ED">
      <w:pPr>
        <w:pStyle w:val="a5"/>
        <w:numPr>
          <w:ilvl w:val="0"/>
          <w:numId w:val="6"/>
        </w:numPr>
        <w:spacing w:line="360" w:lineRule="auto"/>
        <w:ind w:firstLine="709"/>
        <w:rPr>
          <w:bCs/>
          <w:sz w:val="28"/>
          <w:szCs w:val="28"/>
        </w:rPr>
      </w:pPr>
      <w:r w:rsidRPr="001465ED">
        <w:rPr>
          <w:rStyle w:val="a6"/>
          <w:b w:val="0"/>
          <w:sz w:val="28"/>
          <w:szCs w:val="28"/>
        </w:rPr>
        <w:t>Функциональность:</w:t>
      </w:r>
      <w:r w:rsidRPr="001465ED">
        <w:rPr>
          <w:bCs/>
          <w:sz w:val="28"/>
          <w:szCs w:val="28"/>
        </w:rPr>
        <w:t xml:space="preserve"> C# позволяет создавать удобный интерфейс для управления производственными процессами, аналитикой и отчётами.</w:t>
      </w:r>
    </w:p>
    <w:p w14:paraId="032C2A9E" w14:textId="77777777" w:rsidR="001465ED" w:rsidRPr="001465ED" w:rsidRDefault="001465ED" w:rsidP="001465ED">
      <w:pPr>
        <w:pStyle w:val="a5"/>
        <w:numPr>
          <w:ilvl w:val="0"/>
          <w:numId w:val="6"/>
        </w:numPr>
        <w:spacing w:line="360" w:lineRule="auto"/>
        <w:ind w:firstLine="709"/>
        <w:rPr>
          <w:bCs/>
          <w:sz w:val="28"/>
          <w:szCs w:val="28"/>
        </w:rPr>
      </w:pPr>
      <w:r w:rsidRPr="001465ED">
        <w:rPr>
          <w:rStyle w:val="a6"/>
          <w:b w:val="0"/>
          <w:sz w:val="28"/>
          <w:szCs w:val="28"/>
        </w:rPr>
        <w:t>Удобство использования:</w:t>
      </w:r>
      <w:r w:rsidRPr="001465ED">
        <w:rPr>
          <w:bCs/>
          <w:sz w:val="28"/>
          <w:szCs w:val="28"/>
        </w:rPr>
        <w:t xml:space="preserve"> Visual Studio обеспечивает интегрированную среду разработки с инструментами для тестирования и отладки.</w:t>
      </w:r>
    </w:p>
    <w:p w14:paraId="506B96E3" w14:textId="77777777" w:rsidR="001465ED" w:rsidRPr="001465ED" w:rsidRDefault="001465ED" w:rsidP="001465ED">
      <w:pPr>
        <w:pStyle w:val="a5"/>
        <w:numPr>
          <w:ilvl w:val="0"/>
          <w:numId w:val="6"/>
        </w:numPr>
        <w:spacing w:line="360" w:lineRule="auto"/>
        <w:ind w:firstLine="709"/>
        <w:rPr>
          <w:bCs/>
          <w:sz w:val="28"/>
          <w:szCs w:val="28"/>
        </w:rPr>
      </w:pPr>
      <w:r w:rsidRPr="001465ED">
        <w:rPr>
          <w:rStyle w:val="a6"/>
          <w:b w:val="0"/>
          <w:sz w:val="28"/>
          <w:szCs w:val="28"/>
        </w:rPr>
        <w:t>Поддержка работы с данными:</w:t>
      </w:r>
      <w:r w:rsidRPr="001465ED">
        <w:rPr>
          <w:bCs/>
          <w:sz w:val="28"/>
          <w:szCs w:val="28"/>
        </w:rPr>
        <w:t xml:space="preserve"> встроенные библиотеки .NET позволяют эффективно взаимодействовать с базой данных и обрабатывать большие объёмы информации.</w:t>
      </w:r>
    </w:p>
    <w:p w14:paraId="4A8851BE" w14:textId="77777777" w:rsidR="001465ED" w:rsidRPr="001465ED" w:rsidRDefault="001465ED" w:rsidP="001465ED">
      <w:pPr>
        <w:pStyle w:val="a5"/>
        <w:numPr>
          <w:ilvl w:val="0"/>
          <w:numId w:val="6"/>
        </w:numPr>
        <w:spacing w:line="360" w:lineRule="auto"/>
        <w:ind w:firstLine="709"/>
        <w:rPr>
          <w:bCs/>
          <w:sz w:val="28"/>
          <w:szCs w:val="28"/>
        </w:rPr>
      </w:pPr>
      <w:r w:rsidRPr="001465ED">
        <w:rPr>
          <w:rStyle w:val="a6"/>
          <w:b w:val="0"/>
          <w:sz w:val="28"/>
          <w:szCs w:val="28"/>
        </w:rPr>
        <w:lastRenderedPageBreak/>
        <w:t>Расширяемость:</w:t>
      </w:r>
      <w:r w:rsidRPr="001465ED">
        <w:rPr>
          <w:bCs/>
          <w:sz w:val="28"/>
          <w:szCs w:val="28"/>
        </w:rPr>
        <w:t xml:space="preserve"> возможна интеграция дополнительных библиотек для аналитики, визуализации и взаимодействия с другими корпоративными системами.</w:t>
      </w:r>
    </w:p>
    <w:p w14:paraId="6AB4B73E" w14:textId="045B47F5" w:rsidR="001465ED" w:rsidRDefault="001465ED" w:rsidP="001465ED">
      <w:pPr>
        <w:pStyle w:val="a5"/>
        <w:spacing w:line="360" w:lineRule="auto"/>
        <w:ind w:firstLine="709"/>
        <w:rPr>
          <w:bCs/>
          <w:sz w:val="28"/>
          <w:szCs w:val="28"/>
        </w:rPr>
      </w:pPr>
      <w:r w:rsidRPr="001465ED">
        <w:rPr>
          <w:bCs/>
          <w:sz w:val="28"/>
          <w:szCs w:val="28"/>
        </w:rPr>
        <w:t xml:space="preserve">Таким образом, </w:t>
      </w:r>
      <w:r w:rsidRPr="001465ED">
        <w:rPr>
          <w:rStyle w:val="a6"/>
          <w:b w:val="0"/>
          <w:sz w:val="28"/>
          <w:szCs w:val="28"/>
        </w:rPr>
        <w:t>C# и Visual Studio 2022</w:t>
      </w:r>
      <w:r w:rsidRPr="001465ED">
        <w:rPr>
          <w:bCs/>
          <w:sz w:val="28"/>
          <w:szCs w:val="28"/>
        </w:rPr>
        <w:t xml:space="preserve"> являются оптимальными инструментами для реализации проекта, обеспечивая высокую производительность, удобство разработки и лёгкость поддержки системы.</w:t>
      </w:r>
    </w:p>
    <w:p w14:paraId="247C4E23" w14:textId="49F7085E" w:rsidR="00F416AB" w:rsidRPr="00F416AB" w:rsidRDefault="00F416AB" w:rsidP="00F416AB">
      <w:pPr>
        <w:pStyle w:val="2"/>
        <w:ind w:firstLine="709"/>
        <w:rPr>
          <w:rFonts w:eastAsia="Times New Roman"/>
          <w:b w:val="0"/>
          <w:bCs/>
          <w:szCs w:val="28"/>
        </w:rPr>
      </w:pPr>
      <w:r w:rsidRPr="00F416AB">
        <w:rPr>
          <w:b w:val="0"/>
          <w:bCs/>
          <w:szCs w:val="28"/>
        </w:rPr>
        <w:t xml:space="preserve">3. </w:t>
      </w:r>
      <w:r>
        <w:rPr>
          <w:b w:val="0"/>
          <w:bCs/>
          <w:szCs w:val="28"/>
        </w:rPr>
        <w:t>ОБЩИЙ ВЫВОД</w:t>
      </w:r>
    </w:p>
    <w:p w14:paraId="4FCE64BD" w14:textId="77777777" w:rsidR="00F416AB" w:rsidRPr="00F416AB" w:rsidRDefault="00F416AB" w:rsidP="00F416AB">
      <w:pPr>
        <w:pStyle w:val="a5"/>
        <w:spacing w:line="360" w:lineRule="auto"/>
        <w:ind w:firstLine="709"/>
        <w:rPr>
          <w:bCs/>
          <w:sz w:val="28"/>
          <w:szCs w:val="28"/>
        </w:rPr>
      </w:pPr>
      <w:r w:rsidRPr="00F416AB">
        <w:rPr>
          <w:bCs/>
          <w:sz w:val="28"/>
          <w:szCs w:val="28"/>
        </w:rPr>
        <w:t xml:space="preserve">Для реализации проекта </w:t>
      </w:r>
      <w:r w:rsidRPr="00F416AB">
        <w:rPr>
          <w:rStyle w:val="a6"/>
          <w:b w:val="0"/>
          <w:sz w:val="28"/>
          <w:szCs w:val="28"/>
        </w:rPr>
        <w:t>«Автоматизированная система управления производственной компанией «Мастер Пол»»</w:t>
      </w:r>
      <w:r w:rsidRPr="00F416AB">
        <w:rPr>
          <w:bCs/>
          <w:sz w:val="28"/>
          <w:szCs w:val="28"/>
        </w:rPr>
        <w:t xml:space="preserve"> оптимальным выбором является использование языка программирования </w:t>
      </w:r>
      <w:r w:rsidRPr="00F416AB">
        <w:rPr>
          <w:rStyle w:val="a6"/>
          <w:b w:val="0"/>
          <w:sz w:val="28"/>
          <w:szCs w:val="28"/>
        </w:rPr>
        <w:t>C#</w:t>
      </w:r>
      <w:r w:rsidRPr="00F416AB">
        <w:rPr>
          <w:bCs/>
          <w:sz w:val="28"/>
          <w:szCs w:val="28"/>
        </w:rPr>
        <w:t xml:space="preserve"> совместно с системой управления базами данных </w:t>
      </w:r>
      <w:r w:rsidRPr="00F416AB">
        <w:rPr>
          <w:rStyle w:val="a6"/>
          <w:b w:val="0"/>
          <w:sz w:val="28"/>
          <w:szCs w:val="28"/>
        </w:rPr>
        <w:t>Microsoft SQL Server</w:t>
      </w:r>
      <w:r w:rsidRPr="00F416AB">
        <w:rPr>
          <w:bCs/>
          <w:sz w:val="28"/>
          <w:szCs w:val="28"/>
        </w:rPr>
        <w:t>.</w:t>
      </w:r>
    </w:p>
    <w:p w14:paraId="3BFB8033" w14:textId="77777777" w:rsidR="00F416AB" w:rsidRPr="00F416AB" w:rsidRDefault="00F416AB" w:rsidP="00F416AB">
      <w:pPr>
        <w:pStyle w:val="a5"/>
        <w:spacing w:line="360" w:lineRule="auto"/>
        <w:ind w:firstLine="709"/>
        <w:rPr>
          <w:bCs/>
          <w:sz w:val="28"/>
          <w:szCs w:val="28"/>
        </w:rPr>
      </w:pPr>
      <w:r w:rsidRPr="00F416AB">
        <w:rPr>
          <w:rStyle w:val="a6"/>
          <w:b w:val="0"/>
          <w:sz w:val="28"/>
          <w:szCs w:val="28"/>
        </w:rPr>
        <w:t>C#</w:t>
      </w:r>
      <w:r w:rsidRPr="00F416AB">
        <w:rPr>
          <w:bCs/>
          <w:sz w:val="28"/>
          <w:szCs w:val="28"/>
        </w:rPr>
        <w:t xml:space="preserve"> обеспечивает удобство разработки, высокую производительность и простоту создания современного графического интерфейса для управления производственными процессами. Язык позволяет эффективно реализовывать бизнес-логику, интегрироваться с различными библиотеками .NET и расширять функциональность приложения по мере необходимости.</w:t>
      </w:r>
    </w:p>
    <w:p w14:paraId="3A7200B1" w14:textId="77777777" w:rsidR="00F416AB" w:rsidRPr="00F416AB" w:rsidRDefault="00F416AB" w:rsidP="00F416AB">
      <w:pPr>
        <w:pStyle w:val="a5"/>
        <w:spacing w:line="360" w:lineRule="auto"/>
        <w:ind w:firstLine="709"/>
        <w:rPr>
          <w:bCs/>
          <w:sz w:val="28"/>
          <w:szCs w:val="28"/>
        </w:rPr>
      </w:pPr>
      <w:r w:rsidRPr="00F416AB">
        <w:rPr>
          <w:rStyle w:val="a6"/>
          <w:b w:val="0"/>
          <w:sz w:val="28"/>
          <w:szCs w:val="28"/>
        </w:rPr>
        <w:t>Microsoft SQL Server</w:t>
      </w:r>
      <w:r w:rsidRPr="00F416AB">
        <w:rPr>
          <w:bCs/>
          <w:sz w:val="28"/>
          <w:szCs w:val="28"/>
        </w:rPr>
        <w:t xml:space="preserve"> гарантирует надёжное хранение и обработку больших объёмов данных, высокую безопасность информации и поддержку сложных запросов для аналитики и управления процессами. Его широкое распространение и наличие активного сообщества упрощают обучение, поддержку и решение возможных технических вопросов.</w:t>
      </w:r>
    </w:p>
    <w:p w14:paraId="429149D0" w14:textId="77777777" w:rsidR="00F416AB" w:rsidRPr="00F416AB" w:rsidRDefault="00F416AB" w:rsidP="00F416AB">
      <w:pPr>
        <w:pStyle w:val="a5"/>
        <w:spacing w:line="360" w:lineRule="auto"/>
        <w:ind w:firstLine="709"/>
        <w:rPr>
          <w:bCs/>
          <w:sz w:val="28"/>
          <w:szCs w:val="28"/>
        </w:rPr>
      </w:pPr>
      <w:r w:rsidRPr="00F416AB">
        <w:rPr>
          <w:bCs/>
          <w:sz w:val="28"/>
          <w:szCs w:val="28"/>
        </w:rPr>
        <w:t xml:space="preserve">Совместное использование </w:t>
      </w:r>
      <w:r w:rsidRPr="00F416AB">
        <w:rPr>
          <w:rStyle w:val="a6"/>
          <w:b w:val="0"/>
          <w:sz w:val="28"/>
          <w:szCs w:val="28"/>
        </w:rPr>
        <w:t>C# и Microsoft SQL Server</w:t>
      </w:r>
      <w:r w:rsidRPr="00F416AB">
        <w:rPr>
          <w:bCs/>
          <w:sz w:val="28"/>
          <w:szCs w:val="28"/>
        </w:rPr>
        <w:t xml:space="preserve"> обеспечивает оптимальное сочетание: C# предоставляет удобный и производительный интерфейс для взаимодействия с пользователем и бизнес-логикой, а SQL Server — стабильную, масштабируемую и безопасную платформу для хранения и обработки данных. Это позволяет создавать надёжную, </w:t>
      </w:r>
      <w:r w:rsidRPr="00F416AB">
        <w:rPr>
          <w:bCs/>
          <w:sz w:val="28"/>
          <w:szCs w:val="28"/>
        </w:rPr>
        <w:lastRenderedPageBreak/>
        <w:t>эффективную и расширяемую систему, полностью соответствующую требованиям производственной компании «Мастер Пол».</w:t>
      </w:r>
    </w:p>
    <w:p w14:paraId="3CE44285" w14:textId="77777777" w:rsidR="00F416AB" w:rsidRPr="001465ED" w:rsidRDefault="00F416AB" w:rsidP="001465ED">
      <w:pPr>
        <w:pStyle w:val="a5"/>
        <w:spacing w:line="360" w:lineRule="auto"/>
        <w:ind w:firstLine="709"/>
        <w:rPr>
          <w:bCs/>
          <w:sz w:val="28"/>
          <w:szCs w:val="28"/>
        </w:rPr>
      </w:pPr>
    </w:p>
    <w:p w14:paraId="7AAC9828" w14:textId="77777777" w:rsidR="001465ED" w:rsidRPr="001465ED" w:rsidRDefault="001465ED" w:rsidP="001465ED">
      <w:pPr>
        <w:spacing w:line="360" w:lineRule="auto"/>
        <w:ind w:firstLine="709"/>
        <w:rPr>
          <w:sz w:val="28"/>
          <w:szCs w:val="28"/>
        </w:rPr>
      </w:pPr>
    </w:p>
    <w:sectPr w:rsidR="001465ED" w:rsidRPr="001465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D6715"/>
    <w:multiLevelType w:val="multilevel"/>
    <w:tmpl w:val="BB1A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44A5E"/>
    <w:multiLevelType w:val="multilevel"/>
    <w:tmpl w:val="1ED065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51C13"/>
    <w:multiLevelType w:val="multilevel"/>
    <w:tmpl w:val="5754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77059B"/>
    <w:multiLevelType w:val="multilevel"/>
    <w:tmpl w:val="84AC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D86217"/>
    <w:multiLevelType w:val="multilevel"/>
    <w:tmpl w:val="A188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7920A4"/>
    <w:multiLevelType w:val="multilevel"/>
    <w:tmpl w:val="F082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75"/>
    <w:rsid w:val="001465ED"/>
    <w:rsid w:val="00172E37"/>
    <w:rsid w:val="00273EE6"/>
    <w:rsid w:val="00452817"/>
    <w:rsid w:val="007B397D"/>
    <w:rsid w:val="0082409A"/>
    <w:rsid w:val="00B21C14"/>
    <w:rsid w:val="00C562A0"/>
    <w:rsid w:val="00C81DEF"/>
    <w:rsid w:val="00ED1075"/>
    <w:rsid w:val="00F4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18454"/>
  <w15:chartTrackingRefBased/>
  <w15:docId w15:val="{32B46980-C68A-4CE5-8218-E89467D9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EE6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73EE6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3EE6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65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3EE6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73EE6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styleId="a3">
    <w:name w:val="Hyperlink"/>
    <w:basedOn w:val="a0"/>
    <w:uiPriority w:val="99"/>
    <w:unhideWhenUsed/>
    <w:rsid w:val="00273EE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3EE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1465E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1465ED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6">
    <w:name w:val="Strong"/>
    <w:basedOn w:val="a0"/>
    <w:uiPriority w:val="22"/>
    <w:qFormat/>
    <w:rsid w:val="001465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3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0%D0%BC%D0%B5%D1%80%D0%B8%D0%BA%D0%B0%D0%BD%D1%81%D0%BA%D0%B8%D0%B9_%D0%BD%D0%B0%D1%86%D0%B8%D0%BE%D0%BD%D0%B0%D0%BB%D1%8C%D0%BD%D1%8B%D0%B9_%D0%B8%D0%BD%D1%81%D1%82%D0%B8%D1%82%D1%83%D1%82_%D1%81%D1%82%D0%B0%D0%BD%D0%B4%D0%B0%D1%80%D1%82%D0%BE%D0%B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1841</Words>
  <Characters>10498</Characters>
  <Application>Microsoft Office Word</Application>
  <DocSecurity>0</DocSecurity>
  <Lines>87</Lines>
  <Paragraphs>24</Paragraphs>
  <ScaleCrop>false</ScaleCrop>
  <Company/>
  <LinksUpToDate>false</LinksUpToDate>
  <CharactersWithSpaces>12315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222909072092-29</dc:creator>
  <cp:keywords/>
  <dc:description/>
  <cp:lastModifiedBy>222909072092-29</cp:lastModifiedBy>
  <cp:revision>13</cp:revision>
  <dcterms:created xsi:type="dcterms:W3CDTF">2025-10-13T11:15:00Z</dcterms:created>
  <dcterms:modified xsi:type="dcterms:W3CDTF">2025-10-13T11:30:00Z</dcterms:modified>
</cp:coreProperties>
</file>