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82AE2" w14:textId="3B10A3B3" w:rsidR="00211AA5" w:rsidRPr="003D2024" w:rsidRDefault="003D2024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64D303" wp14:editId="1EFFCA6C">
            <wp:extent cx="3791479" cy="2143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4BC" w:rsidRPr="005A08FB">
        <w:rPr>
          <w:rFonts w:ascii="Times New Roman" w:hAnsi="Times New Roman" w:cs="Times New Roman"/>
          <w:sz w:val="28"/>
          <w:szCs w:val="28"/>
        </w:rPr>
        <w:br/>
      </w:r>
      <w:r w:rsidR="002314BC" w:rsidRPr="005A08FB">
        <w:rPr>
          <w:rFonts w:ascii="Times New Roman" w:hAnsi="Times New Roman" w:cs="Times New Roman"/>
          <w:sz w:val="28"/>
          <w:szCs w:val="28"/>
        </w:rPr>
        <w:br/>
        <w:t xml:space="preserve">Рисунок 1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2314BC" w:rsidRPr="005A08FB">
        <w:rPr>
          <w:rFonts w:ascii="Times New Roman" w:hAnsi="Times New Roman" w:cs="Times New Roman"/>
          <w:sz w:val="28"/>
          <w:szCs w:val="28"/>
        </w:rPr>
        <w:t xml:space="preserve"> Авторизация</w:t>
      </w:r>
      <w:r>
        <w:rPr>
          <w:rFonts w:ascii="Times New Roman" w:hAnsi="Times New Roman" w:cs="Times New Roman"/>
          <w:sz w:val="28"/>
          <w:szCs w:val="28"/>
        </w:rPr>
        <w:t xml:space="preserve"> под </w:t>
      </w:r>
      <w:r>
        <w:rPr>
          <w:rFonts w:ascii="Times New Roman" w:hAnsi="Times New Roman" w:cs="Times New Roman"/>
          <w:sz w:val="28"/>
          <w:szCs w:val="28"/>
          <w:lang w:val="en-US"/>
        </w:rPr>
        <w:t>admin</w:t>
      </w:r>
    </w:p>
    <w:p w14:paraId="1D8B1BA3" w14:textId="77777777" w:rsidR="002314BC" w:rsidRPr="005A08FB" w:rsidRDefault="000474DE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3E6AAF7" wp14:editId="40B48800">
            <wp:extent cx="5291791" cy="30099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625" cy="30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51752" w14:textId="1BFA490D" w:rsidR="000474DE" w:rsidRPr="005A08FB" w:rsidRDefault="002314BC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FB" w:rsidRPr="005A08FB">
        <w:rPr>
          <w:rFonts w:ascii="Times New Roman" w:hAnsi="Times New Roman" w:cs="Times New Roman"/>
          <w:sz w:val="28"/>
          <w:szCs w:val="28"/>
        </w:rPr>
        <w:t>2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AE1268">
        <w:rPr>
          <w:rFonts w:ascii="Times New Roman" w:hAnsi="Times New Roman" w:cs="Times New Roman"/>
          <w:sz w:val="28"/>
          <w:szCs w:val="28"/>
        </w:rPr>
        <w:t>–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AE1268">
        <w:rPr>
          <w:rFonts w:ascii="Times New Roman" w:hAnsi="Times New Roman" w:cs="Times New Roman"/>
          <w:sz w:val="28"/>
          <w:szCs w:val="28"/>
        </w:rPr>
        <w:t>Главное меню</w:t>
      </w:r>
      <w:r w:rsidR="000474DE" w:rsidRPr="005A08FB">
        <w:rPr>
          <w:rFonts w:ascii="Times New Roman" w:hAnsi="Times New Roman" w:cs="Times New Roman"/>
          <w:sz w:val="28"/>
          <w:szCs w:val="28"/>
        </w:rPr>
        <w:br/>
      </w:r>
      <w:r w:rsidR="004C239A" w:rsidRPr="00F034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D14472" wp14:editId="33D570B6">
            <wp:extent cx="3486924" cy="28670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725" cy="2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7FB8" w14:textId="2DE5CC60" w:rsidR="002314BC" w:rsidRDefault="002314BC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FB" w:rsidRPr="005A08FB">
        <w:rPr>
          <w:rFonts w:ascii="Times New Roman" w:hAnsi="Times New Roman" w:cs="Times New Roman"/>
          <w:sz w:val="28"/>
          <w:szCs w:val="28"/>
        </w:rPr>
        <w:t>3</w:t>
      </w:r>
      <w:r w:rsidRPr="005A08FB">
        <w:rPr>
          <w:rFonts w:ascii="Times New Roman" w:hAnsi="Times New Roman" w:cs="Times New Roman"/>
          <w:sz w:val="28"/>
          <w:szCs w:val="28"/>
        </w:rPr>
        <w:t xml:space="preserve"> -</w:t>
      </w:r>
      <w:r w:rsidR="00BE0775" w:rsidRPr="005A08FB">
        <w:rPr>
          <w:rFonts w:ascii="Times New Roman" w:hAnsi="Times New Roman" w:cs="Times New Roman"/>
          <w:sz w:val="28"/>
          <w:szCs w:val="28"/>
        </w:rPr>
        <w:t xml:space="preserve"> Добавление партнера</w:t>
      </w:r>
    </w:p>
    <w:p w14:paraId="63DE3EB6" w14:textId="14CE891B" w:rsidR="009925DA" w:rsidRDefault="009925DA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64CD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0FEC780" wp14:editId="2A90EC86">
            <wp:extent cx="5940425" cy="4229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7BAB" w14:textId="6193B932" w:rsidR="009925DA" w:rsidRPr="009925DA" w:rsidRDefault="009925DA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добавления партнера</w:t>
      </w:r>
    </w:p>
    <w:p w14:paraId="6212532A" w14:textId="2171E6F8" w:rsidR="000474DE" w:rsidRPr="005A08FB" w:rsidRDefault="003D2024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0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9B671B7" wp14:editId="5735529B">
            <wp:extent cx="4753638" cy="3791479"/>
            <wp:effectExtent l="0" t="0" r="889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E07" w14:textId="2D200DDC" w:rsidR="002314BC" w:rsidRDefault="002314BC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25DA">
        <w:rPr>
          <w:rFonts w:ascii="Times New Roman" w:hAnsi="Times New Roman" w:cs="Times New Roman"/>
          <w:sz w:val="28"/>
          <w:szCs w:val="28"/>
        </w:rPr>
        <w:t>5</w:t>
      </w:r>
      <w:r w:rsidR="00BE0775" w:rsidRPr="005A08FB">
        <w:rPr>
          <w:rFonts w:ascii="Times New Roman" w:hAnsi="Times New Roman" w:cs="Times New Roman"/>
          <w:sz w:val="28"/>
          <w:szCs w:val="28"/>
        </w:rPr>
        <w:t xml:space="preserve"> –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BE0775" w:rsidRPr="005A08FB">
        <w:rPr>
          <w:rFonts w:ascii="Times New Roman" w:hAnsi="Times New Roman" w:cs="Times New Roman"/>
          <w:sz w:val="28"/>
          <w:szCs w:val="28"/>
        </w:rPr>
        <w:t>Редактирование партнера</w:t>
      </w:r>
    </w:p>
    <w:p w14:paraId="59C79455" w14:textId="730D74FD" w:rsidR="003D2024" w:rsidRDefault="003D2024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02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FD7FC57" wp14:editId="6BF85C56">
            <wp:extent cx="4753638" cy="381053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3508" w14:textId="114ABB84" w:rsidR="003D2024" w:rsidRDefault="003D2024" w:rsidP="003D2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25DA">
        <w:rPr>
          <w:rFonts w:ascii="Times New Roman" w:hAnsi="Times New Roman" w:cs="Times New Roman"/>
          <w:sz w:val="28"/>
          <w:szCs w:val="28"/>
        </w:rPr>
        <w:t>6</w:t>
      </w:r>
      <w:r w:rsidRPr="005A08FB">
        <w:rPr>
          <w:rFonts w:ascii="Times New Roman" w:hAnsi="Times New Roman" w:cs="Times New Roman"/>
          <w:sz w:val="28"/>
          <w:szCs w:val="28"/>
        </w:rPr>
        <w:t xml:space="preserve"> – Редактирование партнера</w:t>
      </w:r>
      <w:r w:rsidRPr="003D20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(замена рейтинга с 4,5 до 5)</w:t>
      </w:r>
    </w:p>
    <w:p w14:paraId="3AD42393" w14:textId="7B087BA9" w:rsidR="003D2024" w:rsidRDefault="003D2024" w:rsidP="003D202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D20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D5A4768" wp14:editId="781FEC3A">
            <wp:extent cx="5940425" cy="88455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F1E4" w14:textId="4164C6EE" w:rsidR="009925DA" w:rsidRPr="009925DA" w:rsidRDefault="009925DA" w:rsidP="003D20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Результат редактирования партнера</w:t>
      </w:r>
    </w:p>
    <w:p w14:paraId="664E0B90" w14:textId="77777777" w:rsidR="003D2024" w:rsidRPr="003D2024" w:rsidRDefault="003D2024" w:rsidP="000474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E7115B" w14:textId="29C95BC8" w:rsidR="000474DE" w:rsidRPr="005A08FB" w:rsidRDefault="004C239A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4C239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D2CD44" wp14:editId="6AF55AC0">
            <wp:extent cx="5940425" cy="341503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0079B" w14:textId="295B519A" w:rsidR="002314BC" w:rsidRPr="005A08FB" w:rsidRDefault="002314BC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25DA">
        <w:rPr>
          <w:rFonts w:ascii="Times New Roman" w:hAnsi="Times New Roman" w:cs="Times New Roman"/>
          <w:sz w:val="28"/>
          <w:szCs w:val="28"/>
        </w:rPr>
        <w:t>8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BE0775" w:rsidRPr="005A08FB">
        <w:rPr>
          <w:rFonts w:ascii="Times New Roman" w:hAnsi="Times New Roman" w:cs="Times New Roman"/>
          <w:sz w:val="28"/>
          <w:szCs w:val="28"/>
        </w:rPr>
        <w:t>–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BE0775" w:rsidRPr="005A08FB">
        <w:rPr>
          <w:rFonts w:ascii="Times New Roman" w:hAnsi="Times New Roman" w:cs="Times New Roman"/>
          <w:sz w:val="28"/>
          <w:szCs w:val="28"/>
        </w:rPr>
        <w:t>Удаление партнера</w:t>
      </w:r>
    </w:p>
    <w:p w14:paraId="5EE8EE55" w14:textId="5425160E" w:rsidR="000474DE" w:rsidRPr="005A08FB" w:rsidRDefault="000474DE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CDD47D5" wp14:editId="48A62D1E">
            <wp:extent cx="5940425" cy="390207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0156" w14:textId="1B172E89" w:rsidR="002314BC" w:rsidRPr="005A08FB" w:rsidRDefault="002314BC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25DA">
        <w:rPr>
          <w:rFonts w:ascii="Times New Roman" w:hAnsi="Times New Roman" w:cs="Times New Roman"/>
          <w:sz w:val="28"/>
          <w:szCs w:val="28"/>
        </w:rPr>
        <w:t>9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BE0775" w:rsidRPr="005A08FB">
        <w:rPr>
          <w:rFonts w:ascii="Times New Roman" w:hAnsi="Times New Roman" w:cs="Times New Roman"/>
          <w:sz w:val="28"/>
          <w:szCs w:val="28"/>
        </w:rPr>
        <w:t>–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BE0775" w:rsidRPr="005A08FB">
        <w:rPr>
          <w:rFonts w:ascii="Times New Roman" w:hAnsi="Times New Roman" w:cs="Times New Roman"/>
          <w:sz w:val="28"/>
          <w:szCs w:val="28"/>
        </w:rPr>
        <w:t>Отчет по продажам</w:t>
      </w:r>
    </w:p>
    <w:p w14:paraId="6592E69E" w14:textId="13E34604" w:rsidR="000474DE" w:rsidRPr="005A08FB" w:rsidRDefault="000474DE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CAB9D38" wp14:editId="4A5090E5">
            <wp:extent cx="5940425" cy="3312795"/>
            <wp:effectExtent l="0" t="0" r="317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1B4A3" w14:textId="52FE19B5" w:rsidR="002314BC" w:rsidRPr="005A08FB" w:rsidRDefault="002314BC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25DA">
        <w:rPr>
          <w:rFonts w:ascii="Times New Roman" w:hAnsi="Times New Roman" w:cs="Times New Roman"/>
          <w:sz w:val="28"/>
          <w:szCs w:val="28"/>
        </w:rPr>
        <w:t>10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BE0775" w:rsidRPr="005A08FB">
        <w:rPr>
          <w:rFonts w:ascii="Times New Roman" w:hAnsi="Times New Roman" w:cs="Times New Roman"/>
          <w:sz w:val="28"/>
          <w:szCs w:val="28"/>
        </w:rPr>
        <w:t>–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BE0775" w:rsidRPr="005A08FB">
        <w:rPr>
          <w:rFonts w:ascii="Times New Roman" w:hAnsi="Times New Roman" w:cs="Times New Roman"/>
          <w:sz w:val="28"/>
          <w:szCs w:val="28"/>
        </w:rPr>
        <w:t>Выгрузка отчета по продажам</w:t>
      </w:r>
    </w:p>
    <w:p w14:paraId="3D2CAA36" w14:textId="65A948EC" w:rsidR="000474DE" w:rsidRPr="005A08FB" w:rsidRDefault="000474DE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C82B97B" wp14:editId="70FB6204">
            <wp:extent cx="5940425" cy="379539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8138" w14:textId="11C7AA1D" w:rsidR="002314BC" w:rsidRPr="005A08FB" w:rsidRDefault="002314BC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925DA">
        <w:rPr>
          <w:rFonts w:ascii="Times New Roman" w:hAnsi="Times New Roman" w:cs="Times New Roman"/>
          <w:sz w:val="28"/>
          <w:szCs w:val="28"/>
        </w:rPr>
        <w:t>11</w:t>
      </w:r>
      <w:r w:rsidRPr="005A08FB">
        <w:rPr>
          <w:rFonts w:ascii="Times New Roman" w:hAnsi="Times New Roman" w:cs="Times New Roman"/>
          <w:sz w:val="28"/>
          <w:szCs w:val="28"/>
        </w:rPr>
        <w:t xml:space="preserve"> - </w:t>
      </w:r>
      <w:r w:rsidR="00BE0775" w:rsidRPr="005A08FB">
        <w:rPr>
          <w:rFonts w:ascii="Times New Roman" w:hAnsi="Times New Roman" w:cs="Times New Roman"/>
          <w:sz w:val="28"/>
          <w:szCs w:val="28"/>
        </w:rPr>
        <w:t>Выгрузка отчета по продажам</w:t>
      </w:r>
    </w:p>
    <w:p w14:paraId="5E69C712" w14:textId="1B72D734" w:rsidR="000474DE" w:rsidRPr="005A08FB" w:rsidRDefault="000474DE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AA91E51" wp14:editId="1F09FF71">
            <wp:extent cx="5940425" cy="44418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9C84" w14:textId="30100F70" w:rsidR="002314BC" w:rsidRPr="005A08FB" w:rsidRDefault="002314BC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5A08F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9925DA">
        <w:rPr>
          <w:rFonts w:ascii="Times New Roman" w:hAnsi="Times New Roman" w:cs="Times New Roman"/>
          <w:sz w:val="28"/>
          <w:szCs w:val="28"/>
        </w:rPr>
        <w:t>2</w:t>
      </w:r>
      <w:r w:rsidRPr="005A08FB">
        <w:rPr>
          <w:rFonts w:ascii="Times New Roman" w:hAnsi="Times New Roman" w:cs="Times New Roman"/>
          <w:sz w:val="28"/>
          <w:szCs w:val="28"/>
        </w:rPr>
        <w:t xml:space="preserve"> - </w:t>
      </w:r>
      <w:r w:rsidR="00BE0775" w:rsidRPr="005A08FB">
        <w:rPr>
          <w:rFonts w:ascii="Times New Roman" w:hAnsi="Times New Roman" w:cs="Times New Roman"/>
          <w:sz w:val="28"/>
          <w:szCs w:val="28"/>
        </w:rPr>
        <w:t>Отчет по продажам</w:t>
      </w:r>
    </w:p>
    <w:p w14:paraId="515AC445" w14:textId="661CBD16" w:rsidR="000474DE" w:rsidRPr="005A08FB" w:rsidRDefault="000474DE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80716A8" wp14:editId="3D41D32E">
            <wp:extent cx="5940425" cy="4420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D2F3" w14:textId="23A28D96" w:rsidR="002314BC" w:rsidRPr="005A08FB" w:rsidRDefault="002314BC" w:rsidP="000474D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A08FB">
        <w:rPr>
          <w:rFonts w:ascii="Times New Roman" w:hAnsi="Times New Roman" w:cs="Times New Roman"/>
          <w:sz w:val="28"/>
          <w:szCs w:val="28"/>
        </w:rPr>
        <w:t>Рисунок 1</w:t>
      </w:r>
      <w:r w:rsidR="009925DA">
        <w:rPr>
          <w:rFonts w:ascii="Times New Roman" w:hAnsi="Times New Roman" w:cs="Times New Roman"/>
          <w:sz w:val="28"/>
          <w:szCs w:val="28"/>
        </w:rPr>
        <w:t>3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5A08FB" w:rsidRPr="005A08FB">
        <w:rPr>
          <w:rFonts w:ascii="Times New Roman" w:hAnsi="Times New Roman" w:cs="Times New Roman"/>
          <w:sz w:val="28"/>
          <w:szCs w:val="28"/>
        </w:rPr>
        <w:t>–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5A08FB" w:rsidRPr="005A08FB">
        <w:rPr>
          <w:rFonts w:ascii="Times New Roman" w:hAnsi="Times New Roman" w:cs="Times New Roman"/>
          <w:sz w:val="28"/>
          <w:szCs w:val="28"/>
        </w:rPr>
        <w:t>Расчет материалов</w:t>
      </w:r>
    </w:p>
    <w:p w14:paraId="7FE60DA6" w14:textId="4EB3F32C" w:rsidR="000474DE" w:rsidRPr="005A08FB" w:rsidRDefault="000474DE" w:rsidP="000474DE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A60BD61" wp14:editId="47993A13">
            <wp:extent cx="5308924" cy="37528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1474" cy="375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A6E2" w14:textId="64744F4F" w:rsidR="000474DE" w:rsidRDefault="002314BC" w:rsidP="005A0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5A08FB">
        <w:rPr>
          <w:rFonts w:ascii="Times New Roman" w:hAnsi="Times New Roman" w:cs="Times New Roman"/>
          <w:sz w:val="28"/>
          <w:szCs w:val="28"/>
        </w:rPr>
        <w:t>Рисунок 1</w:t>
      </w:r>
      <w:r w:rsidR="009925DA">
        <w:rPr>
          <w:rFonts w:ascii="Times New Roman" w:hAnsi="Times New Roman" w:cs="Times New Roman"/>
          <w:sz w:val="28"/>
          <w:szCs w:val="28"/>
        </w:rPr>
        <w:t>4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5A08FB" w:rsidRPr="005A08FB">
        <w:rPr>
          <w:rFonts w:ascii="Times New Roman" w:hAnsi="Times New Roman" w:cs="Times New Roman"/>
          <w:sz w:val="28"/>
          <w:szCs w:val="28"/>
        </w:rPr>
        <w:t>–</w:t>
      </w:r>
      <w:r w:rsidRPr="005A08FB">
        <w:rPr>
          <w:rFonts w:ascii="Times New Roman" w:hAnsi="Times New Roman" w:cs="Times New Roman"/>
          <w:sz w:val="28"/>
          <w:szCs w:val="28"/>
        </w:rPr>
        <w:t xml:space="preserve"> </w:t>
      </w:r>
      <w:r w:rsidR="005A08FB" w:rsidRPr="005A08FB">
        <w:rPr>
          <w:rFonts w:ascii="Times New Roman" w:hAnsi="Times New Roman" w:cs="Times New Roman"/>
          <w:sz w:val="28"/>
          <w:szCs w:val="28"/>
        </w:rPr>
        <w:t>История продаж на примере ООО Ромашка</w:t>
      </w:r>
    </w:p>
    <w:p w14:paraId="54414D8D" w14:textId="5D13742C" w:rsidR="004C239A" w:rsidRDefault="00742C9E" w:rsidP="005A0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C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C483841" wp14:editId="79A2FF69">
            <wp:extent cx="3715268" cy="210531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9A18" w14:textId="270C5F77" w:rsidR="009925DA" w:rsidRPr="009925DA" w:rsidRDefault="009925DA" w:rsidP="005A08F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Авторизация под </w:t>
      </w:r>
      <w:r>
        <w:rPr>
          <w:rFonts w:ascii="Times New Roman" w:hAnsi="Times New Roman" w:cs="Times New Roman"/>
          <w:sz w:val="28"/>
          <w:szCs w:val="28"/>
          <w:lang w:val="en-US"/>
        </w:rPr>
        <w:t>partner</w:t>
      </w:r>
    </w:p>
    <w:p w14:paraId="62351734" w14:textId="4FC33051" w:rsidR="003D2024" w:rsidRDefault="003D2024" w:rsidP="005A0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91AFC8B" wp14:editId="0B571C4B">
            <wp:extent cx="4686954" cy="42106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F54F7" w14:textId="02BE9F6E" w:rsidR="009925DA" w:rsidRPr="009925DA" w:rsidRDefault="009925DA" w:rsidP="009925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Панель управления партнера</w:t>
      </w:r>
    </w:p>
    <w:p w14:paraId="0E218386" w14:textId="77777777" w:rsidR="009925DA" w:rsidRDefault="009925DA" w:rsidP="005A08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CEDF9" w14:textId="4FD34C70" w:rsidR="003D2024" w:rsidRDefault="003D2024" w:rsidP="005A0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02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4DCFA9" wp14:editId="43242EEE">
            <wp:extent cx="4725059" cy="3077004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CA710" w14:textId="6FCCB56E" w:rsidR="009925DA" w:rsidRPr="009925DA" w:rsidRDefault="009925DA" w:rsidP="00992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Расчет скидки партнера</w:t>
      </w:r>
    </w:p>
    <w:p w14:paraId="78283395" w14:textId="77777777" w:rsidR="009925DA" w:rsidRDefault="009925DA" w:rsidP="005A08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AD4DBD" w14:textId="491C2AF9" w:rsidR="00742C9E" w:rsidRDefault="00742C9E" w:rsidP="005A0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C9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396AD2" wp14:editId="412B005E">
            <wp:extent cx="5940425" cy="38500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0582" w14:textId="530FA360" w:rsidR="009925DA" w:rsidRPr="009925DA" w:rsidRDefault="009925DA" w:rsidP="00992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заявки</w:t>
      </w:r>
    </w:p>
    <w:p w14:paraId="58A9731D" w14:textId="77777777" w:rsidR="009925DA" w:rsidRDefault="009925DA" w:rsidP="005A08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B94E176" w14:textId="038A549A" w:rsidR="00742C9E" w:rsidRDefault="00742C9E" w:rsidP="005A0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742C9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D430835" wp14:editId="6BC8F5AF">
            <wp:extent cx="5940425" cy="38411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DB52" w14:textId="723D3319" w:rsidR="009925DA" w:rsidRPr="009925DA" w:rsidRDefault="009925DA" w:rsidP="00992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создания заявки</w:t>
      </w:r>
    </w:p>
    <w:p w14:paraId="6CDC3B89" w14:textId="77777777" w:rsidR="009925DA" w:rsidRDefault="009925DA" w:rsidP="005A08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11225" w14:textId="01BED001" w:rsidR="003D2024" w:rsidRDefault="003D2024" w:rsidP="005A08FB">
      <w:pPr>
        <w:jc w:val="center"/>
        <w:rPr>
          <w:rFonts w:ascii="Times New Roman" w:hAnsi="Times New Roman" w:cs="Times New Roman"/>
          <w:sz w:val="28"/>
          <w:szCs w:val="28"/>
        </w:rPr>
      </w:pPr>
      <w:r w:rsidRPr="003D202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0B1EDC" wp14:editId="6AD50E1D">
            <wp:extent cx="5940425" cy="392557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0CF6D" w14:textId="1133CA08" w:rsidR="009925DA" w:rsidRPr="009925DA" w:rsidRDefault="009925DA" w:rsidP="009925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Просмотр заявок партнера</w:t>
      </w:r>
    </w:p>
    <w:p w14:paraId="1DAEEDD4" w14:textId="5449B755" w:rsidR="003D2024" w:rsidRPr="005A08FB" w:rsidRDefault="003D2024" w:rsidP="009925DA">
      <w:pPr>
        <w:rPr>
          <w:rFonts w:ascii="Times New Roman" w:hAnsi="Times New Roman" w:cs="Times New Roman"/>
          <w:sz w:val="28"/>
          <w:szCs w:val="28"/>
        </w:rPr>
      </w:pPr>
    </w:p>
    <w:sectPr w:rsidR="003D2024" w:rsidRPr="005A0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D6"/>
    <w:rsid w:val="00003B27"/>
    <w:rsid w:val="000474DE"/>
    <w:rsid w:val="001D218D"/>
    <w:rsid w:val="00211AA5"/>
    <w:rsid w:val="002314BC"/>
    <w:rsid w:val="003D2024"/>
    <w:rsid w:val="004C239A"/>
    <w:rsid w:val="005A08FB"/>
    <w:rsid w:val="00742C9E"/>
    <w:rsid w:val="009925DA"/>
    <w:rsid w:val="00AE1268"/>
    <w:rsid w:val="00BE0775"/>
    <w:rsid w:val="00D0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BCAF7"/>
  <w15:chartTrackingRefBased/>
  <w15:docId w15:val="{3178068F-965A-4196-B36D-ADCAF162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222909072092-29</dc:creator>
  <cp:keywords/>
  <dc:description/>
  <cp:lastModifiedBy>222909072092-29</cp:lastModifiedBy>
  <cp:revision>12</cp:revision>
  <dcterms:created xsi:type="dcterms:W3CDTF">2025-10-23T10:37:00Z</dcterms:created>
  <dcterms:modified xsi:type="dcterms:W3CDTF">2025-10-24T08:22:00Z</dcterms:modified>
</cp:coreProperties>
</file>