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8499" w14:textId="77777777" w:rsidR="00144743" w:rsidRPr="00703F5C" w:rsidRDefault="00144743" w:rsidP="00144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03F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программного продукта</w:t>
      </w:r>
    </w:p>
    <w:p w14:paraId="6872B2BA" w14:textId="77777777" w:rsidR="00144743" w:rsidRPr="00144743" w:rsidRDefault="00144743" w:rsidP="00144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74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тест-кейсов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1799"/>
        <w:gridCol w:w="2337"/>
        <w:gridCol w:w="1335"/>
        <w:gridCol w:w="2055"/>
        <w:gridCol w:w="1464"/>
      </w:tblGrid>
      <w:tr w:rsidR="00E618F2" w:rsidRPr="00144743" w14:paraId="5215862F" w14:textId="77777777" w:rsidTr="00E618F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3F7EE9" w14:textId="77777777" w:rsidR="00144743" w:rsidRPr="00144743" w:rsidRDefault="00144743" w:rsidP="00144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5F4755C" w14:textId="77777777" w:rsidR="00144743" w:rsidRPr="00144743" w:rsidRDefault="00144743" w:rsidP="00144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E46ED31" w14:textId="77777777" w:rsidR="00144743" w:rsidRPr="00144743" w:rsidRDefault="00144743" w:rsidP="00144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2062F11" w14:textId="77777777" w:rsidR="00144743" w:rsidRPr="00144743" w:rsidRDefault="00144743" w:rsidP="00144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Действия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4876D7" w14:textId="77777777" w:rsidR="00144743" w:rsidRPr="00144743" w:rsidRDefault="00144743" w:rsidP="00144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10403E0" w14:textId="77777777" w:rsidR="00144743" w:rsidRPr="00144743" w:rsidRDefault="00144743" w:rsidP="00144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теста</w:t>
            </w:r>
          </w:p>
        </w:tc>
      </w:tr>
      <w:tr w:rsidR="00E618F2" w:rsidRPr="00144743" w14:paraId="2DA1A1D8" w14:textId="77777777" w:rsidTr="00E61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9A2CD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75143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нового партнера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5596C" w14:textId="74BE13FE" w:rsidR="00144743" w:rsidRPr="00823696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Имя: "ООО </w:t>
            </w:r>
            <w:r w:rsidR="00703F5C" w:rsidRPr="0082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Вест</w:t>
            </w:r>
            <w:r w:rsidRPr="0082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", ИНН: "</w:t>
            </w:r>
            <w:r w:rsidR="00823696" w:rsidRPr="0082369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111111111111</w:t>
            </w:r>
            <w:r w:rsidRPr="0082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", Телефон: "</w:t>
            </w:r>
            <w:hyperlink r:id="rId5" w:tgtFrame="_blank" w:history="1">
              <w:r w:rsidR="00823696" w:rsidRPr="00823696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+79999999999</w:t>
              </w:r>
            </w:hyperlink>
            <w:r w:rsidRPr="0082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="00823696" w:rsidRPr="0082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Адрес: </w:t>
            </w:r>
            <w:r w:rsidR="00823696" w:rsidRPr="0082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="00823696" w:rsidRPr="0082369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ул. Вест, д. 21</w:t>
            </w:r>
            <w:r w:rsidR="00823696" w:rsidRPr="0082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="00823696" w:rsidRPr="0082369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 Директор</w:t>
            </w:r>
            <w:r w:rsidR="0082369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  <w:r w:rsidR="00823696" w:rsidRPr="0082369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823696" w:rsidRPr="0082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="00823696" w:rsidRPr="0082369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Вестиков А.А.</w:t>
            </w:r>
            <w:r w:rsidR="00823696" w:rsidRPr="0082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="00823696" w:rsidRPr="0082369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Почта: </w:t>
            </w:r>
            <w:hyperlink r:id="rId6" w:tgtFrame="_blank" w:history="1">
              <w:r w:rsidR="00823696" w:rsidRPr="00823696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info10@vest.ru</w:t>
              </w:r>
            </w:hyperlink>
            <w:r w:rsidR="00823696" w:rsidRPr="008236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23696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823696" w:rsidRPr="00823696">
              <w:rPr>
                <w:rFonts w:ascii="Times New Roman" w:hAnsi="Times New Roman" w:cs="Times New Roman"/>
                <w:sz w:val="28"/>
                <w:szCs w:val="28"/>
              </w:rPr>
              <w:t>ейтинг: «5»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4F45528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Нажать кнопку 'Сохранить'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3BFF7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Партнер успешно добавлен, отображается в списке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837CE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Позитивный</w:t>
            </w:r>
          </w:p>
        </w:tc>
      </w:tr>
      <w:tr w:rsidR="00E618F2" w:rsidRPr="00144743" w14:paraId="482C2A4E" w14:textId="77777777" w:rsidTr="00E618F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CAA44D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50DE6BA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заказа с существующим продуктом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15955B9" w14:textId="3207D9B0" w:rsidR="00144743" w:rsidRPr="00B27289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PartnerID=1, ProductID=2, Quantity=</w:t>
            </w:r>
            <w:r w:rsidR="00B2728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B3A6044" w14:textId="59324022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Нажать кнопку 'Создать за</w:t>
            </w:r>
            <w:r w:rsidR="00B272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явку</w:t>
            </w: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8BE42D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Заявка успешно создана, сумма = Цена*Количество со скидкой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6BD532A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Позитивный</w:t>
            </w:r>
          </w:p>
        </w:tc>
      </w:tr>
      <w:tr w:rsidR="00E618F2" w:rsidRPr="00144743" w14:paraId="41F07E23" w14:textId="77777777" w:rsidTr="00E61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5FC714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26534D1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Расчет скидки партнера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FA7F4A3" w14:textId="0D8DF6B5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PartnerID=1, общие продажи = </w:t>
            </w:r>
            <w:r w:rsidR="002C50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96112B2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Нажать кнопку 'Рассчитать скидку'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16E558" w14:textId="23544584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Скидка = </w:t>
            </w:r>
            <w:r w:rsidR="002C50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%, отображается корректно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5694107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Позитивный</w:t>
            </w:r>
          </w:p>
        </w:tc>
      </w:tr>
      <w:tr w:rsidR="00E618F2" w:rsidRPr="00144743" w14:paraId="603D5698" w14:textId="77777777" w:rsidTr="00E61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23E154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5881A78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партнера без имени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6C6E53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пустое, ИНН="1234567890"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7D11C07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Нажать 'Сохранить'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2D0305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Появляется предупреждение, запись не сохраняется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5D9D141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Негативный</w:t>
            </w:r>
          </w:p>
        </w:tc>
      </w:tr>
      <w:tr w:rsidR="00E618F2" w:rsidRPr="00144743" w14:paraId="196D9A73" w14:textId="77777777" w:rsidTr="00E61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2FF6F6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7220ADE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заказа с отрицательным количеством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007B5C7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PartnerID=1, ProductID=2, Quantity=-5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2D53F93" w14:textId="4642C81F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Нажать 'Создать за</w:t>
            </w:r>
            <w:r w:rsidR="000A6B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явки</w:t>
            </w: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F4D1A9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Появляется ошибка, заявка не создается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01BE6B0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Негативный</w:t>
            </w:r>
          </w:p>
        </w:tc>
      </w:tr>
      <w:tr w:rsidR="00E618F2" w:rsidRPr="00144743" w14:paraId="2F0C4F41" w14:textId="77777777" w:rsidTr="00703F5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ADD36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51345" w14:textId="19046C61" w:rsidR="00144743" w:rsidRPr="000A6B2E" w:rsidRDefault="000A6B2E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6B2E">
              <w:rPr>
                <w:rFonts w:ascii="Times New Roman" w:hAnsi="Times New Roman" w:cs="Times New Roman"/>
                <w:sz w:val="28"/>
                <w:szCs w:val="28"/>
              </w:rPr>
              <w:t>Добавление партнера с некорректным email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10FD0" w14:textId="2EE5A28A" w:rsidR="00144743" w:rsidRPr="000A6B2E" w:rsidRDefault="000A6B2E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6B2E">
              <w:rPr>
                <w:rFonts w:ascii="Times New Roman" w:hAnsi="Times New Roman" w:cs="Times New Roman"/>
                <w:sz w:val="28"/>
                <w:szCs w:val="28"/>
              </w:rPr>
              <w:t>Имя="ООО Тест", Email="test@@mail"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D39AC07" w14:textId="54ACDB57" w:rsidR="000A6B2E" w:rsidRPr="000A6B2E" w:rsidRDefault="000A6B2E" w:rsidP="0014474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6B2E">
              <w:rPr>
                <w:rFonts w:ascii="Times New Roman" w:hAnsi="Times New Roman" w:cs="Times New Roman"/>
                <w:sz w:val="28"/>
                <w:szCs w:val="28"/>
              </w:rPr>
              <w:t>Нажать кнопку</w:t>
            </w:r>
          </w:p>
          <w:p w14:paraId="68987EEB" w14:textId="150B6F0A" w:rsidR="00144743" w:rsidRPr="000A6B2E" w:rsidRDefault="000A6B2E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6B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</w:t>
            </w:r>
            <w:r w:rsidRPr="000A6B2E"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  <w:r w:rsidRPr="000A6B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9EDD7" w14:textId="4EA876CA" w:rsidR="00144743" w:rsidRPr="000A6B2E" w:rsidRDefault="000A6B2E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6B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Появляется предупреждение, </w:t>
            </w:r>
            <w:r w:rsidRPr="000A6B2E">
              <w:rPr>
                <w:rFonts w:ascii="Times New Roman" w:hAnsi="Times New Roman" w:cs="Times New Roman"/>
                <w:sz w:val="28"/>
                <w:szCs w:val="28"/>
              </w:rPr>
              <w:t>запись не сохраняется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61D3B" w14:textId="77777777" w:rsidR="00144743" w:rsidRPr="00144743" w:rsidRDefault="00144743" w:rsidP="00144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47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Негативный</w:t>
            </w:r>
          </w:p>
        </w:tc>
      </w:tr>
    </w:tbl>
    <w:p w14:paraId="06493CE5" w14:textId="20BFBFB9" w:rsidR="00144743" w:rsidRPr="00144743" w:rsidRDefault="00144743" w:rsidP="00144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Юнит-тесты </w:t>
      </w:r>
    </w:p>
    <w:p w14:paraId="152F6044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using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Microsoft.VisualStudio.TestTools.UnitTesting;</w:t>
      </w:r>
    </w:p>
    <w:p w14:paraId="558CDC14" w14:textId="77777777" w:rsidR="002C7434" w:rsidRPr="00DC24C8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DC24C8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using</w:t>
      </w:r>
      <w:r w:rsidRPr="00DC24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MasterPolApp;</w:t>
      </w:r>
    </w:p>
    <w:p w14:paraId="17E3E121" w14:textId="77777777" w:rsidR="002C7434" w:rsidRPr="00DC24C8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1C407E1D" w14:textId="77777777" w:rsidR="002C7434" w:rsidRPr="00DC24C8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DC24C8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namespace</w:t>
      </w:r>
      <w:r w:rsidRPr="00DC24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MasterPolApp.Tests</w:t>
      </w:r>
    </w:p>
    <w:p w14:paraId="7132F12E" w14:textId="77777777" w:rsidR="002C7434" w:rsidRPr="00DC24C8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DC24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{</w:t>
      </w:r>
    </w:p>
    <w:p w14:paraId="4A5B58F6" w14:textId="77777777" w:rsidR="002C7434" w:rsidRPr="00DC24C8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DC24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[</w:t>
      </w:r>
      <w:r w:rsidRPr="00DC24C8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TestClass</w:t>
      </w:r>
      <w:r w:rsidRPr="00DC24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]</w:t>
      </w:r>
    </w:p>
    <w:p w14:paraId="2D70BAE5" w14:textId="77777777" w:rsidR="002C7434" w:rsidRPr="00DC24C8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DC24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</w:t>
      </w:r>
      <w:r w:rsidRPr="00DC24C8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public</w:t>
      </w:r>
      <w:r w:rsidRPr="00DC24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DC24C8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class</w:t>
      </w:r>
      <w:r w:rsidRPr="00DC24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DC24C8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PartnerTests</w:t>
      </w:r>
    </w:p>
    <w:p w14:paraId="58BEC1C0" w14:textId="77777777" w:rsidR="002C7434" w:rsidRPr="00DC24C8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DC24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{</w:t>
      </w:r>
    </w:p>
    <w:p w14:paraId="2971EF45" w14:textId="77777777" w:rsidR="002C7434" w:rsidRPr="00DC24C8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DC24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[</w:t>
      </w:r>
      <w:r w:rsidRPr="00DC24C8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TestMethod</w:t>
      </w:r>
      <w:r w:rsidRPr="00DC24C8">
        <w:rPr>
          <w:rFonts w:ascii="Times New Roman" w:hAnsi="Times New Roman" w:cs="Times New Roman"/>
          <w:sz w:val="20"/>
          <w:szCs w:val="20"/>
          <w:highlight w:val="white"/>
          <w:lang w:val="en-US"/>
        </w:rPr>
        <w:t>]</w:t>
      </w:r>
    </w:p>
    <w:p w14:paraId="12F4E989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public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void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AddNewPartner_ValidData_ShouldReturnTrue()</w:t>
      </w:r>
    </w:p>
    <w:p w14:paraId="58AFDA7A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6D5D4C84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var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form =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PartnerForm();</w:t>
      </w:r>
    </w:p>
    <w:p w14:paraId="2F4D47C2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form.SetPartnerData(</w:t>
      </w:r>
    </w:p>
    <w:p w14:paraId="42C6B538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"ООО Вест"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,</w:t>
      </w:r>
    </w:p>
    <w:p w14:paraId="5C22F3B8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"111111111111"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,</w:t>
      </w:r>
    </w:p>
    <w:p w14:paraId="43ECB388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"+79999999999"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,</w:t>
      </w:r>
    </w:p>
    <w:p w14:paraId="6AB05281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"ул. Вест, д. 21"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,</w:t>
      </w:r>
    </w:p>
    <w:p w14:paraId="095A0080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"Вестиков А.А."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,</w:t>
      </w:r>
    </w:p>
    <w:p w14:paraId="5CD1D59C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"info10@vest.ru"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,</w:t>
      </w:r>
    </w:p>
    <w:p w14:paraId="78FCBAD4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5</w:t>
      </w:r>
    </w:p>
    <w:p w14:paraId="12984C35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);</w:t>
      </w:r>
    </w:p>
    <w:p w14:paraId="77B04406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402E91EA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bool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result = form.ValidateInput();</w:t>
      </w:r>
    </w:p>
    <w:p w14:paraId="55A0A209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2C743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Assert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.IsTrue(result,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"Должен успешно валидироваться корректный партнер"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);</w:t>
      </w:r>
    </w:p>
    <w:p w14:paraId="0E751FEB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3E563C62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D57566B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[</w:t>
      </w:r>
      <w:r w:rsidRPr="002C743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TestMethod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]</w:t>
      </w:r>
    </w:p>
    <w:p w14:paraId="6A9B000A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public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void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AddPartner_EmptyName_ShouldReturnFalse()</w:t>
      </w:r>
    </w:p>
    <w:p w14:paraId="575D702D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36A54172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var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form =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PartnerForm();</w:t>
      </w:r>
    </w:p>
    <w:p w14:paraId="7CCC76BF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form.SetPartnerData(</w:t>
      </w:r>
    </w:p>
    <w:p w14:paraId="4AF47067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,</w:t>
      </w:r>
    </w:p>
    <w:p w14:paraId="1E88F25E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"1234567890"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,</w:t>
      </w:r>
    </w:p>
    <w:p w14:paraId="06C6B68D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"+79999999999"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,</w:t>
      </w:r>
    </w:p>
    <w:p w14:paraId="1055EDC2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"ул. Тест, д.1"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,</w:t>
      </w:r>
    </w:p>
    <w:p w14:paraId="4B8ED73C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"Тестов Т.Т."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,</w:t>
      </w:r>
    </w:p>
    <w:p w14:paraId="41E3F5A2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"test@mail.com"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,</w:t>
      </w:r>
    </w:p>
    <w:p w14:paraId="615323B6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5</w:t>
      </w:r>
    </w:p>
    <w:p w14:paraId="4D8DF17B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);</w:t>
      </w:r>
    </w:p>
    <w:p w14:paraId="5975D8E5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90EA189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bool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result = form.ValidateInput();</w:t>
      </w:r>
    </w:p>
    <w:p w14:paraId="6157BE2A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2C743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Assert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.IsFalse(result,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"Проверка на пустое имя должна вернуть false"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);</w:t>
      </w:r>
    </w:p>
    <w:p w14:paraId="7E273057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407666B4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94ECCDA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[</w:t>
      </w:r>
      <w:r w:rsidRPr="002C743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TestMethod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]</w:t>
      </w:r>
    </w:p>
    <w:p w14:paraId="7F158947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public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void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AddPartner_InvalidEmail_ShouldReturnFalse()</w:t>
      </w:r>
    </w:p>
    <w:p w14:paraId="784070EF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5B3982AC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var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form =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PartnerForm();</w:t>
      </w:r>
    </w:p>
    <w:p w14:paraId="4856F872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form.SetPartnerData(</w:t>
      </w:r>
    </w:p>
    <w:p w14:paraId="4B85FFD6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"ООО Тест"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,</w:t>
      </w:r>
    </w:p>
    <w:p w14:paraId="6EB48716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"1234567890"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,</w:t>
      </w:r>
    </w:p>
    <w:p w14:paraId="1EAF48BC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"+79999999999"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,</w:t>
      </w:r>
    </w:p>
    <w:p w14:paraId="458623F2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"ул. Тест, д.1"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,</w:t>
      </w:r>
    </w:p>
    <w:p w14:paraId="461DD7FA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"Тестов Т.Т."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,</w:t>
      </w:r>
    </w:p>
    <w:p w14:paraId="01F35C3A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"test@@mail"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,</w:t>
      </w:r>
    </w:p>
    <w:p w14:paraId="7025DEB4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    5</w:t>
      </w:r>
    </w:p>
    <w:p w14:paraId="77DDA416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);</w:t>
      </w:r>
    </w:p>
    <w:p w14:paraId="0CECEB23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78055D07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bool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result = form.ValidateInput();</w:t>
      </w:r>
    </w:p>
    <w:p w14:paraId="00CEC20B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2C743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Assert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.IsFalse(result,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"Некорректный email должен не проходить валидацию"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);</w:t>
      </w:r>
    </w:p>
    <w:p w14:paraId="16F6D413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16329999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330CA2BC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[</w:t>
      </w:r>
      <w:r w:rsidRPr="002C743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TestMethod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]</w:t>
      </w:r>
    </w:p>
    <w:p w14:paraId="06CBDCA8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public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void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CreateOrder_ValidQuantity_ShouldReturnTrue()</w:t>
      </w:r>
    </w:p>
    <w:p w14:paraId="55DCC666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11B42371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lastRenderedPageBreak/>
        <w:t xml:space="preserve">    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var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orderForm =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new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PartnerOrderForm(1,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ООО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 xml:space="preserve">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Вест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);</w:t>
      </w:r>
    </w:p>
    <w:p w14:paraId="46C062E4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validQuantity = 10;</w:t>
      </w:r>
    </w:p>
    <w:p w14:paraId="5D9EB18C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2C0E3734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bool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result = orderForm.ValidateQuantity(validQuantity);</w:t>
      </w:r>
    </w:p>
    <w:p w14:paraId="38689C95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2C743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Assert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.IsTrue(result,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"Количество &gt; 0 должно быть валидным"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);</w:t>
      </w:r>
    </w:p>
    <w:p w14:paraId="204BE00A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19DEA64B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D9E49BD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[</w:t>
      </w:r>
      <w:r w:rsidRPr="002C743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TestMethod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]</w:t>
      </w:r>
    </w:p>
    <w:p w14:paraId="0C7F9DDF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public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void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CreateOrder_NegativeQuantity_ShouldReturnFalse()</w:t>
      </w:r>
    </w:p>
    <w:p w14:paraId="16D82F0F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7E920B04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var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orderForm =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new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PartnerOrderForm(1,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ООО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 xml:space="preserve">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Вест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);</w:t>
      </w:r>
    </w:p>
    <w:p w14:paraId="43BD9DFA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invalidQuantity = -5;</w:t>
      </w:r>
    </w:p>
    <w:p w14:paraId="5C624DAB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424A8EC2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bool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result = orderForm.ValidateQuantity(invalidQuantity);</w:t>
      </w:r>
    </w:p>
    <w:p w14:paraId="4153890F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2C743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Assert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.IsFalse(result,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"Отрицательное количество не должно проходить валидацию"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);</w:t>
      </w:r>
    </w:p>
    <w:p w14:paraId="3CBDE375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}</w:t>
      </w:r>
    </w:p>
    <w:p w14:paraId="5BCBE5A1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3835416F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[</w:t>
      </w:r>
      <w:r w:rsidRPr="002C743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TestMethod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]</w:t>
      </w:r>
    </w:p>
    <w:p w14:paraId="6E1C0109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public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void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CalculateDiscount_PartnerSales2000_ShouldReturn0()</w:t>
      </w:r>
    </w:p>
    <w:p w14:paraId="43609B93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6C3D200E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decimal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totalSales = 2000;</w:t>
      </w:r>
    </w:p>
    <w:p w14:paraId="0003A822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decimal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discount = PartnerOrderForm.CalculateDiscountBySales(totalSales);</w:t>
      </w:r>
    </w:p>
    <w:p w14:paraId="2755DB52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23CBB0C2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2C7434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Assert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.AreEqual(0, discount,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Продажи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 xml:space="preserve"> 2000 →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скидка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 xml:space="preserve"> 0%"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);</w:t>
      </w:r>
    </w:p>
    <w:p w14:paraId="5848CD37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7BF5AB27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AB3FC8B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[</w:t>
      </w:r>
      <w:r w:rsidRPr="002C743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TestMethod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]</w:t>
      </w:r>
    </w:p>
    <w:p w14:paraId="05EC2044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public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void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CalculateDiscount_PartnerSales60000_ShouldReturn10()</w:t>
      </w:r>
    </w:p>
    <w:p w14:paraId="4E9E73EB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2FD1E673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decimal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totalSales = 60000;</w:t>
      </w:r>
    </w:p>
    <w:p w14:paraId="228288B8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decimal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discount = PartnerOrderForm.CalculateDiscountBySales(totalSales);</w:t>
      </w:r>
    </w:p>
    <w:p w14:paraId="04C3C481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65562B2E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2C7434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Assert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.AreEqual(10, discount,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Продажи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 xml:space="preserve"> 60000 →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скидка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 xml:space="preserve"> 10%"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);</w:t>
      </w:r>
    </w:p>
    <w:p w14:paraId="35C364E5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24026F39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C71A2DF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[</w:t>
      </w:r>
      <w:r w:rsidRPr="002C7434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TestMethod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]</w:t>
      </w:r>
    </w:p>
    <w:p w14:paraId="7E81EB39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public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void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CalculateDiscount_PartnerSales400000_ShouldReturn15()</w:t>
      </w:r>
    </w:p>
    <w:p w14:paraId="5929DBF9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{</w:t>
      </w:r>
    </w:p>
    <w:p w14:paraId="35E8B972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decimal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totalSales = 400000;</w:t>
      </w:r>
    </w:p>
    <w:p w14:paraId="3C1F2A06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2C7434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decimal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discount = PartnerOrderForm.CalculateDiscountBySales(totalSales);</w:t>
      </w:r>
    </w:p>
    <w:p w14:paraId="129BF955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</w:p>
    <w:p w14:paraId="04B8DA7E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    </w:t>
      </w:r>
      <w:r w:rsidRPr="002C7434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Assert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.AreEqual(15, discount,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Продажи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 xml:space="preserve"> 400000 → 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скидка</w:t>
      </w:r>
      <w:r w:rsidRPr="002C7434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 xml:space="preserve"> 15%"</w:t>
      </w: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>);</w:t>
      </w:r>
    </w:p>
    <w:p w14:paraId="42A2D87C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       </w:t>
      </w:r>
      <w:r w:rsidRPr="002C7434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7C57D62C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 xml:space="preserve">    }</w:t>
      </w:r>
    </w:p>
    <w:p w14:paraId="50C060FA" w14:textId="77777777" w:rsidR="002C7434" w:rsidRPr="002C7434" w:rsidRDefault="002C7434" w:rsidP="002C7434">
      <w:pPr>
        <w:pStyle w:val="a6"/>
        <w:rPr>
          <w:rFonts w:ascii="Times New Roman" w:hAnsi="Times New Roman" w:cs="Times New Roman"/>
          <w:sz w:val="20"/>
          <w:szCs w:val="20"/>
          <w:highlight w:val="white"/>
        </w:rPr>
      </w:pPr>
      <w:r w:rsidRPr="002C7434">
        <w:rPr>
          <w:rFonts w:ascii="Times New Roman" w:hAnsi="Times New Roman" w:cs="Times New Roman"/>
          <w:sz w:val="20"/>
          <w:szCs w:val="20"/>
          <w:highlight w:val="white"/>
        </w:rPr>
        <w:t>}</w:t>
      </w:r>
    </w:p>
    <w:p w14:paraId="53576676" w14:textId="77777777" w:rsidR="00710709" w:rsidRDefault="00710709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567316" w14:textId="5404F7C6" w:rsidR="00710709" w:rsidRDefault="002C7434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43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278B293" wp14:editId="2532C0BD">
            <wp:extent cx="5940425" cy="4140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49AF" w14:textId="5A8A821F" w:rsidR="00DC24C8" w:rsidRDefault="00DC24C8" w:rsidP="00DC2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Менеджер ссылок</w:t>
      </w:r>
    </w:p>
    <w:p w14:paraId="6D78FF17" w14:textId="77735FEB" w:rsidR="000A6B2E" w:rsidRDefault="000A6B2E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B2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BB29FD1" wp14:editId="4CA1C6EA">
            <wp:extent cx="5940425" cy="6369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1EB8" w14:textId="08B2862D" w:rsidR="00DC24C8" w:rsidRPr="00DC24C8" w:rsidRDefault="00DC24C8" w:rsidP="00DC2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NUnit</w:t>
      </w:r>
    </w:p>
    <w:p w14:paraId="7CB81B69" w14:textId="43D227D7" w:rsidR="002C7434" w:rsidRDefault="002C7434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43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2631817" wp14:editId="43A14C5B">
            <wp:extent cx="5940425" cy="40798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386B" w14:textId="6D6A5655" w:rsidR="00DC24C8" w:rsidRDefault="00DC24C8" w:rsidP="00DC2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Менеджер ссылок</w:t>
      </w:r>
    </w:p>
    <w:p w14:paraId="704F457C" w14:textId="77777777" w:rsidR="00DC24C8" w:rsidRDefault="00DC24C8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6FAF68" w14:textId="237EE474" w:rsidR="000A6B2E" w:rsidRDefault="000A6B2E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B2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072F6CD" wp14:editId="3A9A03AA">
            <wp:extent cx="5940425" cy="7639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2641" w14:textId="476F158F" w:rsidR="00DC24C8" w:rsidRPr="00DC24C8" w:rsidRDefault="00DC24C8" w:rsidP="00DC2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 Sdk</w:t>
      </w:r>
    </w:p>
    <w:p w14:paraId="560F0D6E" w14:textId="0B9ADA8E" w:rsidR="00DC24C8" w:rsidRDefault="00DC24C8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BF37A0" w14:textId="18C5DE41" w:rsidR="00DC24C8" w:rsidRDefault="00DC24C8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EC1104" w14:textId="7055C980" w:rsidR="00DC24C8" w:rsidRDefault="00DC24C8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027DE" w14:textId="3AA62692" w:rsidR="00DC24C8" w:rsidRDefault="00DC24C8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28E5A" w14:textId="2FBBC7F8" w:rsidR="00DC24C8" w:rsidRDefault="00DC24C8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F3548D" w14:textId="7EFF8ECB" w:rsidR="00DC24C8" w:rsidRDefault="00DC24C8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15FF54" w14:textId="3FF0FD7A" w:rsidR="00DC24C8" w:rsidRDefault="00DC24C8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39017F" w14:textId="74FB263F" w:rsidR="00DC24C8" w:rsidRDefault="00DC24C8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F7392B" w14:textId="6459113E" w:rsidR="00DC24C8" w:rsidRDefault="00DC24C8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F76392" w14:textId="78B3AF07" w:rsidR="00DC24C8" w:rsidRDefault="00DC24C8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4E9B54" w14:textId="02A99BB1" w:rsidR="00DC24C8" w:rsidRDefault="00DC24C8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C6954A" w14:textId="405A165F" w:rsidR="00DC24C8" w:rsidRDefault="00DC24C8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906DD" w14:textId="6A2929A5" w:rsidR="00DC24C8" w:rsidRDefault="00DC24C8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2F8538" w14:textId="62168CDC" w:rsidR="00DC24C8" w:rsidRDefault="00DC24C8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26B3C2" w14:textId="65CAD92A" w:rsidR="00DC24C8" w:rsidRDefault="00DC24C8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A093C" w14:textId="604108A1" w:rsidR="00DC24C8" w:rsidRDefault="00DC24C8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F4ED6B" w14:textId="77777777" w:rsidR="00DC24C8" w:rsidRPr="00144743" w:rsidRDefault="00DC24C8" w:rsidP="0014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B77CE7" w14:textId="77777777" w:rsidR="00144743" w:rsidRPr="00144743" w:rsidRDefault="00144743" w:rsidP="00144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7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Изображения программы</w:t>
      </w:r>
    </w:p>
    <w:p w14:paraId="1F07FCD4" w14:textId="069A4835" w:rsidR="003A4869" w:rsidRDefault="003A4869">
      <w:pPr>
        <w:rPr>
          <w:rFonts w:ascii="Times New Roman" w:hAnsi="Times New Roman" w:cs="Times New Roman"/>
          <w:sz w:val="28"/>
          <w:szCs w:val="28"/>
        </w:rPr>
      </w:pPr>
    </w:p>
    <w:p w14:paraId="387ACB63" w14:textId="26359ED4" w:rsidR="00044444" w:rsidRDefault="00044444">
      <w:pPr>
        <w:rPr>
          <w:rFonts w:ascii="Times New Roman" w:hAnsi="Times New Roman" w:cs="Times New Roman"/>
          <w:sz w:val="28"/>
          <w:szCs w:val="28"/>
        </w:rPr>
      </w:pPr>
    </w:p>
    <w:p w14:paraId="3CC9168E" w14:textId="0444EF0D" w:rsidR="00F03401" w:rsidRDefault="00F03401" w:rsidP="00DC24C8">
      <w:pPr>
        <w:jc w:val="center"/>
        <w:rPr>
          <w:rFonts w:ascii="Times New Roman" w:hAnsi="Times New Roman" w:cs="Times New Roman"/>
          <w:sz w:val="28"/>
          <w:szCs w:val="28"/>
        </w:rPr>
      </w:pPr>
      <w:r w:rsidRPr="00F034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71A74" wp14:editId="2E5EA810">
            <wp:extent cx="4715533" cy="387721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63E4" w14:textId="299E3D0D" w:rsidR="00DC24C8" w:rsidRPr="00DC24C8" w:rsidRDefault="00DC24C8" w:rsidP="00DC2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 кейс 1</w:t>
      </w:r>
    </w:p>
    <w:p w14:paraId="63937CA5" w14:textId="77777777" w:rsidR="00DC24C8" w:rsidRDefault="00DC24C8" w:rsidP="00DC24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D1490" w14:textId="209F1A33" w:rsidR="00464CDD" w:rsidRDefault="00464CDD">
      <w:pPr>
        <w:rPr>
          <w:rFonts w:ascii="Times New Roman" w:hAnsi="Times New Roman" w:cs="Times New Roman"/>
          <w:sz w:val="28"/>
          <w:szCs w:val="28"/>
        </w:rPr>
      </w:pPr>
      <w:r w:rsidRPr="00464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2A8403" wp14:editId="0136966E">
            <wp:extent cx="5940425" cy="4229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771D" w14:textId="38EF678C" w:rsidR="00DC24C8" w:rsidRPr="00DC24C8" w:rsidRDefault="00DC24C8" w:rsidP="00DC2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ест кейс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</w:p>
    <w:p w14:paraId="12BCDE3D" w14:textId="77777777" w:rsidR="00DC24C8" w:rsidRDefault="00DC24C8">
      <w:pPr>
        <w:rPr>
          <w:rFonts w:ascii="Times New Roman" w:hAnsi="Times New Roman" w:cs="Times New Roman"/>
          <w:sz w:val="28"/>
          <w:szCs w:val="28"/>
        </w:rPr>
      </w:pPr>
    </w:p>
    <w:p w14:paraId="40AFAE79" w14:textId="4A32E96F" w:rsidR="00B27289" w:rsidRDefault="00B27289">
      <w:pPr>
        <w:rPr>
          <w:rFonts w:ascii="Times New Roman" w:hAnsi="Times New Roman" w:cs="Times New Roman"/>
          <w:sz w:val="28"/>
          <w:szCs w:val="28"/>
        </w:rPr>
      </w:pPr>
      <w:r w:rsidRPr="00B272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DC3E31" wp14:editId="68677441">
            <wp:extent cx="5940425" cy="3799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BEC6" w14:textId="2BC48D2C" w:rsidR="00DC24C8" w:rsidRPr="00DC24C8" w:rsidRDefault="00DC24C8" w:rsidP="00DC2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кейс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</w:p>
    <w:p w14:paraId="13C575E5" w14:textId="77777777" w:rsidR="00DC24C8" w:rsidRDefault="00DC24C8" w:rsidP="00DC24C8">
      <w:pPr>
        <w:rPr>
          <w:rFonts w:ascii="Times New Roman" w:hAnsi="Times New Roman" w:cs="Times New Roman"/>
          <w:sz w:val="28"/>
          <w:szCs w:val="28"/>
        </w:rPr>
      </w:pPr>
    </w:p>
    <w:p w14:paraId="1E3230E7" w14:textId="77777777" w:rsidR="00DC24C8" w:rsidRDefault="00DC24C8">
      <w:pPr>
        <w:rPr>
          <w:rFonts w:ascii="Times New Roman" w:hAnsi="Times New Roman" w:cs="Times New Roman"/>
          <w:sz w:val="28"/>
          <w:szCs w:val="28"/>
        </w:rPr>
      </w:pPr>
    </w:p>
    <w:p w14:paraId="34391031" w14:textId="19487C01" w:rsidR="00B27289" w:rsidRDefault="00B27289">
      <w:pPr>
        <w:rPr>
          <w:rFonts w:ascii="Times New Roman" w:hAnsi="Times New Roman" w:cs="Times New Roman"/>
          <w:sz w:val="28"/>
          <w:szCs w:val="28"/>
        </w:rPr>
      </w:pPr>
      <w:r w:rsidRPr="00B272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3DD71D" wp14:editId="542F88E8">
            <wp:extent cx="5940425" cy="3895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633E" w14:textId="33BCC65B" w:rsidR="00DC24C8" w:rsidRPr="00DC24C8" w:rsidRDefault="00DC24C8" w:rsidP="00DC2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тест кейса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038205CA" w14:textId="77777777" w:rsidR="00DC24C8" w:rsidRDefault="00DC24C8" w:rsidP="00DC24C8">
      <w:pPr>
        <w:rPr>
          <w:rFonts w:ascii="Times New Roman" w:hAnsi="Times New Roman" w:cs="Times New Roman"/>
          <w:sz w:val="28"/>
          <w:szCs w:val="28"/>
        </w:rPr>
      </w:pPr>
    </w:p>
    <w:p w14:paraId="0CC9F37B" w14:textId="77777777" w:rsidR="00DC24C8" w:rsidRDefault="00DC24C8">
      <w:pPr>
        <w:rPr>
          <w:rFonts w:ascii="Times New Roman" w:hAnsi="Times New Roman" w:cs="Times New Roman"/>
          <w:sz w:val="28"/>
          <w:szCs w:val="28"/>
        </w:rPr>
      </w:pPr>
    </w:p>
    <w:p w14:paraId="3874FC0E" w14:textId="2E68ACEC" w:rsidR="002C508D" w:rsidRDefault="002C508D" w:rsidP="00DC24C8">
      <w:pPr>
        <w:jc w:val="center"/>
        <w:rPr>
          <w:rFonts w:ascii="Times New Roman" w:hAnsi="Times New Roman" w:cs="Times New Roman"/>
          <w:sz w:val="28"/>
          <w:szCs w:val="28"/>
        </w:rPr>
      </w:pPr>
      <w:r w:rsidRPr="002C50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28E773" wp14:editId="7F43E471">
            <wp:extent cx="4744112" cy="31055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087B" w14:textId="1FB737FE" w:rsidR="00DC24C8" w:rsidRPr="00DC24C8" w:rsidRDefault="00DC24C8" w:rsidP="00DC2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 кейс 3</w:t>
      </w:r>
    </w:p>
    <w:p w14:paraId="00BEAEB5" w14:textId="77777777" w:rsidR="00DC24C8" w:rsidRDefault="00DC24C8" w:rsidP="00DC24C8">
      <w:pPr>
        <w:rPr>
          <w:rFonts w:ascii="Times New Roman" w:hAnsi="Times New Roman" w:cs="Times New Roman"/>
          <w:sz w:val="28"/>
          <w:szCs w:val="28"/>
        </w:rPr>
      </w:pPr>
    </w:p>
    <w:p w14:paraId="598EEADC" w14:textId="52EBC0EC" w:rsidR="002C508D" w:rsidRDefault="002C508D" w:rsidP="00DC24C8">
      <w:pPr>
        <w:jc w:val="center"/>
        <w:rPr>
          <w:rFonts w:ascii="Times New Roman" w:hAnsi="Times New Roman" w:cs="Times New Roman"/>
          <w:sz w:val="28"/>
          <w:szCs w:val="28"/>
        </w:rPr>
      </w:pPr>
      <w:r w:rsidRPr="002C50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CE990A" wp14:editId="10D1BEF8">
            <wp:extent cx="4677428" cy="383911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1075" w14:textId="3612856A" w:rsidR="00DC24C8" w:rsidRPr="00DC24C8" w:rsidRDefault="00DC24C8" w:rsidP="00DC2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 кейс 4</w:t>
      </w:r>
    </w:p>
    <w:p w14:paraId="39B30B3B" w14:textId="77777777" w:rsidR="00DC24C8" w:rsidRDefault="00DC24C8" w:rsidP="00DC24C8">
      <w:pPr>
        <w:rPr>
          <w:rFonts w:ascii="Times New Roman" w:hAnsi="Times New Roman" w:cs="Times New Roman"/>
          <w:sz w:val="28"/>
          <w:szCs w:val="28"/>
        </w:rPr>
      </w:pPr>
    </w:p>
    <w:p w14:paraId="3954F9AC" w14:textId="77777777" w:rsidR="00DC24C8" w:rsidRDefault="00DC24C8" w:rsidP="00DC24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7F6091" w14:textId="7F950EC4" w:rsidR="000A6B2E" w:rsidRDefault="000A6B2E">
      <w:pPr>
        <w:rPr>
          <w:rFonts w:ascii="Times New Roman" w:hAnsi="Times New Roman" w:cs="Times New Roman"/>
          <w:sz w:val="28"/>
          <w:szCs w:val="28"/>
        </w:rPr>
      </w:pPr>
      <w:r w:rsidRPr="000A6B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65BE23" wp14:editId="77E83F6E">
            <wp:extent cx="5940425" cy="38652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98BF" w14:textId="1ED641B5" w:rsidR="00DC24C8" w:rsidRPr="00DC24C8" w:rsidRDefault="00DC24C8" w:rsidP="00DC2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 кейс 5</w:t>
      </w:r>
    </w:p>
    <w:p w14:paraId="318BDA10" w14:textId="77777777" w:rsidR="00DC24C8" w:rsidRDefault="00DC24C8" w:rsidP="00DC24C8">
      <w:pPr>
        <w:rPr>
          <w:rFonts w:ascii="Times New Roman" w:hAnsi="Times New Roman" w:cs="Times New Roman"/>
          <w:sz w:val="28"/>
          <w:szCs w:val="28"/>
        </w:rPr>
      </w:pPr>
    </w:p>
    <w:p w14:paraId="14647E8D" w14:textId="77777777" w:rsidR="00DC24C8" w:rsidRDefault="00DC24C8">
      <w:pPr>
        <w:rPr>
          <w:rFonts w:ascii="Times New Roman" w:hAnsi="Times New Roman" w:cs="Times New Roman"/>
          <w:sz w:val="28"/>
          <w:szCs w:val="28"/>
        </w:rPr>
      </w:pPr>
    </w:p>
    <w:p w14:paraId="13427446" w14:textId="1CA37793" w:rsidR="00DC24C8" w:rsidRDefault="000A6B2E" w:rsidP="00DC24C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6B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6F3A98" wp14:editId="5F27D5AC">
            <wp:extent cx="4744112" cy="38105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B8AF" w14:textId="77777777" w:rsidR="00DC24C8" w:rsidRDefault="00DC24C8" w:rsidP="00DC2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 кейс 6</w:t>
      </w:r>
    </w:p>
    <w:p w14:paraId="474D5FE9" w14:textId="522A67F7" w:rsidR="00DC24C8" w:rsidRPr="00DC24C8" w:rsidRDefault="00DC24C8" w:rsidP="00DC2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F4F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D2BAE" wp14:editId="22F65C39">
            <wp:extent cx="5940425" cy="2727448"/>
            <wp:effectExtent l="0" t="0" r="3175" b="0"/>
            <wp:docPr id="1029248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48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тес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</w:t>
      </w:r>
    </w:p>
    <w:p w14:paraId="7E6546E1" w14:textId="77777777" w:rsidR="00DC24C8" w:rsidRDefault="00DC24C8" w:rsidP="00DC24C8">
      <w:pPr>
        <w:rPr>
          <w:rFonts w:ascii="Times New Roman" w:hAnsi="Times New Roman" w:cs="Times New Roman"/>
          <w:sz w:val="28"/>
          <w:szCs w:val="28"/>
        </w:rPr>
      </w:pPr>
    </w:p>
    <w:p w14:paraId="555F4435" w14:textId="0E5D32C2" w:rsidR="000A6B2E" w:rsidRPr="00DC24C8" w:rsidRDefault="000A6B2E" w:rsidP="00DC2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A6B2E" w:rsidRPr="00DC2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74DE"/>
    <w:multiLevelType w:val="multilevel"/>
    <w:tmpl w:val="724E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066FC9"/>
    <w:multiLevelType w:val="multilevel"/>
    <w:tmpl w:val="7284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E85D61"/>
    <w:multiLevelType w:val="multilevel"/>
    <w:tmpl w:val="41D85C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C37FB5"/>
    <w:multiLevelType w:val="multilevel"/>
    <w:tmpl w:val="3F7861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CE"/>
    <w:rsid w:val="00044444"/>
    <w:rsid w:val="000A6B2E"/>
    <w:rsid w:val="00144743"/>
    <w:rsid w:val="002C508D"/>
    <w:rsid w:val="002C7434"/>
    <w:rsid w:val="003A4869"/>
    <w:rsid w:val="003D0792"/>
    <w:rsid w:val="00464CDD"/>
    <w:rsid w:val="00483BD6"/>
    <w:rsid w:val="00703F5C"/>
    <w:rsid w:val="00710709"/>
    <w:rsid w:val="007A5DCE"/>
    <w:rsid w:val="00823696"/>
    <w:rsid w:val="00B27289"/>
    <w:rsid w:val="00C840CA"/>
    <w:rsid w:val="00DC24C8"/>
    <w:rsid w:val="00E618F2"/>
    <w:rsid w:val="00F0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DF06"/>
  <w15:chartTrackingRefBased/>
  <w15:docId w15:val="{18840F35-3817-4849-A9EA-2FFA9E25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44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7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4474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2369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C7434"/>
    <w:pPr>
      <w:ind w:left="720"/>
      <w:contextualSpacing/>
    </w:pPr>
  </w:style>
  <w:style w:type="paragraph" w:styleId="a6">
    <w:name w:val="No Spacing"/>
    <w:uiPriority w:val="1"/>
    <w:qFormat/>
    <w:rsid w:val="002C74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info10@vest.ru" TargetMode="External"/><Relationship Id="rId11" Type="http://schemas.openxmlformats.org/officeDocument/2006/relationships/image" Target="media/image5.png"/><Relationship Id="rId5" Type="http://schemas.openxmlformats.org/officeDocument/2006/relationships/hyperlink" Target="tel:+79999999999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222909072092-29</dc:creator>
  <cp:keywords/>
  <dc:description/>
  <cp:lastModifiedBy>222909072092-29</cp:lastModifiedBy>
  <cp:revision>14</cp:revision>
  <dcterms:created xsi:type="dcterms:W3CDTF">2025-10-23T10:54:00Z</dcterms:created>
  <dcterms:modified xsi:type="dcterms:W3CDTF">2025-10-24T08:28:00Z</dcterms:modified>
</cp:coreProperties>
</file>