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F930" w14:textId="2792B3C6" w:rsidR="004363BB" w:rsidRDefault="004363BB" w:rsidP="004363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2020/6/2</w:t>
      </w:r>
    </w:p>
    <w:p w14:paraId="6E39621A" w14:textId="1591AE71" w:rsidR="00467B2B" w:rsidRDefault="00467B2B" w:rsidP="004363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DDE99D" w14:textId="370DDE77" w:rsidR="00E52C56" w:rsidRDefault="00E52C56" w:rsidP="004363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irectory class: </w:t>
      </w:r>
    </w:p>
    <w:p w14:paraId="2A1C55BF" w14:textId="77777777" w:rsidR="00E52C56" w:rsidRPr="00314851" w:rsidRDefault="00E52C56" w:rsidP="004363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32FFAC32" w14:textId="6F466E62" w:rsidR="009842BE" w:rsidRDefault="009842BE" w:rsidP="004363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storage map (and corresponding operations): </w:t>
      </w:r>
    </w:p>
    <w:p w14:paraId="28D9BC90" w14:textId="77777777" w:rsidR="004363BB" w:rsidRDefault="004363BB" w:rsidP="004363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82FA5" w14:textId="4BFFA13F" w:rsidR="004363BB" w:rsidRDefault="004363BB" w:rsidP="00467B2B">
      <w:pPr>
        <w:pBdr>
          <w:lef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pair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*&gt;,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storageMap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D8BB89" w14:textId="77777777" w:rsidR="004363BB" w:rsidRDefault="004363BB" w:rsidP="009842BE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2536D" w14:textId="77777777" w:rsidR="002F762D" w:rsidRDefault="002F762D" w:rsidP="002F762D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unit_block_size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would be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initialised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20 bytes</w:t>
      </w:r>
    </w:p>
    <w:p w14:paraId="2EBB994E" w14:textId="204EA718" w:rsidR="008C149D" w:rsidRPr="002F762D" w:rsidRDefault="008C149D">
      <w:pPr>
        <w:rPr>
          <w:rFonts w:hint="eastAsia"/>
        </w:rPr>
      </w:pPr>
    </w:p>
    <w:p w14:paraId="6730DE59" w14:textId="77777777" w:rsidR="00314851" w:rsidRDefault="00314851" w:rsidP="003148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 storage limit (and corresponding checks):</w:t>
      </w:r>
    </w:p>
    <w:p w14:paraId="58CED785" w14:textId="77777777" w:rsidR="00314851" w:rsidRDefault="00314851" w:rsidP="003148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75A95B" w14:textId="77777777" w:rsidR="002F762D" w:rsidRDefault="002F762D" w:rsidP="002F762D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storage_limit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would be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initialised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100 Mb divided by 20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byte</w:t>
      </w:r>
      <w:proofErr w:type="gramEnd"/>
    </w:p>
    <w:p w14:paraId="5E3C1F86" w14:textId="17E448D4" w:rsidR="002B4F38" w:rsidRPr="002F762D" w:rsidRDefault="002B4F38" w:rsidP="002B4F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CAB878" w14:textId="1C023655" w:rsidR="00B57E96" w:rsidRDefault="00B57E96" w:rsidP="002B4F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dd </w:t>
      </w:r>
      <w:r w:rsidR="004D5CF7">
        <w:rPr>
          <w:rFonts w:ascii="Consolas" w:hAnsi="Consolas" w:cs="Consolas"/>
          <w:color w:val="000000"/>
          <w:kern w:val="0"/>
          <w:sz w:val="19"/>
          <w:szCs w:val="19"/>
        </w:rPr>
        <w:t xml:space="preserve">method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defragment</w:t>
      </w:r>
      <w:r w:rsidR="004D5CF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4D5CF7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19459D5" w14:textId="65D2DE04" w:rsidR="00B57E96" w:rsidRDefault="00B57E96" w:rsidP="002B4F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D32ECB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00B6F4EC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* Method: defragment</w:t>
      </w:r>
    </w:p>
    <w:p w14:paraId="05DEA6AE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* Usage: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Directory.defragment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();</w:t>
      </w:r>
    </w:p>
    <w:p w14:paraId="49AD0361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* ------------------------------</w:t>
      </w:r>
    </w:p>
    <w:p w14:paraId="0D677EFC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* Defragments the storage</w:t>
      </w:r>
    </w:p>
    <w:p w14:paraId="567F3C7F" w14:textId="77777777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*/</w:t>
      </w:r>
    </w:p>
    <w:p w14:paraId="659C22CE" w14:textId="6A40C1C1" w:rsidR="00282E53" w:rsidRDefault="00282E53" w:rsidP="00282E53">
      <w:pPr>
        <w:pBdr>
          <w:lef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defragment(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6FF2D0" w14:textId="77777777" w:rsidR="00B57E96" w:rsidRDefault="00B57E96" w:rsidP="002B4F3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046D10F9" w14:textId="69AC6894" w:rsidR="00314851" w:rsidRPr="002B4F38" w:rsidRDefault="002B4F38" w:rsidP="002B4F3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2B4F38">
        <w:rPr>
          <w:rFonts w:ascii="Consolas" w:hAnsi="Consolas" w:cs="Consolas"/>
          <w:color w:val="000000"/>
          <w:kern w:val="0"/>
          <w:sz w:val="19"/>
          <w:szCs w:val="19"/>
        </w:rPr>
        <w:t xml:space="preserve">modified </w:t>
      </w:r>
      <w:proofErr w:type="gramStart"/>
      <w:r w:rsidR="005C0D5A">
        <w:rPr>
          <w:rFonts w:ascii="Consolas" w:hAnsi="Consolas" w:cs="Consolas"/>
          <w:color w:val="000000"/>
          <w:kern w:val="0"/>
          <w:sz w:val="19"/>
          <w:szCs w:val="19"/>
        </w:rPr>
        <w:t>touch(</w:t>
      </w:r>
      <w:proofErr w:type="gramEnd"/>
      <w:r w:rsidR="005C0D5A"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 w:rsidRPr="002B4F38">
        <w:rPr>
          <w:rFonts w:ascii="Consolas" w:hAnsi="Consolas" w:cs="Consolas"/>
          <w:color w:val="000000"/>
          <w:kern w:val="0"/>
          <w:sz w:val="19"/>
          <w:szCs w:val="19"/>
        </w:rPr>
        <w:t>mv(), rm(), put()</w:t>
      </w:r>
      <w:r w:rsidR="0037054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="0037054F">
        <w:rPr>
          <w:rFonts w:ascii="Consolas" w:hAnsi="Consolas" w:cs="Consolas"/>
          <w:color w:val="000000"/>
          <w:kern w:val="0"/>
          <w:sz w:val="19"/>
          <w:szCs w:val="19"/>
        </w:rPr>
        <w:t>deserialise</w:t>
      </w:r>
      <w:proofErr w:type="spellEnd"/>
      <w:r w:rsidR="0037054F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Pr="002B4F38">
        <w:rPr>
          <w:rFonts w:ascii="Consolas" w:hAnsi="Consolas" w:cs="Consolas"/>
          <w:color w:val="000000"/>
          <w:kern w:val="0"/>
          <w:sz w:val="19"/>
          <w:szCs w:val="19"/>
        </w:rPr>
        <w:t xml:space="preserve"> respectively. </w:t>
      </w:r>
    </w:p>
    <w:sectPr w:rsidR="00314851" w:rsidRPr="002B4F38" w:rsidSect="00683B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C2"/>
    <w:rsid w:val="00282E53"/>
    <w:rsid w:val="002B4F38"/>
    <w:rsid w:val="002F762D"/>
    <w:rsid w:val="00314851"/>
    <w:rsid w:val="0037054F"/>
    <w:rsid w:val="004363BB"/>
    <w:rsid w:val="00467B2B"/>
    <w:rsid w:val="00497B7D"/>
    <w:rsid w:val="004D5CF7"/>
    <w:rsid w:val="005C0D5A"/>
    <w:rsid w:val="006C403F"/>
    <w:rsid w:val="007E40E0"/>
    <w:rsid w:val="008530F3"/>
    <w:rsid w:val="008C149D"/>
    <w:rsid w:val="009842BE"/>
    <w:rsid w:val="00A13158"/>
    <w:rsid w:val="00B57E96"/>
    <w:rsid w:val="00E52C56"/>
    <w:rsid w:val="00F4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BB9F"/>
  <w15:chartTrackingRefBased/>
  <w15:docId w15:val="{9EABE6F4-7663-437C-93E2-4467AE19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42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翰峰</dc:creator>
  <cp:keywords/>
  <dc:description/>
  <cp:lastModifiedBy>熊 翰峰</cp:lastModifiedBy>
  <cp:revision>17</cp:revision>
  <dcterms:created xsi:type="dcterms:W3CDTF">2020-06-02T04:17:00Z</dcterms:created>
  <dcterms:modified xsi:type="dcterms:W3CDTF">2020-06-02T06:38:00Z</dcterms:modified>
</cp:coreProperties>
</file>