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Software Requirements Specification (SRS)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AR Shooting Gallery Game – React Native (ViroReact)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1. Introduction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1.1 Purpose</w:t>
      </w:r>
    </w:p>
    <w:p>
      <w:pPr>
        <w:pStyle w:val="BodyText"/>
        <w:bidi w:val="0"/>
        <w:jc w:val="start"/>
        <w:rPr/>
      </w:pPr>
      <w:r>
        <w:rPr/>
        <w:t xml:space="preserve">This SRS describes the complete requirements for the </w:t>
      </w:r>
      <w:r>
        <w:rPr>
          <w:rStyle w:val="Strong"/>
        </w:rPr>
        <w:t>AR Shooting Gallery Game</w:t>
      </w:r>
      <w:r>
        <w:rPr/>
        <w:t xml:space="preserve">, an augmented-reality mobile game built with </w:t>
      </w:r>
      <w:r>
        <w:rPr>
          <w:rStyle w:val="Strong"/>
        </w:rPr>
        <w:t>React Native</w:t>
      </w:r>
      <w:r>
        <w:rPr/>
        <w:t xml:space="preserve"> using </w:t>
      </w:r>
      <w:r>
        <w:rPr>
          <w:rStyle w:val="Strong"/>
        </w:rPr>
        <w:t>ViroReact</w:t>
      </w:r>
      <w:r>
        <w:rPr/>
        <w:t>.</w:t>
        <w:br/>
        <w:t>The goal is to create a simple, interactive AR experience in which users aim and tap to hit virtual targets.</w:t>
      </w:r>
    </w:p>
    <w:p>
      <w:pPr>
        <w:pStyle w:val="BodyText"/>
        <w:bidi w:val="0"/>
        <w:jc w:val="start"/>
        <w:rPr/>
      </w:pPr>
      <w:r>
        <w:rPr/>
        <w:t xml:space="preserve">This project is designed for the </w:t>
      </w:r>
      <w:r>
        <w:rPr>
          <w:rStyle w:val="Strong"/>
        </w:rPr>
        <w:t>Hack Club Midnight 50-Hour Program</w:t>
      </w:r>
      <w:r>
        <w:rPr/>
        <w:t>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1.2 Scope</w:t>
      </w:r>
    </w:p>
    <w:p>
      <w:pPr>
        <w:pStyle w:val="BodyText"/>
        <w:bidi w:val="0"/>
        <w:jc w:val="start"/>
        <w:rPr/>
      </w:pPr>
      <w:r>
        <w:rPr/>
        <w:t>The system will allow users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 surfaces using AR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Spawn virtual floating targets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Shoot targets by tapping the screen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score and game time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results after each game round</w:t>
      </w:r>
    </w:p>
    <w:p>
      <w:pPr>
        <w:pStyle w:val="BodyText"/>
        <w:bidi w:val="0"/>
        <w:jc w:val="start"/>
        <w:rPr/>
      </w:pPr>
      <w:r>
        <w:rPr/>
        <w:t xml:space="preserve">The game will run on </w:t>
      </w:r>
      <w:r>
        <w:rPr>
          <w:rStyle w:val="Strong"/>
        </w:rPr>
        <w:t>Android</w:t>
      </w:r>
      <w:r>
        <w:rPr/>
        <w:t xml:space="preserve"> devices that support ARCore.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1.3 Definitions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</w:t>
      </w:r>
      <w:r>
        <w:rPr/>
        <w:t>: Augmented Reality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ViroReact</w:t>
      </w:r>
      <w:r>
        <w:rPr/>
        <w:t>: React Native AR/VR library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Target</w:t>
      </w:r>
      <w:r>
        <w:rPr/>
        <w:t>: A 3D sphere or object that the user must tap to hit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Raycast</w:t>
      </w:r>
      <w:r>
        <w:rPr/>
        <w:t>: Technique to detect what object is tapped in 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2. Overall Description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2.1 Product Perspective</w:t>
      </w:r>
    </w:p>
    <w:p>
      <w:pPr>
        <w:pStyle w:val="BodyText"/>
        <w:bidi w:val="0"/>
        <w:jc w:val="start"/>
        <w:rPr/>
      </w:pPr>
      <w:r>
        <w:rPr/>
        <w:t>The application is a standalone mobile game.</w:t>
        <w:br/>
        <w:t>It uses: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React Native</w:t>
      </w:r>
      <w:r>
        <w:rPr/>
        <w:t xml:space="preserve"> for UI and app system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ViroReact</w:t>
      </w:r>
      <w:r>
        <w:rPr/>
        <w:t xml:space="preserve"> for AR rendering and object placement</w:t>
      </w:r>
    </w:p>
    <w:p>
      <w:pPr>
        <w:pStyle w:val="BodyText"/>
        <w:bidi w:val="0"/>
        <w:jc w:val="start"/>
        <w:rPr/>
      </w:pPr>
      <w:r>
        <w:rPr/>
        <w:t>No backend server is required.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2.2 Product Functions</w:t>
      </w:r>
    </w:p>
    <w:p>
      <w:pPr>
        <w:pStyle w:val="BodyText"/>
        <w:bidi w:val="0"/>
        <w:jc w:val="start"/>
        <w:rPr/>
      </w:pPr>
      <w:r>
        <w:rPr/>
        <w:t>The system will perform the following: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Initialize AR scene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 real-world surfaces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Spawn a group of targets in 3D space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Allow the user to tap targets to destroy them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 score when targets are hit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a countdown timer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 the game automatically when time expires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final score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2.3 User Characteristics</w:t>
      </w:r>
    </w:p>
    <w:p>
      <w:pPr>
        <w:pStyle w:val="BodyText"/>
        <w:bidi w:val="0"/>
        <w:jc w:val="start"/>
        <w:rPr/>
      </w:pPr>
      <w:r>
        <w:rPr/>
        <w:t>Target user: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Age: 13–25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Anyone interested in AR games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Beginner → intermediate tech skills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2.4 Constraints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Requires ARCore-compatible Android device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Stability depends on lighting conditions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Native + ViroReact performance limitations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2.5 Assumptions and Dependencies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Native environment installed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ViroReact successfully configured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grants camera permission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 System Features and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3.1 Feature 1 — AR Scene Initialization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Description</w:t>
      </w:r>
    </w:p>
    <w:p>
      <w:pPr>
        <w:pStyle w:val="BodyText"/>
        <w:bidi w:val="0"/>
        <w:jc w:val="start"/>
        <w:rPr/>
      </w:pPr>
      <w:r>
        <w:rPr/>
        <w:t>When the app starts, it loads the AR environment.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Functional Requirements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FR1.1: The system shall start a ViroARSceneNavigator on app launch.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FR1.2: The system shall request camera access from the user.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FR1.3: The system shall initialize plane detection.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3.2 Feature 2 — Target Generation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Description</w:t>
      </w:r>
    </w:p>
    <w:p>
      <w:pPr>
        <w:pStyle w:val="BodyText"/>
        <w:bidi w:val="0"/>
        <w:jc w:val="start"/>
        <w:rPr/>
      </w:pPr>
      <w:r>
        <w:rPr/>
        <w:t>Floating targets appear at random positions in 3D space.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Functional Requirements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FR2.1: The game shall spawn 5–10 targets at the start of each round.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FR2.2: Each target shall have: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random X, Y, Z coordinates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material/color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unique ID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FR2.3: Targets shall respawn only when the game is reset.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3.3 Feature 3 — Shooting Interaction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Description</w:t>
      </w:r>
    </w:p>
    <w:p>
      <w:pPr>
        <w:pStyle w:val="BodyText"/>
        <w:bidi w:val="0"/>
        <w:jc w:val="start"/>
        <w:rPr/>
      </w:pPr>
      <w:r>
        <w:rPr/>
        <w:t>Players shoot targets by tapping them.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Functional Requirements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FR3.1: The system shall detect tap events on targets.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FR3.2: Raycasting or object hit detection shall determine the target hit.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FR3.3: When a target is hit, the system shall: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remove the target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play hit sound (optional)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increment score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3.4 Feature 4 — Score Tracking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Description</w:t>
      </w:r>
    </w:p>
    <w:p>
      <w:pPr>
        <w:pStyle w:val="BodyText"/>
        <w:bidi w:val="0"/>
        <w:jc w:val="start"/>
        <w:rPr/>
      </w:pPr>
      <w:r>
        <w:rPr/>
        <w:t>Score increases as the player hits targets.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Functional Requirements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FR4.1: The system shall store a score variable.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FR4.2: Score shall increase by 1 for each target destroyed.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FR4.3: Score shall display on screen in 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3.5 Feature 5 — Game Timer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Description</w:t>
      </w:r>
    </w:p>
    <w:p>
      <w:pPr>
        <w:pStyle w:val="BodyText"/>
        <w:bidi w:val="0"/>
        <w:jc w:val="start"/>
        <w:rPr/>
      </w:pPr>
      <w:r>
        <w:rPr/>
        <w:t>A 30-second countdown controls the round.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Functional Requirements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FR5.1: Timer shall start when game begins.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FR5.2: When timer reaches 0, the game stops.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FR5.3: Timer shall be displayed in UI (AR text or overlay).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3.6 Feature 6 — Game Start/End UI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Description</w:t>
      </w:r>
    </w:p>
    <w:p>
      <w:pPr>
        <w:pStyle w:val="BodyText"/>
        <w:bidi w:val="0"/>
        <w:jc w:val="start"/>
        <w:rPr/>
      </w:pPr>
      <w:r>
        <w:rPr/>
        <w:t>Simple UI to begin or restart the game.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Functional Requirements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FR6.1: A "Start Game" overlay shall appear before gameplay.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FR6.2: A "Game Over" screen shall appear with: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final score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"Restart" button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4. External Interface Requirements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4.1 User Interfaces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 camera view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text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Timer text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screen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End-of-game screen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4.2 Hardware Interfaces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 device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4.3 Software Interfaces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Native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ViroReact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 ARCore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5. Non-Functional Requirements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5.1 Performance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Should render AR objects at ~30+ FPS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loading time &lt; 5 seconds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5.2 Reliability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 tracking should remain stable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should handle tracking loss (e.g., display warning)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5.3 Usability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1-tap shooting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Easy to understand UI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5.4 Portability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Will run on Android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iOS support optional (ViroReact deprecated on iOS)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6. Future Enhancements (Optional)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Particle explosion effects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Sound effects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Moving targets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Difficulty levels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Leaderboard (local storage)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Power-ups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7. Appendix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7.1 Tech Stack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Native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Viro (ViroReact)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JavaScript / TypeScript (optional)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7.2 Basic Code Structure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App.js</w:t>
      </w:r>
      <w:r>
        <w:rPr/>
        <w:t xml:space="preserve"> – AR Navigator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src/ARGame.js</w:t>
      </w:r>
      <w:r>
        <w:rPr/>
        <w:t xml:space="preserve"> – gameplay logic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src/materials.js</w:t>
      </w:r>
      <w:r>
        <w:rPr/>
        <w:t xml:space="preserve"> – material definitions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ourceText"/>
        </w:rPr>
        <w:t>assets/</w:t>
      </w:r>
      <w:r>
        <w:rPr/>
        <w:t xml:space="preserve"> – sounds, icons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DejaVu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DejaVu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Tahoma" w:cs="DejaVu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Tahoma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DejaVu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6</Pages>
  <Words>774</Words>
  <Characters>3992</Characters>
  <CharactersWithSpaces>4549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2025-11-22T18:18:02Z</dcterms:created>
  <dc:creator/>
  <dc:description/>
  <dc:language>en-GB</dc:language>
  <cp:lastModifiedBy/>
  <dcterms:modified xsi:type="dcterms:W3CDTF">2025-11-22T18:18:44Z</dcterms:modified>
  <cp:revision>1</cp:revision>
  <dc:subject/>
  <dc:title/>
</cp:coreProperties>
</file>