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PROMPT TEMPLATES</w:t>
      </w:r>
    </w:p>
    <w:p>
      <w:pPr>
        <w:spacing w:after="40"/>
      </w:pPr>
      <w:r>
        <w:rPr>
          <w:b/>
          <w:bCs/>
          <w:color w:val="1F4E5F"/>
          <w:sz w:val="40"/>
          <w:szCs w:val="40"/>
        </w:rPr>
        <w:t xml:space="preserve">Data Cleaning Prompt Templates for Claude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Quick-start and detailed prompts to kick off and guide a tabular data cleaning session, organized by phase.</w:t>
      </w:r>
    </w:p>
    <w:p>
      <w:pPr>
        <w:pStyle w:val="Heading1"/>
        <w:pBdr>
          <w:bottom w:val="single" w:color="1F4E5F" w:sz="6" w:space="4"/>
        </w:pBdr>
        <w:spacing w:after="160" w:before="380"/>
      </w:pPr>
      <w:r>
        <w:rPr>
          <w:b/>
          <w:bCs/>
          <w:color w:val="1F4E5F"/>
          <w:sz w:val="30"/>
          <w:szCs w:val="30"/>
        </w:rPr>
        <w:t xml:space="preserve">1. What to Tell Claude Before Starting</w:t>
      </w:r>
    </w:p>
    <w:p>
      <w:pPr>
        <w:spacing w:after="140"/>
      </w:pPr>
      <w:r>
        <w:rPr>
          <w:sz w:val="21"/>
          <w:szCs w:val="21"/>
        </w:rPr>
        <w:t xml:space="preserve">The quality of Claude's cleaning plan depends heavily on the context you provide up front. At minimum, try to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 format &amp; size — CSV, Excel, SQL export, SPSS/Stata/SAS, etc., and roughly how many rows/columns.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real sample — paste the first 5–10 rows (including the header) or upload the file. This is the single highest-value thing you can provide.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Column meaning — what each column represents, especially any that aren’t self-explanatory (codes, IDs, abbreviations).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Known problems — anything you’ve already noticed: missing values, mixed date formats, duplicate rows, inconsistent category spelling, encoding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end goal — what the cleaned data will be used for (a report, a model, a dashboard, a merge with another table). This changes how aggressively to drop vs. impute vs.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Environment constraints — pandas version, memory limits, whether you need a script/notebook or just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Business rules — domain-specific validity rules (e.g., “temperature can’t exceed 60°C”, “order date can’t be after ship date”).</w:t>
      </w:r>
    </w:p>
    <w:p>
      <w:pPr>
        <w:spacing w:after="140"/>
      </w:pPr>
      <w:r>
        <w:rPr>
          <w:sz w:val="21"/>
          <w:szCs w:val="21"/>
        </w:rPr>
        <w:t xml:space="preserve">You don’t need all of this to start — the Quick Prompt below works with just a sample and a goal. The Detailed Prompt is for when you want a single comprehensive pass.</w:t>
      </w:r>
    </w:p>
    <w:p>
      <w:pPr>
        <w:pStyle w:val="Heading1"/>
        <w:pBdr>
          <w:bottom w:val="single" w:color="1F4E5F" w:sz="6" w:space="4"/>
        </w:pBdr>
        <w:spacing w:after="160" w:before="380"/>
      </w:pPr>
      <w:r>
        <w:rPr>
          <w:b/>
          <w:bCs/>
          <w:color w:val="1F4E5F"/>
          <w:sz w:val="30"/>
          <w:szCs w:val="30"/>
        </w:rPr>
        <w:t xml:space="preserve">2. Iterative vs. All-at-Once: Which Is Better?</w:t>
      </w:r>
    </w:p>
    <w:p>
      <w:pPr>
        <w:spacing w:after="140"/>
      </w:pPr>
      <w:r>
        <w:rPr>
          <w:sz w:val="21"/>
          <w:szCs w:val="21"/>
        </w:rPr>
        <w:t xml:space="preserve">Both work; they suit different situations. In practice, a hybrid is usually best: start with the all-at-once Detailed Prompt to get a full diagnostic and plan, then move phase-by-phase for the actual cleaning so you can verify each step before moving 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when…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All-at-once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Small/medium file, problems are already fairly well understood, you want one script end-to-end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Faster, but errors compound silently if an early assumption is wrong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Iterative (phase-by-phase)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Large or messy/unfamiliar data, high-stakes analysis, you want to sanity-check each step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Slower, but each phase is verified before the next depends on it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Hybrid (recommended)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Most real projects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Detailed prompt for diagnosis + plan, then iterate phase-by-phase for execution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80"/>
      </w:pPr>
      <w:r>
        <w:rPr>
          <w:b/>
          <w:bCs/>
          <w:color w:val="1F4E5F"/>
          <w:sz w:val="30"/>
          <w:szCs w:val="30"/>
        </w:rPr>
        <w:t xml:space="preserve">3. Quick Prompt (Fast Start)</w:t>
      </w:r>
    </w:p>
    <w:p>
      <w:pPr>
        <w:spacing w:after="140"/>
      </w:pPr>
      <w:r>
        <w:rPr>
          <w:sz w:val="21"/>
          <w:szCs w:val="21"/>
        </w:rPr>
        <w:t xml:space="preserve">Use this when you just want Claude to look at your data and get moving — minimal setup, good for a first pass or small/simple files.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 have a [file type, e.g. CSV] file with tabular data that needs cleaning.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Here is a sample of the data (first 10 rows including header):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[paste sample or upload file]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Goal: [what you'll use the cleaned data for]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Please: (1) inspect it for structural, type, missing-value, and duplicate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issues, (2) propose a cleaning plan, and (3) write the pandas code to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carry it out. Flag anything you're unsure how to handle so I can decide.</w:t>
      </w:r>
    </w:p>
    <w:p>
      <w:pPr>
        <w:pStyle w:val="Heading1"/>
        <w:pBdr>
          <w:bottom w:val="single" w:color="1F4E5F" w:sz="6" w:space="4"/>
        </w:pBdr>
        <w:spacing w:after="160" w:before="380"/>
      </w:pPr>
      <w:r>
        <w:rPr>
          <w:b/>
          <w:bCs/>
          <w:color w:val="1F4E5F"/>
          <w:sz w:val="30"/>
          <w:szCs w:val="30"/>
        </w:rPr>
        <w:t xml:space="preserve">4. Detailed Master Prompt (All-at-Once)</w:t>
      </w:r>
    </w:p>
    <w:p>
      <w:pPr>
        <w:spacing w:after="140"/>
      </w:pPr>
      <w:r>
        <w:rPr>
          <w:sz w:val="21"/>
          <w:szCs w:val="21"/>
        </w:rPr>
        <w:t xml:space="preserve">Use this for a single comprehensive pass — a full diagnostic-to-clean-to-verify script in one go. Best when the dataset is already reasonably well understood.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 need help cleaning a tabular dataset in pandas. Here is the context: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DATA SOURCE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File type &amp; size: [CSV / Excel / SQL / SPSS-Stata-SAS, rows x columns]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Sample rows (with header): [paste or upload]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Column definitions: [explain any non-obvious columns, codes, or IDs]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KNOWN OR SUSPECTED ISSUES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[e.g. missing values in column X, mixed date formats, duplicate IDs,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inconsistent category spelling, encoding/delimiter problems]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BUSINESS RULES / VALID RANGES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[e.g. valid ranges, required non-null fields, cross-field constraints]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GOAL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Downstream use: [report / ML model / merge with another table / dashboard]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Missing-data strategy preference (if any): [drop / impute / flag — or 'you decide']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ENVIRONMENT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pandas version / memory constraints: [if relevant]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Deliverable: [python script, Jupyter notebook, or just an explanation]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Please walk through: ingest → inspect → diagnose missing/duplicate/type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issues → clean → verify → persist. Show the code for each step, explain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each decision, and summarize row/column counts before and after.</w:t>
      </w:r>
    </w:p>
    <w:p>
      <w:pPr>
        <w:pStyle w:val="Heading1"/>
        <w:pBdr>
          <w:bottom w:val="single" w:color="1F4E5F" w:sz="6" w:space="4"/>
        </w:pBdr>
        <w:spacing w:after="160" w:before="380"/>
      </w:pPr>
      <w:r>
        <w:rPr>
          <w:b/>
          <w:bCs/>
          <w:color w:val="1F4E5F"/>
          <w:sz w:val="30"/>
          <w:szCs w:val="30"/>
        </w:rPr>
        <w:t xml:space="preserve">5. Phase-by-Phase Prompt Templates (Iterative)</w:t>
      </w:r>
    </w:p>
    <w:p>
      <w:pPr>
        <w:spacing w:after="140"/>
      </w:pPr>
      <w:r>
        <w:rPr>
          <w:sz w:val="21"/>
          <w:szCs w:val="21"/>
        </w:rPr>
        <w:t xml:space="preserve">Use these in sequence when you want to verify each stage before moving to the next — recommended for large, messy, or unfamiliar datasets. Each prompt assumes the previous phase's output (a DataFrame, or its printed diagnostics) is available in the conversation.</w:t>
      </w:r>
    </w:p>
    <w:p>
      <w:pPr>
        <w:spacing w:after="60" w:before="200"/>
      </w:pPr>
      <w:r>
        <w:rPr>
          <w:b/>
          <w:bCs/>
          <w:color w:val="FFFFFF"/>
          <w:sz w:val="18"/>
          <w:szCs w:val="18"/>
          <w:shd w:fill="1F4E5F" w:val="clear"/>
        </w:rPr>
        <w:t xml:space="preserve">PHASE 1  —  INGEST &amp; INSPECT</w:t>
      </w:r>
    </w:p>
    <w:p>
      <w:pPr>
        <w:spacing w:after="80" w:before="180"/>
      </w:pPr>
      <w:r>
        <w:rPr>
          <w:b/>
          <w:bCs/>
          <w:color w:val="1B1B1B"/>
          <w:sz w:val="21"/>
          <w:szCs w:val="21"/>
        </w:rPr>
        <w:t xml:space="preserve">Goal: load the file correctly and get a first read on its shape, types, and scope.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Here is my raw data file: [upload file, or paste a sample of 10-15 rows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with header]. It's a [CSV/Excel/SQL/other], roughly [N] rows.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Help me import it into pandas correctly — pick the right read function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and options (delimiter, header handling, dtypes, date parsing, encoding).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Then show me: df.head(), df.dtypes, df.shape, and flag anything that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looks off (wrong types, unexpected columns, garbled text).</w:t>
      </w:r>
    </w:p>
    <w:p>
      <w:pPr>
        <w:spacing w:after="60" w:before="200"/>
      </w:pPr>
      <w:r>
        <w:rPr>
          <w:b/>
          <w:bCs/>
          <w:color w:val="FFFFFF"/>
          <w:sz w:val="18"/>
          <w:szCs w:val="18"/>
          <w:shd w:fill="1F4E5F" w:val="clear"/>
        </w:rPr>
        <w:t xml:space="preserve">PHASE 2  —  DIAGNOSE MISSING DATA &amp; TYPE ISSUES</w:t>
      </w:r>
    </w:p>
    <w:p>
      <w:pPr>
        <w:spacing w:after="80" w:before="180"/>
      </w:pPr>
      <w:r>
        <w:rPr>
          <w:b/>
          <w:bCs/>
          <w:color w:val="1B1B1B"/>
          <w:sz w:val="21"/>
          <w:szCs w:val="21"/>
        </w:rPr>
        <w:t xml:space="preserve">Goal: quantify what's wrong before deciding how to fix it.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Using the DataFrame we just loaded, run a full diagnostic: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isnull().sum() per column, and what % of rows that represents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describe() on numeric columns — flag any implausible min/max values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value_counts() on key categorical columns — flag inconsistent labels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duplicate row / duplicate key count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any columns whose dtype doesn't match what the values suggest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Summarize the findings in a short table before we decide how to fix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each issue.</w:t>
      </w:r>
    </w:p>
    <w:p>
      <w:pPr>
        <w:spacing w:after="60" w:before="200"/>
      </w:pPr>
      <w:r>
        <w:rPr>
          <w:b/>
          <w:bCs/>
          <w:color w:val="FFFFFF"/>
          <w:sz w:val="18"/>
          <w:szCs w:val="18"/>
          <w:shd w:fill="1F4E5F" w:val="clear"/>
        </w:rPr>
        <w:t xml:space="preserve">PHASE 3  —  CLEAN: FIX TYPES, MISSING DATA, DUPLICATES, LABELS</w:t>
      </w:r>
    </w:p>
    <w:p>
      <w:pPr>
        <w:spacing w:after="80" w:before="180"/>
      </w:pPr>
      <w:r>
        <w:rPr>
          <w:b/>
          <w:bCs/>
          <w:color w:val="1B1B1B"/>
          <w:sz w:val="21"/>
          <w:szCs w:val="21"/>
        </w:rPr>
        <w:t xml:space="preserve">Goal: apply the fixes, one decision at a time.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Based on the diagnostic, here's how I want to handle each issue: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[column X missing values]: [drop rows / impute with ___ / leave as NaN]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[column Y type]: convert to [numeric/datetime/category]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Duplicates: [drop exact duplicates / drop duplicates on key column ___]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- Inconsistent labels in [column Z]: standardize to […] (or: suggest a mapping)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Write the pandas code for these fixes, using inplace/reassignment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correctly, and explain any step where you had to make a judgment call.</w:t>
      </w:r>
    </w:p>
    <w:p>
      <w:pPr>
        <w:spacing w:after="60" w:before="200"/>
      </w:pPr>
      <w:r>
        <w:rPr>
          <w:b/>
          <w:bCs/>
          <w:color w:val="FFFFFF"/>
          <w:sz w:val="18"/>
          <w:szCs w:val="18"/>
          <w:shd w:fill="1F4E5F" w:val="clear"/>
        </w:rPr>
        <w:t xml:space="preserve">PHASE 4  —  VERIFY &amp; PERSIST</w:t>
      </w:r>
    </w:p>
    <w:p>
      <w:pPr>
        <w:spacing w:after="80" w:before="180"/>
      </w:pPr>
      <w:r>
        <w:rPr>
          <w:b/>
          <w:bCs/>
          <w:color w:val="1B1B1B"/>
          <w:sz w:val="21"/>
          <w:szCs w:val="21"/>
        </w:rPr>
        <w:t xml:space="preserve">Goal: confirm the cleanup worked as intended and save the result.</w:t>
      </w:r>
    </w:p>
    <w:p>
      <w:pPr>
        <w:pBdr>
          <w:top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Now verify the cleaning: re-run shape, isnull().sum(), and dtypes, and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compare row/column counts to before cleaning so I can see exactly what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changed. Then save the cleaned DataFrame as [CSV / pickle / parquet]</w:t>
      </w:r>
    </w:p>
    <w:p>
      <w:pPr>
        <w:pBdr>
          <w:left w:val="single" w:color="BFBFBF" w:sz="4" w:space="6"/>
          <w:right w:val="single" w:color="BFBFBF" w:sz="4" w:space="6"/>
        </w:pBd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to [path], and give me a one-paragraph summary of every change made,</w:t>
      </w:r>
    </w:p>
    <w:p>
      <w:pPr>
        <w:pBdr>
          <w:bottom w:val="single" w:color="BFBFBF" w:sz="4" w:space="6"/>
          <w:left w:val="single" w:color="BFBFBF" w:sz="4" w:space="6"/>
          <w:right w:val="single" w:color="BFBFBF" w:sz="4" w:space="6"/>
        </w:pBdr>
        <w:shd w:fill="F2F2F2" w:val="clear"/>
        <w:spacing w:after="20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suitable for documenting the cleaning process.</w:t>
      </w:r>
    </w:p>
    <w:p>
      <w:pPr>
        <w:pStyle w:val="Heading1"/>
        <w:pBdr>
          <w:bottom w:val="single" w:color="1F4E5F" w:sz="6" w:space="4"/>
        </w:pBdr>
        <w:spacing w:after="160" w:before="380"/>
      </w:pPr>
      <w:r>
        <w:rPr>
          <w:b/>
          <w:bCs/>
          <w:color w:val="1F4E5F"/>
          <w:sz w:val="30"/>
          <w:szCs w:val="30"/>
        </w:rPr>
        <w:t xml:space="preserve">6. Choosing Your Path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If you…</w:t>
            </w:r>
          </w:p>
        </w:tc>
        <w:tc>
          <w:tcPr>
            <w:tcW w:type="dxa" w:w="5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Use…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Just want a fast first pass on a small file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Quick Prompt (§3)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Already understand your data well and want one complete script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Detailed Master Prompt (§4)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Have a large, messy, or unfamiliar dataset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Phase-by-Phase Prompts in order (§5)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Want the best of both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B1B1B"/>
                <w:sz w:val="19"/>
                <w:szCs w:val="19"/>
              </w:rPr>
              <w:t xml:space="preserve">Detailed Master Prompt first for a full diagnosis, then Phase 3–4 prompts to execute and verify</w:t>
            </w:r>
          </w:p>
        </w:tc>
      </w:tr>
    </w:tbl>
    <w:p>
      <w:pPr>
        <w:pBdr>
          <w:top w:val="single" w:color="BFBFBF" w:sz="4" w:space="8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Companion document: “Checklist for Importing &amp; Cleaning Tabular Data with pandas.” Use these prompts alongside that checklist for full coverage.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2026-08-16T19:21:18.495Z</dcterms:created>
  <dcterms:modified xsi:type="dcterms:W3CDTF">2026-08-16T19:21:18.506Z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