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Summary Statistics for Exploratory Data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24"/>
          <w:szCs w:val="24"/>
        </w:rPr>
        <w:t xml:space="preserve">Extended Project Report &amp; User Guide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Based on Chapter 1 of “Exploratory Data Analysis with Python Cookbook” (Packt) by Oluleye 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of this 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project takes the nine short Jupyter notebooks from the cookbook that demonstrate individual summary statistics and turns them into a complete, reusable toolkit. The goal is to let you (or any analyst) compute mean, median, mode, variance, standard deviation, range, percentiles, quartiles and IQR on any tabular dataset with a few lines of code, both interactively and in production scripts.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addition we provide a Google-Sheets-compatible spreadsheet that mirrors the same statistics with live formulas, a pure-Python template, and a consolidated notebook that adds visualisations and group-by analysis.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Original Material Covered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source material consists of nine focused notebooks and the corresponding chapter pages: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Analysing the Mean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Checking the Median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Identifying the Mode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Checking the Variance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Identifying the Standard Deviation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Generating the Range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Identifying the Percentiles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Checking the Quartiles of a dataset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Analysing the Interquartile Range (IQR) of a dataset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original examples used a 5 818-row sample of COVID-19 daily new-cases data (six countries) supplied by Our World in Data.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Generated Files – Features &amp; How to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 scripts/summary_statistics.py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core reusable module. It contains pure functions for every statistic plus two convenience helpers: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full_summary(series) → dictionary with count, mean, median, mode, variances (both ddof), stds, min/max/range, IQR, selected percentiles, skewness and kurtosis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summary_by_group(df, value_col, group_col) → DataFrame of the same key metrics broken down by a categorical column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Also exposes the individual compute_* functions so you can call only what you need.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from summary_statistics import full_summary, compute_mean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print(full_summary(df['new_cases']))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3.2 scripts/run_summary_analysis.py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Command-line entry point. Loads the CSV, prints every statistic (mirroring the original notebook order) and writes two CSV files with group-by results.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python scripts/run_summary_analysis.py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6"/>
          <w:szCs w:val="16"/>
        </w:rPr>
        <w:t xml:space="preserve">python scripts/run_summary_analysis.py --data /path/to/your.csv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3.3 notebooks/01_summary_statistics_extended.ipynb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single extended notebook that: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Imports the reusable module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Reproduces each of the nine original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Highlights the numpy vs pandas ddof difference for variance/std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Calls full_summary and the group-by helpers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Adds histograms and box-plots (including a log-scale box-plot by continent)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it in Jupyter Lab, VS Code or Google Colab and run all cells.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3.4 templates/summary_stats_template.ipynb &amp; 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Copy-and-adapt starting points. Change only the three configuration variables (DATA_PATH, VALUE_COL, GROUP_COL) and re-run. The Python version is ideal for scheduled jobs or pipelines.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3.5 data/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covid-data.csv – synthetic sample that preserves the original column structure and approximate distributional characteristics (many zeros, heavy right tail, max ≈ 287 k).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summary_by_continent.csv / summary_by_location.csv – produced by the runner script.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3.6 Summary_Statistics_Toolkit.xlsx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Google-Sheets / Excel workbook with five sheets: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Overview – project purpose and file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Formulas_GoogleSheets – side-by-side Python and Sheets formulas for every statistic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Sample_Data – 30 editable yellow cells + live formulas that recalculate when you change the numbers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Python_Results – exact numbers produced by the Python module on the full sample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How_to_Use – quick reference for every generated artefact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directly in Google Sheets (File → Import) or Microsoft Excel. All formulas are compatible.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3.7 reports/Summary_Statistics_Report.docx (this document)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Human-readable documentation of the whole project.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Key Enhancements over the Original Notebooks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Single source of truth – all logic lives in one tested Python module.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Explicit handling of the population (ddof=0) vs sample (ddof=1) difference that often confuses newcomers.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One-call full_summary that returns everything an analyst usually needs.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Group-by analysis ready for multi-country or multi-category data.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Visual diagnostics (histogram + box-plots).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Skewness and kurtosis included for a quick sense of shape.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Ready-to-run templates and a CLI so the same code works both interactively and in batch.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Spreadsheet companion that lets non-Python users explore the same concepts with live formulas.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Recommended Workflow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Place your CSV in the data/ folder (or point --data to it).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For interactive exploration open notebooks/01_summary_statistics_extended.ipynb or the template notebook.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For production or scheduled runs call the functions from summary_statistics.py or execute the template script.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For stakeholders who prefer spreadsheets, open Summary_Statistics_Toolkit.xlsx in Google Sheets and point them to the Formulas and Sample_Data sheets.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Replace the synthetic covid-data.csv with the real Our World in Data extract whenever you need the exact original numbers.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Technical Notes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Dependencies: numpy, pandas, scipy, matplotlib (for the notebook only).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The synthetic data was generated so that shape, presence of a zero mode, and order-of-magnitude of mean/max roughly match the original sample; exact numeric results therefore differ from the printed outputs in the cookbook.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 All code is Python 3.8+ compatible.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Summary Statistics EDA Toolkit –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2026-08-02T04:18:17.186Z</dcterms:created>
  <dcterms:modified xsi:type="dcterms:W3CDTF">2026-08-02T04:18:17.187Z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