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5276"/>
          <w:sz w:val="26"/>
          <w:szCs w:val="26"/>
        </w:rPr>
        <w:t xml:space="preserve">Detailed Task Cheatsheet — Cleaning US Census Data</w:t>
      </w:r>
    </w:p>
    <w:p>
      <w:pPr>
        <w:spacing w:after="120"/>
      </w:pPr>
      <w:r>
        <w:rPr>
          <w:i/>
          <w:iCs/>
          <w:sz w:val="17"/>
          <w:szCs w:val="17"/>
        </w:rPr>
        <w:t xml:space="preserve">Copy-paste ready snippets for every numbered task. Prefer the tidyverse path; base-R alternates are shown where useful.</w:t>
      </w:r>
    </w:p>
    <w:p>
      <w:pPr>
        <w:spacing w:before="80"/>
      </w:pPr>
      <w:r>
        <w:rPr>
          <w:b/>
          <w:bCs/>
          <w:color w:val="1A5276"/>
          <w:sz w:val="20"/>
          <w:szCs w:val="20"/>
        </w:rPr>
        <w:t xml:space="preserve">1–6. Load &amp; Inspect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library(readr); library(dplyr); library(tidyr)
files &lt;- list.files(path = "data", pattern = "states_.*\\.csv", full.names = TRUE)
df_list &lt;- lapply(files, read_csv)
us_census &lt;- bind_rows(df_list)
colnames(us_census); str(us_census); head(us_census)</w:t>
      </w:r>
    </w:p>
    <w:p>
      <w:pPr>
        <w:spacing w:after="80"/>
      </w:pPr>
      <w:r>
        <w:rPr>
          <w:color w:val="555555"/>
          <w:sz w:val="15"/>
          <w:szCs w:val="15"/>
        </w:rPr>
        <w:t xml:space="preserve">Base-R alternate: files &lt;- list.files(...); df_list &lt;- lapply(files, read.csv); us_census &lt;- do.call(rbind, df_list)</w:t>
      </w:r>
    </w:p>
    <w:p>
      <w:r>
        <w:rPr>
          <w:b/>
          <w:bCs/>
          <w:color w:val="1A5276"/>
          <w:sz w:val="20"/>
          <w:szCs w:val="20"/>
        </w:rPr>
        <w:t xml:space="preserve">7. Drop X1 / Unnamed column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&lt;- us_census %&gt;% select(-1)   # or select(-X1) / select(-`...1`)
# Base: us_census &lt;- us_census[, -1]</w:t>
      </w:r>
    </w:p>
    <w:p>
      <w:r>
        <w:rPr>
          <w:b/>
          <w:bCs/>
          <w:color w:val="1A5276"/>
          <w:sz w:val="20"/>
          <w:szCs w:val="20"/>
        </w:rPr>
        <w:t xml:space="preserve">8. Remove % from race columns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race_cols &lt;- c("Hispanic","White","Black","Native","Asian","Pacific")
us_census &lt;- us_census %&gt;%
  mutate(across(all_of(race_cols), ~ gsub("%", "", .x)))
# Base loop: for(c in race_cols) us_census[[c]] &lt;- gsub("%","",us_census[[c]])</w:t>
      </w:r>
    </w:p>
    <w:p>
      <w:r>
        <w:rPr>
          <w:b/>
          <w:bCs/>
          <w:color w:val="1A5276"/>
          <w:sz w:val="20"/>
          <w:szCs w:val="20"/>
        </w:rPr>
        <w:t xml:space="preserve">9. Remove $ from Income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&lt;- us_census %&gt;% mutate(Income = gsub("\\$", "", Income))
# Note the double-escape \\ $ because $ is special in regex</w:t>
      </w:r>
    </w:p>
    <w:p>
      <w:r>
        <w:rPr>
          <w:b/>
          <w:bCs/>
          <w:color w:val="1A5276"/>
          <w:sz w:val="20"/>
          <w:szCs w:val="20"/>
        </w:rPr>
        <w:t xml:space="preserve">10. Separate GenderPop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&lt;- us_census %&gt;%
  separate(GenderPop, into = c("male_pop", "female_pop"), sep = "_")
# Base: parts &lt;- strsplit(us_census$GenderPop, "_"); ...</w:t>
      </w:r>
    </w:p>
    <w:p>
      <w:r>
        <w:rPr>
          <w:b/>
          <w:bCs/>
          <w:color w:val="1A5276"/>
          <w:sz w:val="20"/>
          <w:szCs w:val="20"/>
        </w:rPr>
        <w:t xml:space="preserve">11. Strip M / F characters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&lt;- us_census %&gt;%
  mutate(male_pop = gsub("M", "", male_pop),
         female_pop = gsub("F", "", female_pop))</w:t>
      </w:r>
    </w:p>
    <w:p>
      <w:r>
        <w:rPr>
          <w:b/>
          <w:bCs/>
          <w:color w:val="1A5276"/>
          <w:sz w:val="20"/>
          <w:szCs w:val="20"/>
        </w:rPr>
        <w:t xml:space="preserve">12. Convert to numeric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num_cols &lt;- c(race_cols, "Income", "male_pop", "female_pop")
us_census &lt;- us_census %&gt;% mutate(across(all_of(num_cols), as.numeric))</w:t>
      </w:r>
    </w:p>
    <w:p>
      <w:r>
        <w:rPr>
          <w:b/>
          <w:bCs/>
          <w:color w:val="1A5276"/>
          <w:sz w:val="20"/>
          <w:szCs w:val="20"/>
        </w:rPr>
        <w:t xml:space="preserve">13. Race percentages → decimals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&lt;- us_census %&gt;% mutate(across(all_of(race_cols), ~ .x / 100))</w:t>
      </w:r>
    </w:p>
    <w:p>
      <w:r>
        <w:rPr>
          <w:b/>
          <w:bCs/>
          <w:color w:val="1A5276"/>
          <w:sz w:val="20"/>
          <w:szCs w:val="20"/>
        </w:rPr>
        <w:t xml:space="preserve">14–16. Detect &amp; remove duplicates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us_census %&gt;% duplicated() %&gt;% table()          # expect some TRUE
us_census &lt;- us_census %&gt;% distinct()
us_census %&gt;% duplicated() %&gt;% table()          # only FALSE</w:t>
      </w:r>
    </w:p>
    <w:p>
      <w:r>
        <w:rPr>
          <w:b/>
          <w:bCs/>
          <w:color w:val="1A5276"/>
          <w:sz w:val="20"/>
          <w:szCs w:val="20"/>
        </w:rPr>
        <w:t xml:space="preserve">17. Final inspection</w:t>
      </w:r>
    </w:p>
    <w:p>
      <w:pPr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head(us_census); dim(us_census); summary(us_census$Income)
# Expect 52 rows × 11 columns (State, TotalPop, 6 races, Income, male_pop, female_pop)</w:t>
      </w:r>
    </w:p>
    <w:p>
      <w:pPr>
        <w:spacing w:before="100"/>
      </w:pPr>
      <w:r>
        <w:rPr>
          <w:i/>
          <w:iCs/>
          <w:color w:val="333333"/>
          <w:sz w:val="16"/>
          <w:szCs w:val="16"/>
        </w:rPr>
        <w:t xml:space="preserve">Tip: After cleaning, write.csv(us_census, "data/us_census_clean.csv", row.names = FALSE) so downstream notebooks load the tidy frame instantly.</w:t>
      </w:r>
    </w:p>
    <w:sectPr>
      <w:headerReference w:type="default" r:id="rId7"/>
      <w:footerReference w:type="default" r:id="rId8"/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Codecademy-style extended project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Cleaning US Census Data — Task Cheatsheet (R tidyverse)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2026-08-21T13:46:43.110Z</dcterms:created>
  <dcterms:modified xsi:type="dcterms:W3CDTF">2026-08-21T13:46:43.114Z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