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837" w:rsidRDefault="00F81837" w:rsidP="00F81837">
      <w:pPr>
        <w:rPr>
          <w:rFonts w:hint="eastAsia"/>
          <w:b/>
          <w:bCs/>
          <w:sz w:val="44"/>
        </w:rPr>
      </w:pPr>
    </w:p>
    <w:p w:rsidR="00F81837" w:rsidRPr="00B038D5" w:rsidRDefault="00F81837" w:rsidP="00F81837">
      <w:pPr>
        <w:jc w:val="center"/>
        <w:rPr>
          <w:rFonts w:hint="eastAsia"/>
          <w:b/>
          <w:bCs/>
          <w:sz w:val="52"/>
          <w:szCs w:val="52"/>
        </w:rPr>
      </w:pPr>
      <w:r w:rsidRPr="00B038D5">
        <w:rPr>
          <w:b/>
          <w:bCs/>
          <w:sz w:val="52"/>
          <w:szCs w:val="52"/>
        </w:rPr>
        <w:t>西安</w:t>
      </w:r>
      <w:r w:rsidRPr="00B038D5">
        <w:rPr>
          <w:rFonts w:hint="eastAsia"/>
          <w:b/>
          <w:bCs/>
          <w:sz w:val="52"/>
          <w:szCs w:val="52"/>
        </w:rPr>
        <w:t>邮电</w:t>
      </w:r>
      <w:r>
        <w:rPr>
          <w:rFonts w:hint="eastAsia"/>
          <w:b/>
          <w:bCs/>
          <w:sz w:val="52"/>
          <w:szCs w:val="52"/>
        </w:rPr>
        <w:t>大学</w:t>
      </w: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jc w:val="center"/>
        <w:rPr>
          <w:rFonts w:eastAsia="华文琥珀" w:hint="eastAsia"/>
          <w:sz w:val="52"/>
        </w:rPr>
      </w:pPr>
      <w:r>
        <w:rPr>
          <w:rFonts w:ascii="宋体" w:hAnsi="宋体" w:hint="eastAsia"/>
          <w:b/>
          <w:sz w:val="52"/>
        </w:rPr>
        <w:t>汇编语言程序设计竞赛</w:t>
      </w:r>
      <w:r w:rsidRPr="00D32703">
        <w:rPr>
          <w:rFonts w:ascii="宋体" w:hAnsi="宋体" w:hint="eastAsia"/>
          <w:b/>
          <w:sz w:val="52"/>
        </w:rPr>
        <w:t>报告</w:t>
      </w: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Pr="00E7222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  <w:bookmarkStart w:id="0" w:name="_GoBack"/>
      <w:bookmarkEnd w:id="0"/>
    </w:p>
    <w:p w:rsidR="00F81837" w:rsidRDefault="00F81837" w:rsidP="00F81837">
      <w:pPr>
        <w:rPr>
          <w:rFonts w:eastAsia="华文琥珀" w:hint="eastAsia"/>
          <w:sz w:val="48"/>
        </w:rPr>
      </w:pPr>
    </w:p>
    <w:tbl>
      <w:tblPr>
        <w:tblpPr w:leftFromText="180" w:rightFromText="180" w:vertAnchor="text" w:horzAnchor="margin" w:tblpXSpec="center" w:tblpY="214"/>
        <w:tblW w:w="0" w:type="auto"/>
        <w:tblLook w:val="0000" w:firstRow="0" w:lastRow="0" w:firstColumn="0" w:lastColumn="0" w:noHBand="0" w:noVBand="0"/>
      </w:tblPr>
      <w:tblGrid>
        <w:gridCol w:w="1717"/>
        <w:gridCol w:w="6039"/>
      </w:tblGrid>
      <w:tr w:rsidR="00F81837" w:rsidTr="00F8183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17" w:type="dxa"/>
            <w:vAlign w:val="center"/>
          </w:tcPr>
          <w:p w:rsidR="00F81837" w:rsidRDefault="00F81837" w:rsidP="00F81837">
            <w:pPr>
              <w:jc w:val="distribute"/>
              <w:rPr>
                <w:rFonts w:ascii="Arial Black" w:hAnsi="Arial Black" w:hint="eastAsia"/>
                <w:b/>
                <w:bCs/>
                <w:sz w:val="30"/>
              </w:rPr>
            </w:pPr>
            <w:r>
              <w:rPr>
                <w:rFonts w:ascii="Arial Black" w:hAnsi="Arial Black" w:hint="eastAsia"/>
                <w:b/>
                <w:bCs/>
                <w:sz w:val="30"/>
              </w:rPr>
              <w:t>专业班级</w:t>
            </w:r>
          </w:p>
        </w:tc>
        <w:tc>
          <w:tcPr>
            <w:tcW w:w="60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837" w:rsidRPr="00F81837" w:rsidRDefault="00F81837" w:rsidP="00F81837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gramStart"/>
            <w:r w:rsidRPr="00F81837">
              <w:rPr>
                <w:rFonts w:asciiTheme="majorEastAsia" w:eastAsiaTheme="majorEastAsia" w:hAnsiTheme="majorEastAsia" w:hint="eastAsia"/>
                <w:sz w:val="28"/>
                <w:szCs w:val="28"/>
              </w:rPr>
              <w:t>计科</w:t>
            </w:r>
            <w:proofErr w:type="gramEnd"/>
            <w:r w:rsidRPr="00F81837">
              <w:rPr>
                <w:rFonts w:asciiTheme="majorEastAsia" w:eastAsiaTheme="majorEastAsia" w:hAnsiTheme="majorEastAsia" w:hint="eastAsia"/>
                <w:sz w:val="28"/>
                <w:szCs w:val="28"/>
              </w:rPr>
              <w:t>1604</w:t>
            </w:r>
          </w:p>
        </w:tc>
      </w:tr>
      <w:tr w:rsidR="00F81837" w:rsidTr="00F8183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17" w:type="dxa"/>
            <w:vAlign w:val="center"/>
          </w:tcPr>
          <w:p w:rsidR="00F81837" w:rsidRDefault="00F81837" w:rsidP="00F81837">
            <w:pPr>
              <w:jc w:val="distribute"/>
              <w:rPr>
                <w:rFonts w:ascii="Arial Black" w:hAnsi="Arial Black" w:hint="eastAsia"/>
                <w:b/>
                <w:bCs/>
                <w:sz w:val="30"/>
              </w:rPr>
            </w:pPr>
            <w:r>
              <w:rPr>
                <w:rFonts w:ascii="Arial Black" w:hAnsi="Arial Black" w:hint="eastAsia"/>
                <w:b/>
                <w:bCs/>
                <w:sz w:val="30"/>
              </w:rPr>
              <w:t>学生姓名</w:t>
            </w:r>
          </w:p>
        </w:tc>
        <w:tc>
          <w:tcPr>
            <w:tcW w:w="60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837" w:rsidRPr="00F81837" w:rsidRDefault="00F81837" w:rsidP="00F81837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proofErr w:type="gramStart"/>
            <w:r w:rsidRPr="00F81837">
              <w:rPr>
                <w:rFonts w:asciiTheme="majorEastAsia" w:eastAsiaTheme="majorEastAsia" w:hAnsiTheme="majorEastAsia" w:hint="eastAsia"/>
                <w:sz w:val="28"/>
                <w:szCs w:val="28"/>
              </w:rPr>
              <w:t>喻润洋</w:t>
            </w:r>
            <w:proofErr w:type="gramEnd"/>
            <w:r w:rsidRPr="00F81837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马倩茹 郭欣 邢锐锋 张俊松</w:t>
            </w:r>
          </w:p>
        </w:tc>
      </w:tr>
      <w:tr w:rsidR="00F81837" w:rsidTr="00F8183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17" w:type="dxa"/>
            <w:vAlign w:val="center"/>
          </w:tcPr>
          <w:p w:rsidR="00F81837" w:rsidRDefault="00F81837" w:rsidP="00F81837">
            <w:pPr>
              <w:jc w:val="distribute"/>
              <w:rPr>
                <w:rFonts w:ascii="Arial Black" w:hAnsi="Arial Black" w:hint="eastAsia"/>
                <w:b/>
                <w:bCs/>
                <w:sz w:val="30"/>
              </w:rPr>
            </w:pPr>
            <w:r>
              <w:rPr>
                <w:rFonts w:ascii="Arial Black" w:hAnsi="Arial Black" w:hint="eastAsia"/>
                <w:b/>
                <w:bCs/>
                <w:sz w:val="30"/>
              </w:rPr>
              <w:t>学号</w:t>
            </w:r>
          </w:p>
        </w:tc>
        <w:tc>
          <w:tcPr>
            <w:tcW w:w="60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837" w:rsidRPr="00F81837" w:rsidRDefault="00F81837" w:rsidP="00F81837">
            <w:pPr>
              <w:jc w:val="center"/>
              <w:rPr>
                <w:rFonts w:eastAsia="华文琥珀" w:hint="eastAsia"/>
                <w:sz w:val="24"/>
                <w:szCs w:val="24"/>
              </w:rPr>
            </w:pPr>
            <w:r w:rsidRPr="00F81837">
              <w:rPr>
                <w:rFonts w:eastAsia="华文琥珀" w:hint="eastAsia"/>
                <w:sz w:val="24"/>
                <w:szCs w:val="24"/>
              </w:rPr>
              <w:t>05166115</w:t>
            </w:r>
            <w:r w:rsidRPr="00F81837">
              <w:rPr>
                <w:rFonts w:eastAsia="华文琥珀"/>
                <w:sz w:val="24"/>
                <w:szCs w:val="24"/>
              </w:rPr>
              <w:t xml:space="preserve"> </w:t>
            </w:r>
            <w:r w:rsidRPr="00F81837">
              <w:rPr>
                <w:rFonts w:eastAsia="华文琥珀" w:hint="eastAsia"/>
                <w:sz w:val="24"/>
                <w:szCs w:val="24"/>
              </w:rPr>
              <w:t>01164047</w:t>
            </w:r>
            <w:r w:rsidRPr="00F81837">
              <w:rPr>
                <w:rFonts w:eastAsia="华文琥珀"/>
                <w:sz w:val="24"/>
                <w:szCs w:val="24"/>
              </w:rPr>
              <w:t xml:space="preserve"> </w:t>
            </w:r>
            <w:r w:rsidRPr="00F81837">
              <w:rPr>
                <w:rFonts w:eastAsia="华文琥珀" w:hint="eastAsia"/>
                <w:sz w:val="24"/>
                <w:szCs w:val="24"/>
              </w:rPr>
              <w:t>05168178</w:t>
            </w:r>
            <w:r w:rsidRPr="00F81837">
              <w:rPr>
                <w:rFonts w:eastAsia="华文琥珀"/>
                <w:sz w:val="24"/>
                <w:szCs w:val="24"/>
              </w:rPr>
              <w:t xml:space="preserve"> </w:t>
            </w:r>
            <w:r w:rsidRPr="00F81837">
              <w:rPr>
                <w:rFonts w:eastAsia="华文琥珀" w:hint="eastAsia"/>
                <w:sz w:val="24"/>
                <w:szCs w:val="24"/>
              </w:rPr>
              <w:t>02162028</w:t>
            </w:r>
            <w:r w:rsidRPr="00F81837">
              <w:rPr>
                <w:rFonts w:eastAsia="华文琥珀"/>
                <w:sz w:val="24"/>
                <w:szCs w:val="24"/>
              </w:rPr>
              <w:t xml:space="preserve"> </w:t>
            </w:r>
            <w:r w:rsidRPr="00F81837">
              <w:rPr>
                <w:rFonts w:eastAsia="华文琥珀" w:hint="eastAsia"/>
                <w:sz w:val="24"/>
                <w:szCs w:val="24"/>
              </w:rPr>
              <w:t>04161127</w:t>
            </w:r>
            <w:r w:rsidRPr="00F81837">
              <w:rPr>
                <w:rFonts w:eastAsia="华文琥珀"/>
                <w:sz w:val="24"/>
                <w:szCs w:val="24"/>
              </w:rPr>
              <w:t xml:space="preserve"> </w:t>
            </w:r>
          </w:p>
        </w:tc>
      </w:tr>
      <w:tr w:rsidR="00F81837" w:rsidTr="00F8183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17" w:type="dxa"/>
            <w:vAlign w:val="center"/>
          </w:tcPr>
          <w:p w:rsidR="00F81837" w:rsidRDefault="00F81837" w:rsidP="00F81837">
            <w:pPr>
              <w:jc w:val="distribute"/>
              <w:rPr>
                <w:rFonts w:ascii="Arial Black" w:hAnsi="Arial Black" w:hint="eastAsia"/>
                <w:b/>
                <w:bCs/>
                <w:sz w:val="30"/>
              </w:rPr>
            </w:pPr>
            <w:r>
              <w:rPr>
                <w:rFonts w:ascii="Arial Black" w:hAnsi="Arial Black" w:hint="eastAsia"/>
                <w:b/>
                <w:bCs/>
                <w:sz w:val="30"/>
              </w:rPr>
              <w:t>时间</w:t>
            </w:r>
          </w:p>
        </w:tc>
        <w:tc>
          <w:tcPr>
            <w:tcW w:w="60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837" w:rsidRDefault="00F81837" w:rsidP="00F81837"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2018</w:t>
            </w:r>
            <w:r>
              <w:rPr>
                <w:rFonts w:hint="eastAsia"/>
                <w:b/>
                <w:bCs/>
                <w:sz w:val="30"/>
              </w:rPr>
              <w:t>年</w:t>
            </w:r>
            <w:r>
              <w:rPr>
                <w:rFonts w:hint="eastAsia"/>
                <w:b/>
                <w:bCs/>
                <w:sz w:val="30"/>
              </w:rPr>
              <w:t>12</w:t>
            </w:r>
            <w:r>
              <w:rPr>
                <w:rFonts w:hint="eastAsia"/>
                <w:b/>
                <w:bCs/>
                <w:sz w:val="30"/>
              </w:rPr>
              <w:t>月</w:t>
            </w:r>
            <w:r>
              <w:rPr>
                <w:rFonts w:hint="eastAsia"/>
                <w:b/>
                <w:bCs/>
                <w:sz w:val="30"/>
              </w:rPr>
              <w:t>2</w:t>
            </w:r>
            <w:r>
              <w:rPr>
                <w:rFonts w:hint="eastAsia"/>
                <w:b/>
                <w:bCs/>
                <w:sz w:val="30"/>
              </w:rPr>
              <w:t>日</w:t>
            </w:r>
          </w:p>
        </w:tc>
      </w:tr>
    </w:tbl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 w:rsidP="00F81837">
      <w:pPr>
        <w:rPr>
          <w:rFonts w:eastAsia="华文琥珀" w:hint="eastAsia"/>
          <w:sz w:val="48"/>
        </w:rPr>
      </w:pPr>
    </w:p>
    <w:p w:rsidR="00F81837" w:rsidRDefault="00F81837">
      <w:pPr>
        <w:widowControl/>
        <w:jc w:val="left"/>
        <w:rPr>
          <w:rFonts w:asciiTheme="majorEastAsia" w:eastAsiaTheme="majorEastAsia" w:hAnsiTheme="majorEastAsia"/>
          <w:b/>
          <w:bCs/>
          <w:sz w:val="28"/>
        </w:rPr>
      </w:pPr>
    </w:p>
    <w:p w:rsidR="00F81837" w:rsidRDefault="00F81837">
      <w:pPr>
        <w:widowControl/>
        <w:jc w:val="left"/>
        <w:rPr>
          <w:rFonts w:asciiTheme="majorEastAsia" w:eastAsiaTheme="majorEastAsia" w:hAnsiTheme="majorEastAsia" w:hint="eastAsia"/>
          <w:b/>
          <w:bCs/>
          <w:sz w:val="28"/>
        </w:rPr>
      </w:pPr>
    </w:p>
    <w:p w:rsidR="006F65BD" w:rsidRPr="009513FB" w:rsidRDefault="009513FB">
      <w:pPr>
        <w:rPr>
          <w:rFonts w:asciiTheme="majorEastAsia" w:eastAsiaTheme="majorEastAsia" w:hAnsiTheme="majorEastAsia"/>
          <w:b/>
          <w:bCs/>
          <w:sz w:val="28"/>
        </w:rPr>
      </w:pPr>
      <w:r>
        <w:rPr>
          <w:rFonts w:asciiTheme="majorEastAsia" w:eastAsiaTheme="majorEastAsia" w:hAnsiTheme="majorEastAsia" w:hint="eastAsia"/>
          <w:b/>
          <w:bCs/>
          <w:sz w:val="28"/>
        </w:rPr>
        <w:t>一、</w:t>
      </w:r>
      <w:r w:rsidR="00E041D1" w:rsidRPr="009513FB">
        <w:rPr>
          <w:rFonts w:asciiTheme="majorEastAsia" w:eastAsiaTheme="majorEastAsia" w:hAnsiTheme="majorEastAsia" w:hint="eastAsia"/>
          <w:b/>
          <w:bCs/>
          <w:sz w:val="28"/>
        </w:rPr>
        <w:t>整体设计结构框图</w:t>
      </w:r>
    </w:p>
    <w:p w:rsidR="006F65BD" w:rsidRDefault="00E041D1">
      <w:pPr>
        <w:rPr>
          <w:rFonts w:asciiTheme="minorEastAsia" w:hAnsiTheme="minorEastAsia"/>
          <w:b/>
          <w:bCs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143510</wp:posOffset>
                </wp:positionV>
                <wp:extent cx="1688465" cy="575945"/>
                <wp:effectExtent l="6350" t="6350" r="1206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110" y="8291195"/>
                          <a:ext cx="1688465" cy="575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map.asm</w:t>
                            </w:r>
                            <w:r>
                              <w:rPr>
                                <w:rFonts w:hint="eastAsia"/>
                              </w:rPr>
                              <w:t>绘制游戏界面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19.85pt;margin-top:11.3pt;width:132.95pt;height:4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6igwIAACwFAAAOAAAAZHJzL2Uyb0RvYy54bWysVM2O0zAQviPxDpbvbJqq7bbVpqtqV4uQ&#10;VuyKBXF2HbuNsD3GdpuUl0Hitg/B4yBeg7GTpgV6QlwcT+abn29+fHXdaEV2wvkKTEHziwElwnAo&#10;K7Mu6If3d6+mlPjATMkUGFHQvfD0evHyxVVt52IIG1ClcASdGD+vbUE3Idh5lnm+EZr5C7DCoFKC&#10;0yyg6NZZ6ViN3rXKhoPBJKvBldYBF97j39tWSRfJv5SChwcpvQhEFRRzC+l06VzFM1tcsfnaMbup&#10;eJcG+4csNKsMBu1d3bLAyNZVf7nSFXfgQYYLDjoDKSsuEgdkkw/+YPO0YVYkLlgcb/sy+f/nlr/d&#10;PTpSldg7SgzT2KKfX59/fP9G8lib2vo5Qp7so+skj9dItJFOxy9SIE1Bh5PxNM+xwvuCToezPJ+N&#10;29qKJhCOgHwynY4mY0o4IsaX49koAbKjJ+t8eC1Ak3gpqMPepZKy3b0PGB2hB0gMrEw8PaiqvKuU&#10;SkKcGnGjHNkx7HdoEge0O0GhFC2zyKzlkm5hr0Tr9Z2QWI9IKUVPk3j0yTgXJkwit+QJ0dFMYga9&#10;YX7OUIVDMh02mok0ob3h4Jzh7xF7ixQVTOiNdWXAnXNQfuojt/gD+5ZzpB+aVdP1dwXlHifCQbsq&#10;3vK7Cvtxz3x4ZA53A3uM+x4e8JAK6oJCd6NkA+7Luf8RjyOLWkpq3LWC+s9b5gQl6o3BYZ7lo1Fc&#10;ziSMxpdDFNypZnWqMVt9A9heHFjMLl0jPqjDVTrQH/FZWMaoqGKGY+yC8uAOwk1o3wB8WLhYLhMM&#10;F9KycG+eLI/OY4ENLLcBZJXGLxaqrU5XQFzJNAXd8xF3/lROqOMjt/gFAAD//wMAUEsDBBQABgAI&#10;AAAAIQB+gBFu3gAAAAoBAAAPAAAAZHJzL2Rvd25yZXYueG1sTI/BTsMwDIbvSLxDZCRuLF2rDShN&#10;pwkxCXEA0fEAWWOaisYpSbp1b485we23/On352ozu0EcMcTek4LlIgOB1HrTU6fgY7+7uQMRkyaj&#10;B0+o4IwRNvXlRaVL40/0jscmdYJLKJZagU1pLKWMrUWn48KPSLz79MHpxGPopAn6xOVukHmWraXT&#10;PfEFq0d8tNh+NZNTMIbt+Gaf7H43v4bnl25qevt9Vur6at4+gEg4pz8YfvVZHWp2OviJTBSDgry4&#10;v2WUQ74GwcAqW3E4MLksCpB1Jf+/UP8AAAD//wMAUEsBAi0AFAAGAAgAAAAhALaDOJL+AAAA4QEA&#10;ABMAAAAAAAAAAAAAAAAAAAAAAFtDb250ZW50X1R5cGVzXS54bWxQSwECLQAUAAYACAAAACEAOP0h&#10;/9YAAACUAQAACwAAAAAAAAAAAAAAAAAvAQAAX3JlbHMvLnJlbHNQSwECLQAUAAYACAAAACEAwFnO&#10;ooMCAAAsBQAADgAAAAAAAAAAAAAAAAAuAgAAZHJzL2Uyb0RvYy54bWxQSwECLQAUAAYACAAAACEA&#10;foARbt4AAAAKAQAADwAAAAAAAAAAAAAAAADdBAAAZHJzL2Rvd25yZXYueG1sUEsFBgAAAAAEAAQA&#10;8wAAAOgFAAAAAA==&#10;" fillcolor="white [3201]" strokecolor="black [3213]" strokeweight="1pt">
                <v:textbox>
                  <w:txbxContent>
                    <w:p w:rsidR="00E041D1" w:rsidRDefault="00E041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map.asm</w:t>
                      </w:r>
                      <w:r>
                        <w:rPr>
                          <w:rFonts w:hint="eastAsia"/>
                        </w:rPr>
                        <w:t>绘制游戏界面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E041D1">
      <w:pPr>
        <w:rPr>
          <w:rFonts w:asciiTheme="minorEastAsia" w:hAnsiTheme="minorEastAsia"/>
          <w:b/>
          <w:bCs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3221355</wp:posOffset>
                </wp:positionV>
                <wp:extent cx="2099310" cy="445770"/>
                <wp:effectExtent l="6350" t="6350" r="1270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7170" y="4928235"/>
                          <a:ext cx="209931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1D1" w:rsidRDefault="00E041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G_Snake.asm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完善功能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107.65pt;margin-top:253.65pt;width:165.3pt;height:3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J6mwIAAI0FAAAOAAAAZHJzL2Uyb0RvYy54bWysVMFuEzEQvSPxD5bvdHfThDRRNlXUqgip&#10;ohUFcXa8dtaS1za2k93wM0jc+hF8DuI3GNu7SYAKJEQOjmf95nnmeWYWl10j0Y5ZJ7QqcXGWY8QU&#10;1ZVQmxK/f3fz4gIj54mqiNSKlXjPHL5cPn+2aM2cjXStZcUsAhLl5q0pce29mWeZozVriDvThik4&#10;5No2xINpN1llSQvsjcxGef4ya7WtjNWUOQdfr9MhXkZ+zhn1d5w75pEsMcTm42rjug5rtlyQ+cYS&#10;Uwvah0H+IYqGCAWXHqiuiSdoa8VvVI2gVjvN/RnVTaY5F5TFHCCbIv8lm4eaGBZzAXGcOcjk/h8t&#10;fbO7t0hUJZ5ipEgDT/T98+O3r1/QNGjTGjcHyIO5t73lYBsS7bhtwj+kgLoSj6aTaTEFhfclHs9G&#10;F6PzSdKWdR7RAMhns/MCADQgxpMpgIEyOzIZ6/wrphsUNiW28HZRUrK7dT5BB0i42GkpqhshZTRC&#10;vbAradGOwEuvN0VP/hNKqr85+u4JR4gxeGZBjJR+3Pm9ZIFPqreMg4QhyRhwLN5jMIRSpnyRjmpS&#10;sRTjJIffEOUQfhQkEgZmDtkduHuCAZlIBu4kT48PrizW/sE5/1NgyfngEW/Wyh+cG6G0fYpAQlb9&#10;zQk/iJSkCSr5bt3F8orI8GWtqz2UnNWpF52hNwIe/JY4f08sNB/UCAwUfwcLl7otse53GNXafnrq&#10;e8BDT8ApRi00c4ndxy2xDCP5WkG3zIrxOHR/NKD2RmDY05P16YnaNlcaqqiA0WVo3Aa8l8OWW918&#10;gLmzCrfCEVEU7i4x9XYwrnwaMjC5KFutIgw63hB/qx4MDeRBZ6VXW6+5iPV9VKfXEXo+FkQ/n8JQ&#10;ObUj6jhFlz8AAAD//wMAUEsDBBQABgAIAAAAIQDTIiUO3wAAAAsBAAAPAAAAZHJzL2Rvd25yZXYu&#10;eG1sTI9NT8MwDIbvSPyHyEjcWLJC1lGaTnwIENzYgHPWmLaicaom2wq/HnOC22v50evH5Wryvdjj&#10;GLtABuYzBQKpDq6jxsDr5v5sCSImS872gdDAF0ZYVcdHpS1cONAL7tepEVxCsbAG2pSGQspYt+ht&#10;nIUBiXcfYfQ28Tg20o32wOW+l5lSC+ltR3yhtQPetlh/rnfegH+mm+HtUVmfLZ6+o68f8rvu3ZjT&#10;k+n6CkTCKf3B8KvP6lCx0zbsyEXRG8jm+pxRA1rlHJjQF/oSxJZDnmuQVSn//1D9AAAA//8DAFBL&#10;AQItABQABgAIAAAAIQC2gziS/gAAAOEBAAATAAAAAAAAAAAAAAAAAAAAAABbQ29udGVudF9UeXBl&#10;c10ueG1sUEsBAi0AFAAGAAgAAAAhADj9If/WAAAAlAEAAAsAAAAAAAAAAAAAAAAALwEAAF9yZWxz&#10;Ly5yZWxzUEsBAi0AFAAGAAgAAAAhADRNknqbAgAAjQUAAA4AAAAAAAAAAAAAAAAALgIAAGRycy9l&#10;Mm9Eb2MueG1sUEsBAi0AFAAGAAgAAAAhANMiJQ7fAAAACwEAAA8AAAAAAAAAAAAAAAAA9QQAAGRy&#10;cy9kb3ducmV2LnhtbFBLBQYAAAAABAAEAPMAAAABBgAAAAA=&#10;" fillcolor="white [3212]" strokecolor="black [3213]" strokeweight="1pt">
                <v:textbox>
                  <w:txbxContent>
                    <w:p w:rsidR="00E041D1" w:rsidRDefault="00E041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G_Snake.asm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完善功能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2633345</wp:posOffset>
                </wp:positionV>
                <wp:extent cx="12065" cy="575945"/>
                <wp:effectExtent l="38735" t="0" r="55880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75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6pt;margin-top:207.35pt;height:45.35pt;width:0.95pt;z-index:251668480;mso-width-relative:page;mso-height-relative:page;" filled="f" stroked="t" coordsize="21600,21600" o:gfxdata="UEsDBAoAAAAAAIdO4kAAAAAAAAAAAAAAAAAEAAAAZHJzL1BLAwQUAAAACACHTuJAN1XGjtwAAAAL&#10;AQAADwAAAGRycy9kb3ducmV2LnhtbE2Py07DMBRE90j8g3WR2CBqp0kbGuJUPIR47NryAW58m6Sx&#10;r6PYff09ZgXL0YxmzpTLszXsiKPvHElIJgIYUu10R42E783b/QMwHxRpZRyhhAt6WFbXV6UqtDvR&#10;Co/r0LBYQr5QEtoQhoJzX7dolZ+4ASl6OzdaFaIcG65HdYrl1vCpEHNuVUdxoVUDvrRY9+uDlbDb&#10;f86fs3r/9e4v9u5j8dS7V9NLeXuTiEdgAc/hLwy/+BEdqsi0dQfSnhkJaT6NX4KELMlyYDGR5ukC&#10;2FbCTMwy4FXJ/3+ofgBQSwMEFAAAAAgAh07iQANvv9XrAQAAkwMAAA4AAABkcnMvZTJvRG9jLnht&#10;bK1TS44TMRDdI3EHy3vSnUDC0EpnFgnDBkEkmANU3O5uS/6pbNLJJbgAEitgxbCaPaeBmWNQdkKG&#10;zw6RhWNX+T3Xe1U9P98ZzbYSg3K25uNRyZm0wjXKdjW/fH3x4IyzEME2oJ2VNd/LwM8X9+/NB1/J&#10;ieudbiQyIrGhGnzN+xh9VRRB9NJAGDkvLSVbhwYiHbErGoSB2I0uJmU5KwaHjUcnZAgUXR2SfJH5&#10;21aK+LJtg4xM15xqi3nFvG7SWizmUHUIvlfiWAb8QxUGlKVHT1QriMDeoPqLyiiBLrg2joQzhWtb&#10;JWTWQGrG5R9qXvXgZdZC5gR/sin8P1rxYrtGppqazzizYKhFN++uv7/9ePPl6tuH69uv79P+8yc2&#10;S1YNPlSEWNo1Hk/BrzHp3rVo0j8pYrts7/5kr9xFJig4npSzKWeCMtPH0yePpomyuMN6DPGZdIal&#10;Tc1DRFBdH5fOWuqjw3F2GLbPQzwAfwLSw9ZdKK0pDpW2bCA9D6fUcAE0VK2GSFvjSWawHWegO5pW&#10;ETEzBqdVk9AJHLDbLDWyLaSJyb9jmb9dS0+vIPSHezmVrkFlVKSB1srU/OyEhiqC0k9tw+Lek8WA&#10;6IYjrbZkQjL2YGXabVyzzw7nOHU+23Sc0jRav54z+u5bWv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1XGjtwAAAALAQAADwAAAAAAAAABACAAAAAiAAAAZHJzL2Rvd25yZXYueG1sUEsBAhQAFAAA&#10;AAgAh07iQANvv9XrAQAAkwMAAA4AAAAAAAAAAQAgAAAAKw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2047875</wp:posOffset>
                </wp:positionV>
                <wp:extent cx="1771015" cy="589915"/>
                <wp:effectExtent l="6350" t="6350" r="2095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110" y="3754755"/>
                          <a:ext cx="1771015" cy="589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1D1" w:rsidRDefault="00E041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sMA.asm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让小蛇响应方向后自动移动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119.3pt;margin-top:161.25pt;width:139.45pt;height:4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hRngIAAI0FAAAOAAAAZHJzL2Uyb0RvYy54bWysVM1uEzEQviPxDpbvdHdDtmmjbqqoVRFS&#10;RSMK4ux47awl/2E72Q0vg8StD8HjIF6DsXc3KVCBhMjBmVnPfDPzeWYuLjsl0Y45L4yucHGSY8Q0&#10;NbXQmwq/f3fz4gwjH4iuiTSaVXjPPL5cPH920do5m5jGyJo5BCDaz1tb4SYEO88yTxumiD8xlmm4&#10;5MYpEkB1m6x2pAV0JbNJnp9mrXG1dYYy7+HrdX+JFwmfc0bDHeeeBSQrDLmFdLp0ruOZLS7IfOOI&#10;bQQd0iD/kIUiQkPQA9Q1CQRtnfgNSgnqjDc8nFCjMsO5oCzVANUU+S/V3DfEslQLkOPtgSb//2Dp&#10;m93KIVFXuMRIEwVP9P3zw7evX1AZuWmtn4PJvV25QfMgxkI77lT8hxJQV+HJaXlWFMDwvsIvZ+V0&#10;ViZ/MmddQBQMitmsyAsIQsGiPDs/BxkgsyOSdT68YkahKFTYwdslSsnu1ofedDSJgb2Ror4RUiYl&#10;9gu7kg7tCLz0elMM4D9ZSf03x9A94Qg5Rs8sktGXn6SwlyziSf2WcaAwspASTs17TIZQynQo+quG&#10;1KzPsczhN2Y5pp8ISYARmUN1B+wBYLTsQUbsnp7BPrqy1PsH5/xPifXOB48U2ehwcFZCG/cUgISq&#10;hsi9/UhST01kKXTrLrXXJFrGL2tT76HlnOln0Vt6I+DBb4kPK+Jg+KCJYKGEOzi4NG2FzSBh1Bj3&#10;6anv0R5mAm4xamGYK+w/boljGMnXGqblvJhO4/QnZVrOJqC4xzfrxzd6q64MdFEBq8vSJEb7IEeR&#10;O6M+wN5ZxqhwRTSF2BWmwY3KVeiXDGwuypbLZAYTb0m41feWRvDIszbLbTBcpP4+sjPwCDOfGmLY&#10;T3GpPNaT1XGLLn4AAAD//wMAUEsDBBQABgAIAAAAIQDqISKS4AAAAAsBAAAPAAAAZHJzL2Rvd25y&#10;ZXYueG1sTI9NT8MwDIbvSPyHyEjcWNps7aZSd+JDgODG2DhnTWgrGqdqsq3w6zEnuNnyo9fPW64n&#10;14ujHUPnCSGdJSAs1d501CBs3x6uViBC1GR078kifNkA6+r8rNSF8Sd6tcdNbASHUCg0QhvjUEgZ&#10;6tY6HWZ+sMS3Dz86HXkdG2lGfeJw10uVJLl0uiP+0OrB3rW2/twcHIJ7odth95Rop/Ln7+Dqx+V9&#10;9454eTHdXIOIdop/MPzqszpU7LT3BzJB9AhqvsoZRZgrlYFgIkuXPOwRFmm2AFmV8n+H6gcAAP//&#10;AwBQSwECLQAUAAYACAAAACEAtoM4kv4AAADhAQAAEwAAAAAAAAAAAAAAAAAAAAAAW0NvbnRlbnRf&#10;VHlwZXNdLnhtbFBLAQItABQABgAIAAAAIQA4/SH/1gAAAJQBAAALAAAAAAAAAAAAAAAAAC8BAABf&#10;cmVscy8ucmVsc1BLAQItABQABgAIAAAAIQBC16hRngIAAI0FAAAOAAAAAAAAAAAAAAAAAC4CAABk&#10;cnMvZTJvRG9jLnhtbFBLAQItABQABgAIAAAAIQDqISKS4AAAAAsBAAAPAAAAAAAAAAAAAAAAAPgE&#10;AABkcnMvZG93bnJldi54bWxQSwUGAAAAAAQABADzAAAABQYAAAAA&#10;" fillcolor="white [3212]" strokecolor="black [3213]" strokeweight="1pt">
                <v:textbox>
                  <w:txbxContent>
                    <w:p w:rsidR="00E041D1" w:rsidRDefault="00E041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sMA.asm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让小蛇响应方向后自动移动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316230</wp:posOffset>
                </wp:positionV>
                <wp:extent cx="12700" cy="502285"/>
                <wp:effectExtent l="38735" t="0" r="55245" b="6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6950" y="8867140"/>
                          <a:ext cx="1270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1.5pt;margin-top:24.9pt;height:39.55pt;width:1pt;z-index:251659264;mso-width-relative:page;mso-height-relative:page;" filled="f" stroked="t" coordsize="21600,21600" o:gfxdata="UEsDBAoAAAAAAIdO4kAAAAAAAAAAAAAAAAAEAAAAZHJzL1BLAwQUAAAACACHTuJAGzOJsNkAAAAK&#10;AQAADwAAAGRycy9kb3ducmV2LnhtbE2Py07DMBBF90j8gzVIbBB12pSoCXEqHkI8drT9ADeeJmns&#10;cRS7r79nWMFyZo7unFsuz86KI46h86RgOklAINXedNQo2Kzf7hcgQtRktPWECi4YYFldX5W6MP5E&#10;33hcxUZwCIVCK2hjHAopQ92i02HiByS+7fzodORxbKQZ9YnDnZWzJMmk0x3xh1YP+NJi3a8OTsFu&#10;/5k9z+v913u4uLuP/Kn3r7ZX6vZmmjyCiHiOfzD86rM6VOy09QcyQVgFaZZyl6hgnnMFBtLsgRdb&#10;JmeLHGRVyv8Vqh9QSwMEFAAAAAgAh07iQNst5KP3AQAAnwMAAA4AAABkcnMvZTJvRG9jLnhtbK1T&#10;S44TMRDdI3EHy3vSn5BMaKUzi4RhgyAScICK291tyT/ZJp1cggsgsQJWDKvZcxoYjkHZaTJ8dohe&#10;uMuuqud6r18vLw9Kkj13Xhhd02KSU8I1M43QXU1fvbx6sKDEB9ANSKN5TY/c08vV/XvLwVa8NL2R&#10;DXcEQbSvBlvTPgRbZZlnPVfgJ8ZyjcnWOAUBt67LGgcDoiuZlXk+zwbjGusM497j6eaUpKuE37ac&#10;hedt63kgsqY4W0irS+surtlqCVXnwPaCjWPAP0yhQGi89Ay1gQDktRN/QSnBnPGmDRNmVGbaVjCe&#10;OCCbIv+DzYseLE9cUBxvzzL5/wfLnu23joimpiUlGhR+otu3N9/efLj9fP31/c33L+9i/OkjKaNU&#10;g/UVdqz11o07b7cu8j60TsU3MiKHmk5n0/mjGQp+rOliMb8oHo5S80MgDAuK8iLHNMP8LC/LxSzC&#10;Z3c41vnwhBtFYlBTHxyIrg9rozV+U+OKpDbsn/pwavzZEIfQ5kpIiedQSU2Gms6ncRYGaLBWQsBQ&#10;WaTsdUcJyA6dy4JLiN5I0cTu2Oxdt1tLR/YQ3ZOecczfyuLVG/D9qS6lYhlUSgQ0txQKRTh3QxVA&#10;yMe6IeFoUW5wzgwjrNQoQhT5JGuMdqY5JrXTObogyTQ6Ntrs133qvvuv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zOJsNkAAAAKAQAADwAAAAAAAAABACAAAAAiAAAAZHJzL2Rvd25yZXYueG1s&#10;UEsBAhQAFAAAAAgAh07iQNst5KP3AQAAnw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1499235</wp:posOffset>
                </wp:positionV>
                <wp:extent cx="12065" cy="575945"/>
                <wp:effectExtent l="38735" t="0" r="55880" b="31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75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5.35pt;margin-top:118.05pt;height:45.35pt;width:0.95pt;z-index:251662336;mso-width-relative:page;mso-height-relative:page;" filled="f" stroked="t" coordsize="21600,21600" o:gfxdata="UEsDBAoAAAAAAIdO4kAAAAAAAAAAAAAAAAAEAAAAZHJzL1BLAwQUAAAACACHTuJAjbYE99sAAAAL&#10;AQAADwAAAGRycy9kb3ducmV2LnhtbE2Py07DMBBF90j8gzVIbFBrJ0FJCXEqHkIUdrR8gBu7SRp7&#10;HMXu6+8ZVrCb0RzdObdanp1lRzOF3qOEZC6AGWy87rGV8L15my2AhahQK+vRSLiYAMv6+qpSpfYn&#10;/DLHdWwZhWAolYQuxrHkPDSdcSrM/WiQbjs/ORVpnVquJ3WicGd5KkTOneqRPnRqNC+daYb1wUnY&#10;7T/y5/tm//keLu5u9fA0+Fc7SHl7k4hHYNGc4x8Mv/qkDjU5bf0BdWBWQlaIglAJaZYnwIjIijQH&#10;tqUhzRfA64r/71D/AFBLAwQUAAAACACHTuJA+aqogesBAACTAwAADgAAAGRycy9lMm9Eb2MueG1s&#10;rVNLjhMxEN0jcQfLe9KdkIShlc4sEoYNgkjAASpud7cl/1Q26eQSXACJFbACVrPnNDAcg7ITMnx2&#10;iF64y1V+z1WvyovLvdFsJzEoZ2s+HpWcSStco2xX85cvru5dcBYi2Aa0s7LmBxn45fLuncXgKzlx&#10;vdONREYkNlSDr3kfo6+KIoheGggj56WlYOvQQKQtdkWDMBC70cWkLOfF4LDx6IQMgbzrY5AvM3/b&#10;ShGftW2QkemaU24xr5jXbVqL5QKqDsH3SpzSgH/IwoCydOmZag0R2CtUf1EZJdAF18aRcKZwbauE&#10;zDVQNePyj2qe9+BlroXECf4sU/h/tOLpboNMNTWfcmbBUItu3lx/e/3+5vOnr++uv395m+yPH9g0&#10;STX4UBFiZTd42gW/wVT3vkWT/lQR22d5D2d55T4yQc7xpJzPOBMUmT2YPZzOEmVxi/UY4mPpDEtG&#10;zUNEUF0fV85a6qPDcVYYdk9CPAJ/AtLF1l0prckPlbZsqPn8/owaLoCGqtUQyTSeygy24wx0R9Mq&#10;ImbG4LRqEjqBA3bblUa2gzQx+Tul+duxdPUaQn88l0PpGFRGRRporUzNL85oqCIo/cg2LB48SQyI&#10;bjjRaksiJGGPUiZr65pDVjj7qfNZptOUptH6dZ/Rt29p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tgT32wAAAAsBAAAPAAAAAAAAAAEAIAAAACIAAABkcnMvZG93bnJldi54bWxQSwECFAAUAAAA&#10;CACHTuJA+aqogesBAACTAwAADgAAAAAAAAABACAAAAAq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839470</wp:posOffset>
                </wp:positionV>
                <wp:extent cx="1702435" cy="673100"/>
                <wp:effectExtent l="6350" t="6350" r="1333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5095" y="2546350"/>
                          <a:ext cx="1702435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1D1" w:rsidRDefault="00E041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sMove.asm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让小蛇响应对应的键盘中断自动移动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119.85pt;margin-top:66.1pt;width:134.0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JUnQIAAI0FAAAOAAAAZHJzL2Uyb0RvYy54bWysVNtuEzEQfUfiHyy/093NrTTqpopSFSFV&#10;tKIgnh2vnbXkG7aT3fAzSLz1I/gcxG8w9u4mBSKQEHlwZtZnzlw8M5dXrZJox5wXRpe4OMsxYpqa&#10;SuhNid+/u3nxEiMfiK6INJqVeM88vlo8f3bZ2DkbmdrIijkEJNrPG1viOgQ7zzJPa6aIPzOWabjk&#10;xikSQHWbrHKkAXYls1Gez7LGuMo6Q5n38PW6u8SLxM85o+GOc88CkiWG2EI6XTrX8cwWl2S+ccTW&#10;gvZhkH+IQhGhwemB6poEgrZO/EalBHXGGx7OqFGZ4VxQlnKAbIr8l2weamJZygWK4+2hTP7/0dI3&#10;u3uHRFXiMUaaKHii758fv339gsaxNo31c4A82HvXax7EmGjLnYr/kAJqSzyazab5xRSjPcjTyWw8&#10;7WvL2oAoAIrzfDQZA4ACYnY+LvIEyI5M1vnwihmFolBiB2+XSkp2tz6Ad4AOkOjYGymqGyFlUmK/&#10;sJV0aEfgpdebIkYPFj+hpP6bYWhPGAJNtMxiMbr0kxT2kkU+qd8yDiWMVUgBp+Y9BkMoZToU3VVN&#10;KtbFOM3hN0Q5hJ9iToSRmUN2B+6eYEB2JAN3l2yPj6Ys9f7BOP9TYJ3xwSJ5NjocjJXQxp0ikJBV&#10;77nDD0XqShOrFNp127cXIOOXtan20HLOdLPoLb0R8OC3xId74mD4YExhoYQ7OLg0TYlNL2FUG/fp&#10;1PeIh5mAW4waGOYS+49b4hhG8rWGabkoJpM4/UmZTM9HoLinN+unN3qrVga6qIDVZWkSIz7IQeTO&#10;qA+wd5bRK1wRTcF3iWlwg7IK3ZKBzUXZcplgMPGWhFv9YGkkj3XWZrkNhovU38fq9HWEmU8N0e+n&#10;uFSe6gl13KKLHwAAAP//AwBQSwMEFAAGAAgAAAAhAG+lxPDeAAAACwEAAA8AAABkcnMvZG93bnJl&#10;di54bWxMj8tOwzAQRfdI/IM1SOyogyuaEuJUPAQIdpTHehoPSUQ8jmK3DXw90xUsR/fozrnlavK9&#10;2tEYu8AWzmcZKOI6uI4bC2+v92dLUDEhO+wDk4VvirCqjo9KLFzY8wvt1qlRUsKxQAttSkOhdaxb&#10;8hhnYSCW7DOMHpOcY6PdiHsp9702WbbQHjuWDy0OdNtS/bXeegv+mW+G98cMvVk8/URfP+R33Ye1&#10;pyfT9RWoRFP6g+GgL+pQidMmbNlF1Vsw88tcUAnmxoAS4iLLZczmEC0N6KrU/zdUvwAAAP//AwBQ&#10;SwECLQAUAAYACAAAACEAtoM4kv4AAADhAQAAEwAAAAAAAAAAAAAAAAAAAAAAW0NvbnRlbnRfVHlw&#10;ZXNdLnhtbFBLAQItABQABgAIAAAAIQA4/SH/1gAAAJQBAAALAAAAAAAAAAAAAAAAAC8BAABfcmVs&#10;cy8ucmVsc1BLAQItABQABgAIAAAAIQDrYLJUnQIAAI0FAAAOAAAAAAAAAAAAAAAAAC4CAABkcnMv&#10;ZTJvRG9jLnhtbFBLAQItABQABgAIAAAAIQBvpcTw3gAAAAsBAAAPAAAAAAAAAAAAAAAAAPcEAABk&#10;cnMvZG93bnJldi54bWxQSwUGAAAAAAQABADzAAAAAgYAAAAA&#10;" fillcolor="white [3212]" strokecolor="black [3213]" strokeweight="1pt">
                <v:textbox>
                  <w:txbxContent>
                    <w:p w:rsidR="00E041D1" w:rsidRDefault="00E041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sMove.asm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让小蛇响应对应的键盘中断自动移动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Default="009513FB" w:rsidP="009513FB">
      <w:pPr>
        <w:rPr>
          <w:rFonts w:asciiTheme="minorEastAsia" w:hAnsiTheme="minorEastAsia" w:hint="eastAsia"/>
          <w:sz w:val="28"/>
        </w:rPr>
      </w:pPr>
    </w:p>
    <w:p w:rsidR="009513FB" w:rsidRPr="009513FB" w:rsidRDefault="009513FB" w:rsidP="009513FB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二、</w:t>
      </w:r>
      <w:r w:rsidRPr="009513FB">
        <w:rPr>
          <w:rFonts w:asciiTheme="majorEastAsia" w:eastAsiaTheme="majorEastAsia" w:hAnsiTheme="majorEastAsia" w:hint="eastAsia"/>
          <w:b/>
          <w:sz w:val="28"/>
        </w:rPr>
        <w:t>各子模块设计</w:t>
      </w:r>
      <w:r>
        <w:rPr>
          <w:rFonts w:asciiTheme="majorEastAsia" w:eastAsiaTheme="majorEastAsia" w:hAnsiTheme="majorEastAsia" w:hint="eastAsia"/>
          <w:b/>
          <w:sz w:val="28"/>
        </w:rPr>
        <w:t>框图</w:t>
      </w:r>
    </w:p>
    <w:p w:rsidR="009513FB" w:rsidRDefault="009513FB" w:rsidP="009513FB">
      <w:pPr>
        <w:ind w:firstLineChars="300" w:firstLine="63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</w:t>
      </w:r>
      <w:r>
        <w:t>ap.asm</w:t>
      </w:r>
      <w:r>
        <w:rPr>
          <w:rFonts w:hint="eastAsia"/>
        </w:rPr>
        <w:t>绘制游戏界面</w:t>
      </w:r>
      <w:r>
        <w:rPr>
          <w:rFonts w:hint="eastAsia"/>
        </w:rPr>
        <w:t xml:space="preserve"> </w:t>
      </w:r>
    </w:p>
    <w:p w:rsidR="009513FB" w:rsidRDefault="009513FB" w:rsidP="009513FB">
      <w:pPr>
        <w:ind w:firstLineChars="300" w:firstLine="630"/>
      </w:pPr>
    </w:p>
    <w:p w:rsidR="009513FB" w:rsidRDefault="009513FB" w:rsidP="009513FB">
      <w:pPr>
        <w:ind w:firstLineChars="300" w:firstLine="630"/>
      </w:pPr>
    </w:p>
    <w:p w:rsidR="009513FB" w:rsidRDefault="009513FB" w:rsidP="009513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426CA" wp14:editId="79F0C715">
                <wp:simplePos x="0" y="0"/>
                <wp:positionH relativeFrom="column">
                  <wp:posOffset>3700033</wp:posOffset>
                </wp:positionH>
                <wp:positionV relativeFrom="paragraph">
                  <wp:posOffset>1576630</wp:posOffset>
                </wp:positionV>
                <wp:extent cx="45719" cy="436507"/>
                <wp:effectExtent l="38100" t="0" r="69215" b="590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70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91.35pt;margin-top:124.15pt;width:3.6pt;height:3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w58gEAAPYDAAAOAAAAZHJzL2Uyb0RvYy54bWysU0uO1DAQ3SNxB8t7OulhfkSdnkUPsEHQ&#10;4nMAj2MnFv6pbDrpS3ABJFbACljNfk4DwzEoO90ZxEdCiE3FTtWrqveqvDgbjCYbAUE5W9P5rKRE&#10;WO4aZduavnj+4M4pJSEy2zDtrKjpVgR6trx9a9H7Shy4zulGAMEkNlS9r2kXo6+KIvBOGBZmzguL&#10;TunAsIhXaIsGWI/ZjS4OyvK46B00HhwXIeDf89FJlzm/lILHJ1IGEYmuKfYWs4VsL5ItlgtWtcB8&#10;p/iuDfYPXRimLBadUp2zyMgrUL+kMoqDC07GGXemcFIqLjIHZDMvf2LzrGNeZC4oTvCTTOH/peWP&#10;N2sgqsHZnVBimcEZXb+5/Pr6/fXnT1/eXX67epvOHz8Q9KNYvQ8VYlZ2Dbtb8GtIzAcJJn2RExmy&#10;wNtJYDFEwvHn4dHJ/B4lHD2Hd4+PypyyuMF6CPGhcIakQ01DBKbaLq6ctThJB/OsMds8ChGrI3AP&#10;SIW1TTYype/bhsStRyoRFLOtFql1DE8hRaIwNp1PcavFCH8qJCqBbY5l8g6KlQayYbg9zcv5lAUj&#10;E0QqrSdQmXv7I2gXm2Ai7+XfAqfoXNHZOAGNsg5+VzUO+1blGL9nPXJNtC9cs80jzHLgcmV9dg8h&#10;be+P9wy/ea7L7wAAAP//AwBQSwMEFAAGAAgAAAAhAEaANS3gAAAACwEAAA8AAABkcnMvZG93bnJl&#10;di54bWxMj8FOwzAQRO9I/IO1SNyo05QSJ8SpEIJjhWgqxNGNN3FEvI5ipw1/jznBcTVPM2/L3WIH&#10;dsbJ944krFcJMKTG6Z46Ccf69U4A80GRVoMjlPCNHnbV9VWpCu0u9I7nQ+hYLCFfKAkmhLHg3DcG&#10;rfIrNyLFrHWTVSGeU8f1pC6x3A48TZIHblVPccGoEZ8NNl+H2Upo6+7YfL4IPg/tW1Z/mNzs672U&#10;tzfL0yOwgEv4g+FXP6pDFZ1Obibt2SBhK9IsohLSe7EBFomtyHNgJwmbdZYAr0r+/4fqBwAA//8D&#10;AFBLAQItABQABgAIAAAAIQC2gziS/gAAAOEBAAATAAAAAAAAAAAAAAAAAAAAAABbQ29udGVudF9U&#10;eXBlc10ueG1sUEsBAi0AFAAGAAgAAAAhADj9If/WAAAAlAEAAAsAAAAAAAAAAAAAAAAALwEAAF9y&#10;ZWxzLy5yZWxzUEsBAi0AFAAGAAgAAAAhADrZLDnyAQAA9gMAAA4AAAAAAAAAAAAAAAAALgIAAGRy&#10;cy9lMm9Eb2MueG1sUEsBAi0AFAAGAAgAAAAhAEaANS3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25735" wp14:editId="4BA8595B">
                <wp:simplePos x="0" y="0"/>
                <wp:positionH relativeFrom="column">
                  <wp:posOffset>3871260</wp:posOffset>
                </wp:positionH>
                <wp:positionV relativeFrom="paragraph">
                  <wp:posOffset>1576892</wp:posOffset>
                </wp:positionV>
                <wp:extent cx="1016000" cy="436282"/>
                <wp:effectExtent l="0" t="0" r="69850" b="590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3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22EC" id="直接箭头连接符 16" o:spid="_x0000_s1026" type="#_x0000_t32" style="position:absolute;left:0;text-align:left;margin-left:304.8pt;margin-top:124.15pt;width:80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8uI7wEAAPgDAAAOAAAAZHJzL2Uyb0RvYy54bWysU82O0zAQviPxDpbvNElB1apquocucEFQ&#10;8fMAXsdOLPynsWnal+AFkDgBJ9jT3nka2H2MHTtpFgFCCHGZ2Jn5vplvZrw63RtNdgKCcram1ayk&#10;RFjuGmXbmr56+ejeCSUhMtsw7ayo6UEEerq+e2fV+6WYu87pRgBBEhuWva9pF6NfFkXgnTAszJwX&#10;Fp3SgWERr9AWDbAe2Y0u5mW5KHoHjQfHRQj492xw0nXml1Lw+EzKICLRNcXaYraQ7XmyxXrFli0w&#10;3yk+lsH+oQrDlMWkE9UZi4y8AfULlVEcXHAyzrgzhZNScZE1oJqq/EnNi455kbVgc4Kf2hT+Hy1/&#10;utsCUQ3ObkGJZQZndPXu8vvbj1cXX759uLz++j6dP38i6Mdm9T4sEbOxWxhvwW8hKd9LMOmLmsg+&#10;N/gwNVjsI+H4syqrRVniHDj6HtxfzE/mibS4RXsI8bFwhqRDTUMEptoubpy1OEsHVe4y2z0JcQAe&#10;ASm1tslGpvRD25B48CgmgmK21WLMk0KKJGIoO5/iQYsB/lxI7EUqNKfJWyg2GsiO4f40r6uJBSMT&#10;RCqtJ1D5Z9AYm2Aib+bfAqfonNHZOAGNsg5+lzXuj6XKIf6oetCaZJ+75pCHmNuB65XnMD6FtL8/&#10;3jP89sGubwAAAP//AwBQSwMEFAAGAAgAAAAhAC3YZ83gAAAACwEAAA8AAABkcnMvZG93bnJldi54&#10;bWxMj8FOwzAMhu9IvEPkSdxYsg21Xak7IQTHCbFOiGPWpE21xqmadCtvT3aCo+1Pv7+/2M22Zxc9&#10;+s4RwmopgGmqneqoRThW748ZMB8kKdk70gg/2sOuvL8rZK7clT715RBaFkPI5xLBhDDknPvaaCv9&#10;0g2a4q1xo5UhjmPL1SivMdz2fC1Ewq3sKH4wctCvRtfnw2QRmqo91t9vGZ/65iOtvszW7Ks94sNi&#10;fnkGFvQc/mC46Ud1KKPTyU2kPOsRErFNIoqwfso2wCKRJrfNCWGzSgXwsuD/O5S/AAAA//8DAFBL&#10;AQItABQABgAIAAAAIQC2gziS/gAAAOEBAAATAAAAAAAAAAAAAAAAAAAAAABbQ29udGVudF9UeXBl&#10;c10ueG1sUEsBAi0AFAAGAAgAAAAhADj9If/WAAAAlAEAAAsAAAAAAAAAAAAAAAAALwEAAF9yZWxz&#10;Ly5yZWxzUEsBAi0AFAAGAAgAAAAhAD3ny4jvAQAA+AMAAA4AAAAAAAAAAAAAAAAALgIAAGRycy9l&#10;Mm9Eb2MueG1sUEsBAi0AFAAGAAgAAAAhAC3YZ83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8CE61" wp14:editId="79921C4D">
                <wp:simplePos x="0" y="0"/>
                <wp:positionH relativeFrom="column">
                  <wp:posOffset>2705847</wp:posOffset>
                </wp:positionH>
                <wp:positionV relativeFrom="paragraph">
                  <wp:posOffset>1576892</wp:posOffset>
                </wp:positionV>
                <wp:extent cx="848136" cy="436282"/>
                <wp:effectExtent l="38100" t="0" r="2857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136" cy="43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C089" id="直接箭头连接符 14" o:spid="_x0000_s1026" type="#_x0000_t32" style="position:absolute;left:0;text-align:left;margin-left:213.05pt;margin-top:124.15pt;width:66.8pt;height:34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3W9wEAAAEEAAAOAAAAZHJzL2Uyb0RvYy54bWysU0uOEzEQ3SNxB8t70kkmiqIonVlk+CwQ&#10;RHwO4HHb3Rb+qWyS7ktwASRWwIphNXtOA8MxKLs7DeIjIcSmZLvqvapXVd6ct0aTg4CgnC3pbDKl&#10;RFjuKmXrkj5/du/OipIQma2YdlaUtBOBnm9v39oc/VrMXeN0JYAgiQ3roy9pE6NfF0XgjTAsTJwX&#10;Fp3SgWERr1AXFbAjshtdzKfTZXF0UHlwXISArxe9k24zv5SCx8dSBhGJLinWFrOFbC+TLbYbtq6B&#10;+UbxoQz2D1UYpiwmHakuWGTkJahfqIzi4IKTccKdKZyUiousAdXMpj+pedowL7IWbE7wY5vC/6Pl&#10;jw57IKrC2S0osczgjG5eX3959e7m49Xnt9dfP71J5w/vCfqxWUcf1ojZ2T0Mt+D3kJS3EgyRWvkH&#10;yJV7gepIm1vdja0WbSQcH1eL1exsSQlH1+JsOV/NE3vR0yQ6DyHeF86QdChpiMBU3cSdsxaH6qBP&#10;wQ4PQ+yBJ0ACa5tsZErftRWJnUdVERSztRZDnhRSJDV9/fkUOy16+BMhsSlYZ58mr6PYaSAHhotU&#10;vZiNLBiZIFJpPYKmWf4fQUNsgom8on8LHKNzRmfjCDTKOvhd1tieSpV9/El1rzXJvnRVl6eZ24F7&#10;lucw/Im0yD/eM/z7z91+AwAA//8DAFBLAwQUAAYACAAAACEAqZHf4OIAAAALAQAADwAAAGRycy9k&#10;b3ducmV2LnhtbEyPQU/CQBCF7yb+h82YeJNtS6FYOyXGxIsaRODCbWmHtrE72+wuUP31ric9Tt6X&#10;974plqPuxZms6wwjxJMIBHFl6o4bhN32+W4BwnnFteoNE8IXOViW11eFymtz4Q86b3wjQgm7XCG0&#10;3g+5lK5qSSs3MQNxyI7GauXDaRtZW3UJ5bqXSRTNpVYdh4VWDfTUUvW5OWmEt9i+v2T71TF1jf3e&#10;82u6dmuDeHszPj6A8DT6Pxh+9YM6lMHpYE5cO9EjpMk8DihCki6mIAIxm91nIA4I0ziLQJaF/P9D&#10;+QMAAP//AwBQSwECLQAUAAYACAAAACEAtoM4kv4AAADhAQAAEwAAAAAAAAAAAAAAAAAAAAAAW0Nv&#10;bnRlbnRfVHlwZXNdLnhtbFBLAQItABQABgAIAAAAIQA4/SH/1gAAAJQBAAALAAAAAAAAAAAAAAAA&#10;AC8BAABfcmVscy8ucmVsc1BLAQItABQABgAIAAAAIQCVba3W9wEAAAEEAAAOAAAAAAAAAAAAAAAA&#10;AC4CAABkcnMvZTJvRG9jLnhtbFBLAQItABQABgAIAAAAIQCpkd/g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4B798" wp14:editId="4E144BB6">
                <wp:simplePos x="0" y="0"/>
                <wp:positionH relativeFrom="column">
                  <wp:posOffset>2430930</wp:posOffset>
                </wp:positionH>
                <wp:positionV relativeFrom="paragraph">
                  <wp:posOffset>548677</wp:posOffset>
                </wp:positionV>
                <wp:extent cx="1194884" cy="513977"/>
                <wp:effectExtent l="0" t="0" r="81915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84" cy="513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48D9" id="直接箭头连接符 8" o:spid="_x0000_s1026" type="#_x0000_t32" style="position:absolute;left:0;text-align:left;margin-left:191.4pt;margin-top:43.2pt;width:94.1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047wEAAPYDAAAOAAAAZHJzL2Uyb0RvYy54bWysU0uO1DAQ3SNxB8t7OskwMD1Rp2fRA2wQ&#10;tPgcwOPYHQv/VDad7ktwASRWwApYzZ7TwHAMyk46gwAhhNg4dlzvVb1X5cXZzmiyFRCUsw2tZiUl&#10;wnLXKrtp6PNn92/NKQmR2ZZpZ0VD9yLQs+XNG4ve1+LIdU63AgiS2FD3vqFdjL4uisA7YViYOS8s&#10;XkoHhkU8wqZogfXIbnRxVJZ3i95B68FxEQL+PR8u6TLzSyl4fCxlEJHohmJtMa+Q14u0FssFqzfA&#10;fKf4WAb7hyoMUxaTTlTnLDLyEtQvVEZxcMHJOOPOFE5KxUXWgGqq8ic1TzvmRdaC5gQ/2RT+Hy1/&#10;tF0DUW1DsVGWGWzR1evLr6/eXX36+OXt5bfPb9L+w3syT1b1PtSIWNk1jKfg15B07ySY9EVFZJft&#10;3U/2il0kHH9W1enxfH5MCce7O9Xt05OTRFpcoz2E+EA4Q9KmoSECU5surpy12EkHVfaYbR+GOAAP&#10;gJRa27RGpvQ925K496glgmJ2o8WYJ4UUScRQdt7FvRYD/ImQ6EQqNKfJMyhWGsiW4fS0L6qJBSMT&#10;RCqtJ1D5Z9AYm2Aiz+XfAqfonNHZOAGNsg5+lzXuDqXKIf6getCaZF+4dp+bmO3A4cp9GB9Cmt4f&#10;zxl+/VyX3wEAAP//AwBQSwMEFAAGAAgAAAAhAICwYQbfAAAACgEAAA8AAABkcnMvZG93bnJldi54&#10;bWxMj8FOwzAQRO9I/IO1SNyo0xaSNI1TIQTHCtFUiKMbO3GEvY5ipw1/z3Iqx9U+zbwpd7Oz7KzH&#10;0HsUsFwkwDQ2XvXYCTjWbw85sBAlKmk9agE/OsCuur0pZaH8BT/0+RA7RiEYCinAxDgUnIfGaCfD&#10;wg8a6df60clI59hxNcoLhTvLV0mScid7pAYjB/1idPN9mJyAtu6Ozddrzifbvmf1p9mYfb0X4v5u&#10;ft4Ci3qOVxj+9EkdKnI6+QlVYFbAOl+RehSQp4/ACHjKljTuRGSarYFXJf8/ofoFAAD//wMAUEsB&#10;Ai0AFAAGAAgAAAAhALaDOJL+AAAA4QEAABMAAAAAAAAAAAAAAAAAAAAAAFtDb250ZW50X1R5cGVz&#10;XS54bWxQSwECLQAUAAYACAAAACEAOP0h/9YAAACUAQAACwAAAAAAAAAAAAAAAAAvAQAAX3JlbHMv&#10;LnJlbHNQSwECLQAUAAYACAAAACEAS/69OO8BAAD2AwAADgAAAAAAAAAAAAAAAAAuAgAAZHJzL2Uy&#10;b0RvYy54bWxQSwECLQAUAAYACAAAACEAgLBhBt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96AF1" wp14:editId="2D7899FC">
                <wp:simplePos x="0" y="0"/>
                <wp:positionH relativeFrom="column">
                  <wp:posOffset>1217706</wp:posOffset>
                </wp:positionH>
                <wp:positionV relativeFrom="paragraph">
                  <wp:posOffset>548939</wp:posOffset>
                </wp:positionV>
                <wp:extent cx="1051672" cy="513790"/>
                <wp:effectExtent l="38100" t="0" r="1524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672" cy="5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47A7" id="直接箭头连接符 9" o:spid="_x0000_s1026" type="#_x0000_t32" style="position:absolute;left:0;text-align:left;margin-left:95.9pt;margin-top:43.2pt;width:82.8pt;height:40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2Y+AEAAAAEAAAOAAAAZHJzL2Uyb0RvYy54bWysU0uOEzEQ3SNxB8t70t1BM0OidGaR4bNA&#10;EDFwAI/b7rbwT2WTdC7BBZBYwayA1eznNDAcg7I7aRAghBAby596r+q9Ki9Oe6PJRkBQzta0mpSU&#10;CMtdo2xb0xfPH9y5R0mIzDZMOytquhOBni5v31ps/VxMXed0I4AgiQ3zra9pF6OfF0XgnTAsTJwX&#10;Fh+lA8MiHqEtGmBbZDe6mJblcbF10HhwXISAt2fDI11mfikFj0+lDCISXVOsLeYV8nqR1mK5YPMW&#10;mO8U35fB/qEKw5TFpCPVGYuMvAL1C5VRHFxwMk64M4WTUnGRNaCaqvxJzXnHvMha0JzgR5vC/6Pl&#10;TzZrIKqp6YwSywy26ObN1ZfX728+ffz87urr9du0/3BJZsmqrQ9zRKzsGvan4NeQdPcSDJFa+Uc4&#10;BdkJ1Eb6bPRuNFr0kXC8rMqj6vhkSgnHt6Pq7sksd6IYeBKfhxAfCmdI2tQ0RGCq7eLKWYs9dTDk&#10;YJvHIWIlCDwAEljbtEam9H3bkLjzqCqCYrbVIsnA8BRSJDmDgLyLOy0G+DMh0ZNUaJaSp1GsNJAN&#10;wzlqXlYjC0YmiFRaj6Dyz6B9bIKJPKF/Cxyjc0Zn4wg0yjr4XdbYH0qVQ/xB9aA1yb5wzS63M9uB&#10;Y5b92X+JNMc/njP8+8ddfgMAAP//AwBQSwMEFAAGAAgAAAAhAIfv183gAAAACgEAAA8AAABkcnMv&#10;ZG93bnJldi54bWxMj8FOwzAQRO9I/IO1SNyoExqSEuJUCIkLoFIKl97ceJtExOvIdtvA17Oc4Laj&#10;Gc2+qZaTHcQRfegdKUhnCQikxpmeWgUf749XCxAhajJ6cIQKvjDAsj4/q3Rp3Ine8LiJreASCqVW&#10;0MU4llKGpkOrw8yNSOztnbc6svStNF6fuNwO8jpJcml1T/yh0yM+dNh8bg5WwUvqX5+K7WqfhdZ/&#10;b+k5W4e1U+ryYrq/AxFxin9h+MVndKiZaecOZIIYWN+mjB4VLPIMBAfmNwUfO3byYg6yruT/CfUP&#10;AAAA//8DAFBLAQItABQABgAIAAAAIQC2gziS/gAAAOEBAAATAAAAAAAAAAAAAAAAAAAAAABbQ29u&#10;dGVudF9UeXBlc10ueG1sUEsBAi0AFAAGAAgAAAAhADj9If/WAAAAlAEAAAsAAAAAAAAAAAAAAAAA&#10;LwEAAF9yZWxzLy5yZWxzUEsBAi0AFAAGAAgAAAAhAO803Zj4AQAAAAQAAA4AAAAAAAAAAAAAAAAA&#10;LgIAAGRycy9lMm9Eb2MueG1sUEsBAi0AFAAGAAgAAAAhAIfv183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82AE6" wp14:editId="62525E91">
                <wp:simplePos x="0" y="0"/>
                <wp:positionH relativeFrom="column">
                  <wp:posOffset>3232710</wp:posOffset>
                </wp:positionH>
                <wp:positionV relativeFrom="paragraph">
                  <wp:posOffset>1063252</wp:posOffset>
                </wp:positionV>
                <wp:extent cx="950259" cy="513976"/>
                <wp:effectExtent l="0" t="0" r="215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t>绘制</w:t>
                            </w:r>
                            <w:r>
                              <w:rPr>
                                <w:rFonts w:hint="eastAsia"/>
                              </w:rPr>
                              <w:t>游戏初始边框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2AE6" id="矩形 10" o:spid="_x0000_s1030" style="position:absolute;left:0;text-align:left;margin-left:254.55pt;margin-top:83.7pt;width:74.8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PVdgIAACIFAAAOAAAAZHJzL2Uyb0RvYy54bWysVM1uEzEQviPxDpbvdLMhaUnUTRW1KkKq&#10;2ogW9ex47WaF/xg72Q0vg9QbD8HjIF6DsfenpeSEuOx6PPPN7zc+PWu0IjsBvrKmoPnRiBJhuC0r&#10;81DQT3eXb95R4gMzJVPWiILuhadni9evTms3F2O7saoUQNCJ8fPaFXQTgptnmecboZk/sk4YVEoL&#10;mgUU4SErgdXoXatsPBodZ7WF0oHlwnu8vWiVdJH8Syl4uJHSi0BUQTG3kL6Qvuv4zRanbP4AzG0q&#10;3qXB/iELzSqDQQdXFywwsoXqL1e64mC9leGIW51ZKSsuUg1YTT56Uc3thjmRasHmeDe0yf8/t/x6&#10;twJSlTg7bI9hGmf069v3nz8eCV5gd2rn52h061bQSR6PsdRGgo5/LII0qaP7oaOiCYTj5Ww6Gk9n&#10;lHBUTfO3s5Pj6DN7Ajvw4b2wmsRDQQEHlvrIdlc+tKa9CeJiMm34dAp7JWIGynwUEovAgOOETvQR&#10;5wrIjuHgGefChD50so4wWSk1APNDQBXyLt/ONsJEotUAHB0C/hlxQKSo1oQBrCtj4ZCD8vMQubXv&#10;q29rjuWHZt2kyU36Oa1tucdpgm1p7h2/rLCtV8yHFQPkNY4YdzXc4EcqWxfUdidKNha+HrqP9kg3&#10;1FJS454U1H/ZMhCUqA8GiTjLJ5O4WEmYTE/GKMBzzfq5xmz1ucWJ5PgqOJ6O0T6o/ijB6ntc6WWM&#10;iipmOMYuKA/QC+eh3V98FLhYLpMZLpNj4crcOh6dxz5H2tw19wxcx62ApLy2/U6x+QuKtbYRaexy&#10;G6ysEv9ip9u+dhPARUwM7h6NuOnP5WT19LQtfgMAAP//AwBQSwMEFAAGAAgAAAAhAGupSy/gAAAA&#10;CwEAAA8AAABkcnMvZG93bnJldi54bWxMj8tOwzAQRfdI/IM1SOyokz7SNMSpCqh0C22BrRsPSUQ8&#10;jmKnDX/PsILl6B7deyZfj7YVZ+x940hBPIlAIJXONFQpOB62dykIHzQZ3TpCBd/oYV1cX+U6M+5C&#10;r3jeh0pwCflMK6hD6DIpfVmj1X7iOiTOPl1vdeCzr6Tp9YXLbSunUZRIqxvihVp3+Fhj+bUfrIKh&#10;fH74qLrNy9N2Rjvp4pV9ezdK3d6Mm3sQAcfwB8OvPqtDwU4nN5DxolWwiFYxoxwkyzkIJpJFugRx&#10;UjCdpzOQRS7//1D8AAAA//8DAFBLAQItABQABgAIAAAAIQC2gziS/gAAAOEBAAATAAAAAAAAAAAA&#10;AAAAAAAAAABbQ29udGVudF9UeXBlc10ueG1sUEsBAi0AFAAGAAgAAAAhADj9If/WAAAAlAEAAAsA&#10;AAAAAAAAAAAAAAAALwEAAF9yZWxzLy5yZWxzUEsBAi0AFAAGAAgAAAAhAHVlQ9V2AgAAIgUAAA4A&#10;AAAAAAAAAAAAAAAALgIAAGRycy9lMm9Eb2MueG1sUEsBAi0AFAAGAAgAAAAhAGupSy/gAAAACwEA&#10;AA8AAAAAAAAAAAAAAAAA0AQAAGRycy9kb3ducmV2LnhtbFBLBQYAAAAABAAEAPMAAADdBQAAAAA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t>绘制</w:t>
                      </w:r>
                      <w:r>
                        <w:rPr>
                          <w:rFonts w:hint="eastAsia"/>
                        </w:rPr>
                        <w:t>游戏初始边框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02D68B" wp14:editId="40ED3B42">
                <wp:simplePos x="0" y="0"/>
                <wp:positionH relativeFrom="column">
                  <wp:posOffset>1140012</wp:posOffset>
                </wp:positionH>
                <wp:positionV relativeFrom="paragraph">
                  <wp:posOffset>1576892</wp:posOffset>
                </wp:positionV>
                <wp:extent cx="597647" cy="436282"/>
                <wp:effectExtent l="0" t="0" r="69215" b="590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47" cy="43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0BB3" id="直接箭头连接符 13" o:spid="_x0000_s1026" type="#_x0000_t32" style="position:absolute;left:0;text-align:left;margin-left:89.75pt;margin-top:124.15pt;width:47.05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CU8gEAAPcDAAAOAAAAZHJzL2Uyb0RvYy54bWysU0uOEzEQ3SNxB8t70klmyAytdGaRATYI&#10;Ij4H8LjttIV/Kpt0+hJcAIkVzApYzZ7TwHAMyu5OD+IjIcSm2u6q96peVXl5tjea7AQE5WxFZ5Mp&#10;JcJyVyu7reiL5w/unFISIrM1086KinYi0LPV7VvL1pdi7hqnawEESWwoW1/RJkZfFkXgjTAsTJwX&#10;Fp3SgWERr7AtamAtshtdzKfTRdE6qD04LkLAv+e9k64yv5SCxydSBhGJrijWFrOFbC+SLVZLVm6B&#10;+UbxoQz2D1UYpiwmHanOWWTkFahfqIzi4IKTccKdKZyUiousAdXMpj+pedYwL7IWbE7wY5vC/6Pl&#10;j3cbIKrG2R1RYpnBGV2/ufr6+v31p49f3l19+/w2nT9cEvRjs1ofSsSs7QaGW/AbSMr3Ekz6oiay&#10;zw3uxgaLfSQcf969d7I4PqGEo+v4aDE/nSfO4gbsIcSHwhmSDhUNEZjaNnHtrMVROpjlJrPdoxB7&#10;4AGQMmubbGRK37c1iZ1HLREUs1sthjwppEga+qrzKXZa9PCnQmIrsM4+TV5CsdZAdgzXp345G1kw&#10;MkGk0noETXNtfwQNsQkm8mL+LXCMzhmdjSPQKOvgd1nj/lCq7OMPqnutSfaFq7s8w9wO3K48h+El&#10;pPX98Z7hN+919R0AAP//AwBQSwMEFAAGAAgAAAAhAADsiYbgAAAACwEAAA8AAABkcnMvZG93bnJl&#10;di54bWxMj8FOwzAQRO9I/IO1SNyo0wSaNMSpEIJjhWgqxNGNnTjCXkex04a/ZznBcbRPM2+r3eIs&#10;O+spDB4FrFcJMI2tVwP2Ao7N610BLESJSlqPWsC3DrCrr68qWSp/wXd9PsSeUQmGUgowMY4l56E1&#10;2smw8qNGunV+cjJSnHquJnmhcmd5miQb7uSAtGDkqJ+Nbr8OsxPQNf2x/Xwp+Gy7t7z5MFuzb/ZC&#10;3N4sT4/Aol7iHwy/+qQONTmd/IwqMEs53z4QKiC9LzJgRKR5tgF2EpCt8wR4XfH/P9Q/AAAA//8D&#10;AFBLAQItABQABgAIAAAAIQC2gziS/gAAAOEBAAATAAAAAAAAAAAAAAAAAAAAAABbQ29udGVudF9U&#10;eXBlc10ueG1sUEsBAi0AFAAGAAgAAAAhADj9If/WAAAAlAEAAAsAAAAAAAAAAAAAAAAALwEAAF9y&#10;ZWxzLy5yZWxzUEsBAi0AFAAGAAgAAAAhABy3kJTyAQAA9wMAAA4AAAAAAAAAAAAAAAAALgIAAGRy&#10;cy9lMm9Eb2MueG1sUEsBAi0AFAAGAAgAAAAhAADsiYb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7259F" wp14:editId="753B2C03">
                <wp:simplePos x="0" y="0"/>
                <wp:positionH relativeFrom="column">
                  <wp:posOffset>590176</wp:posOffset>
                </wp:positionH>
                <wp:positionV relativeFrom="paragraph">
                  <wp:posOffset>1576892</wp:posOffset>
                </wp:positionV>
                <wp:extent cx="531906" cy="436282"/>
                <wp:effectExtent l="38100" t="0" r="20955" b="590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906" cy="43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06DF" id="直接箭头连接符 12" o:spid="_x0000_s1026" type="#_x0000_t32" style="position:absolute;left:0;text-align:left;margin-left:46.45pt;margin-top:124.15pt;width:41.9pt;height:34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f++QEAAAEEAAAOAAAAZHJzL2Uyb0RvYy54bWysU0uOEzEQ3SNxB8t70p0MREMrnVlk+CwQ&#10;RHwO4HHb3Rb+qWzSnUtwASRWwApYzZ7TwHAMyu6kQXwkhNhYtqveq3rP5dXZYDTZCQjK2ZrOZyUl&#10;wnLXKNvW9NnTuzdOKQmR2YZpZ0VN9yLQs/X1a6veV2LhOqcbAQRJbKh6X9MuRl8VReCdMCzMnBcW&#10;g9KBYRGP0BYNsB7ZjS4WZbksegeNB8dFCHh7PgbpOvNLKXh8JGUQkeiaYm8xr5DXi7QW6xWrWmC+&#10;U/zQBvuHLgxTFotOVOcsMvIC1C9URnFwwck4484UTkrFRdaAaublT2qedMyLrAXNCX6yKfw/Wv5w&#10;twWiGny7BSWWGXyjq1eXX16+vfr44fOby6+fXqf9+3cE42hW70OFmI3dwuEU/BaS8kGCIVIrfx+5&#10;sheojgzZ6v1ktRgi4Xh562R+u1xSwjF082S5OM3sxUiT6DyEeE84Q9KmpiECU20XN85afFQHYwm2&#10;exAiNoLAIyCBtU1rZErfsQ2Je4+qIihmWy2SCkxPKUVSM/afd3GvxQh/LCSagn2OZfI4io0GsmM4&#10;SM3z+cSCmQkildYTqMzy/wg65CaYyCP6t8ApO1d0Nk5Ao6yD31WNw7FVOeYfVY9ak+wL1+zza2Y7&#10;cM6yP4c/kQb5x3OGf/+5628AAAD//wMAUEsDBBQABgAIAAAAIQDLIwsi4QAAAAoBAAAPAAAAZHJz&#10;L2Rvd25yZXYueG1sTI9BT8JAEIXvJv6HzZh4k21LQ6F0SoyJFzWCyIXb0g5tY3e22V2g+utdTnqc&#10;vC/vfVOsRt2LM1nXGUaIJxEI4srUHTcIu8/nhzkI5xXXqjdMCN/kYFXe3hQqr82FP+i89Y0IJexy&#10;hdB6P+RSuqolrdzEDMQhOxqrlQ+nbWRt1SWU614mUTSTWnUcFlo10FNL1df2pBHeYrt+yfbvx9Q1&#10;9mfPr+nGbQzi/d34uAThafR/MFz1gzqUwelgTlw70SMskkUgEZJ0PgVxBbJZBuKAMI2zCGRZyP8v&#10;lL8AAAD//wMAUEsBAi0AFAAGAAgAAAAhALaDOJL+AAAA4QEAABMAAAAAAAAAAAAAAAAAAAAAAFtD&#10;b250ZW50X1R5cGVzXS54bWxQSwECLQAUAAYACAAAACEAOP0h/9YAAACUAQAACwAAAAAAAAAAAAAA&#10;AAAvAQAAX3JlbHMvLnJlbHNQSwECLQAUAAYACAAAACEATr43/vkBAAABBAAADgAAAAAAAAAAAAAA&#10;AAAuAgAAZHJzL2Uyb0RvYy54bWxQSwECLQAUAAYACAAAACEAyyMLIuEAAAAK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45477" wp14:editId="78F9504A">
                <wp:simplePos x="0" y="0"/>
                <wp:positionH relativeFrom="column">
                  <wp:posOffset>4546600</wp:posOffset>
                </wp:positionH>
                <wp:positionV relativeFrom="paragraph">
                  <wp:posOffset>2013173</wp:posOffset>
                </wp:positionV>
                <wp:extent cx="716915" cy="489585"/>
                <wp:effectExtent l="0" t="0" r="26035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设置边框颜色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5477" id="矩形 11" o:spid="_x0000_s1031" style="position:absolute;left:0;text-align:left;margin-left:358pt;margin-top:158.5pt;width:56.4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+8odwIAACIFAAAOAAAAZHJzL2Uyb0RvYy54bWysVEtu2zAQ3RfoHQjuG1mGnY8ROTASpCgQ&#10;JEGTImuaImOhFIcd0pbcyxToLofocYpeo0NKVtLUq6IbisOZN983Oj1ra8M2Cn0FtuD5wYgzZSWU&#10;lX0s+Kf7y3fHnPkgbCkMWFXwrfL8bP72zWnjZmoMKzClQkZOrJ81ruCrENwsy7xcqVr4A3DKklID&#10;1iKQiI9ZiaIh77XJxqPRYdYAlg5BKu/p9aJT8nnyr7WS4UZrrwIzBafcQjoxnct4ZvNTMXtE4VaV&#10;7NMQ/5BFLSpLQQdXFyIItsbqL1d1JRE86HAgoc5A60qqVANVk49eVXO3Ek6lWqg53g1t8v/Prbze&#10;3CKrSppdzpkVNc3o17ennz++M3qg7jTOz8jozt1iL3m6xlJbjXX8UhGsTR3dDh1VbWCSHo/yw5N8&#10;ypkk1eT4ZHo8jT6zZ7BDH94rqFm8FBxpYKmPYnPlQ2e6MyFcTKYLn25ha1TMwNiPSlMRFHCc0Ik+&#10;6twg2wgavJBS2XDYh07WEaYrYwZgvg9oQuoB5dvbRphKtBqAo33APyMOiBQVbBjAdWUB9zkoPw+R&#10;O/td9V3NsfzQLts0udTT+LKEckvTROho7p28rKitV8KHW4HEa9oA2tVwQ4c20BQc+htnK8Cv+96j&#10;PdGNtJw1tCcF91/WAhVn5oMlIp7kk0lcrCRMpkdjEvClZvlSY9f1OdBEiGuUXbpG+2B2V41QP9BK&#10;L2JUUgkrKXbBZcCdcB66/aWfglSLRTKjZXIiXNk7J6Pz2OdIm/v2QaDruRWIlNew2ykxe0WxzjYi&#10;LSzWAXSV+Pfc134CtIiJwf1PI276SzlZPf/a5r8BAAD//wMAUEsDBBQABgAIAAAAIQCEDYa93wAA&#10;AAsBAAAPAAAAZHJzL2Rvd25yZXYueG1sTI9BT8MwDIXvSPyHyEjcWJoNbW1pOg3Q4AoDtmvWmLai&#10;caom3cq/x5zgZvs9PX+vWE+uEyccQutJg5olIJAqb1uqNby/bW9SECEasqbzhBq+McC6vLwoTG79&#10;mV7xtIu14BAKudHQxNjnUoaqQWfCzPdIrH36wZnI61BLO5gzh7tOzpNkKZ1piT80pseHBquv3eg0&#10;jNXT/aHuNy+P2wU9S68y97G3Wl9fTZs7EBGn+GeGX3xGh5KZjn4kG0SnYaWW3CVqWKgVD+xI52kG&#10;4siX7FaBLAv5v0P5AwAA//8DAFBLAQItABQABgAIAAAAIQC2gziS/gAAAOEBAAATAAAAAAAAAAAA&#10;AAAAAAAAAABbQ29udGVudF9UeXBlc10ueG1sUEsBAi0AFAAGAAgAAAAhADj9If/WAAAAlAEAAAsA&#10;AAAAAAAAAAAAAAAALwEAAF9yZWxzLy5yZWxzUEsBAi0AFAAGAAgAAAAhALrv7yh3AgAAIgUAAA4A&#10;AAAAAAAAAAAAAAAALgIAAGRycy9lMm9Eb2MueG1sUEsBAi0AFAAGAAgAAAAhAIQNhr3fAAAACwEA&#10;AA8AAAAAAAAAAAAAAAAA0QQAAGRycy9kb3ducmV2LnhtbFBLBQYAAAAABAAEAPMAAADdBQAAAAA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设置边框颜色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A18DA" wp14:editId="3FE82150">
                <wp:simplePos x="0" y="0"/>
                <wp:positionH relativeFrom="column">
                  <wp:posOffset>3464859</wp:posOffset>
                </wp:positionH>
                <wp:positionV relativeFrom="paragraph">
                  <wp:posOffset>2013174</wp:posOffset>
                </wp:positionV>
                <wp:extent cx="716915" cy="488950"/>
                <wp:effectExtent l="0" t="0" r="2603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设置左右边框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A18DA" id="矩形 15" o:spid="_x0000_s1032" style="position:absolute;left:0;text-align:left;margin-left:272.8pt;margin-top:158.5pt;width:56.45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UZeAIAACIFAAAOAAAAZHJzL2Uyb0RvYy54bWysVEtu2zAQ3RfoHQjuG1mG87EROTASpCgQ&#10;JEGTImuaImOhFIcd0pbcyxToLofocYpeo0NKVtLUq6IbaYbz45t5w9OztjZso9BXYAueH4w4U1ZC&#10;WdnHgn+6v3x3wpkPwpbCgFUF3yrPz+Zv35w2bqbGsAJTKmSUxPpZ4wq+CsHNsszLlaqFPwCnLBk1&#10;YC0CqfiYlSgayl6bbDwaHWUNYOkQpPKeTi86I5+n/ForGW609iowU3C6W0hfTN9l/GbzUzF7ROFW&#10;leyvIf7hFrWoLBUdUl2IINgaq79S1ZVE8KDDgYQ6A60rqRIGQpOPXqG5WwmnEhZqjndDm/z/Syuv&#10;N7fIqpJmd8iZFTXN6Ne3p58/vjM6oO40zs/I6c7dYq95EiPUVmMd/wSCtamj26Gjqg1M0uFxfjSN&#10;iSWZJicn08PU8ew52KEP7xXULAoFRxpY6qPYXPlABcl150JKvExXPklha1S8gbEflSYQVHCcohN9&#10;1LlBthE0eCGlsuEowqF8yTuG6cqYITDfF2hC3gf1vjFMJVoNgaN9gX9WHCJSVbBhCK4rC7gvQfl5&#10;qNz579B3mCP80C7bNLkELJ4sodzSNBE6mnsnLytq65Xw4VYg8Zo2gHY13NBHG2gKDr3E2Qrw677z&#10;6E90IytnDe1Jwf2XtUDFmflgiYjTfDKJi5WUyeHxmBR8aVm+tNh1fQ40kZxeBSeTGP2D2YkaoX6g&#10;lV7EqmQSVlLtgsuAO+U8dPtLj4JUi0Vyo2VyIlzZOydj8tjnSJv79kGg67kViJTXsNspMXtFsc43&#10;RlpYrAPoKvHvua/9BGgRE436RyNu+ks9eT0/bfPfAAAA//8DAFBLAwQUAAYACAAAACEAWUmp6+AA&#10;AAALAQAADwAAAGRycy9kb3ducmV2LnhtbEyPwU7DMAyG70h7h8iTuLG0bC1baToN0NgVBmzXrDFt&#10;ReNUTbqVt8ec4Gj70+/vz9ejbcUZe984UhDPIhBIpTMNVQre37Y3SxA+aDK6dYQKvtHDuphc5Toz&#10;7kKveN6HSnAI+UwrqEPoMil9WaPVfuY6JL59ut7qwGNfSdPrC4fbVt5GUSqtbog/1LrDxxrLr/1g&#10;FQzl88Ox6jYvT9s57aSLV/bjYJS6no6bexABx/AHw68+q0PBTic3kPGiVZAskpRRBfP4jksxkSbL&#10;BMSJN6tFBLLI5f8OxQ8AAAD//wMAUEsBAi0AFAAGAAgAAAAhALaDOJL+AAAA4QEAABMAAAAAAAAA&#10;AAAAAAAAAAAAAFtDb250ZW50X1R5cGVzXS54bWxQSwECLQAUAAYACAAAACEAOP0h/9YAAACUAQAA&#10;CwAAAAAAAAAAAAAAAAAvAQAAX3JlbHMvLnJlbHNQSwECLQAUAAYACAAAACEAic4VGXgCAAAiBQAA&#10;DgAAAAAAAAAAAAAAAAAuAgAAZHJzL2Uyb0RvYy54bWxQSwECLQAUAAYACAAAACEAWUmp6+AAAAAL&#10;AQAADwAAAAAAAAAAAAAAAADSBAAAZHJzL2Rvd25yZXYueG1sUEsFBgAAAAAEAAQA8wAAAN8FAAAA&#10;AA=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设置左右边框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2C3CB" wp14:editId="4D2E1265">
                <wp:simplePos x="0" y="0"/>
                <wp:positionH relativeFrom="column">
                  <wp:posOffset>2371165</wp:posOffset>
                </wp:positionH>
                <wp:positionV relativeFrom="paragraph">
                  <wp:posOffset>2013174</wp:posOffset>
                </wp:positionV>
                <wp:extent cx="716915" cy="489324"/>
                <wp:effectExtent l="0" t="0" r="2603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893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设置上下边框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C3CB" id="矩形 18" o:spid="_x0000_s1033" style="position:absolute;left:0;text-align:left;margin-left:186.7pt;margin-top:158.5pt;width:56.45pt;height:3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KDkQIAABEFAAAOAAAAZHJzL2Uyb0RvYy54bWysVEtu2zAQ3RfoHQjuG8muEydG5MCI4aJA&#10;kAZIiqxpirIE8FeStuRepkB3PUSPU/QafaQU59OsimpBzXCGM5w3b3h+0SlJdsL5xuiCjo5ySoTm&#10;pmz0pqCf71bvTinxgemSSaNFQffC04v52zfnrZ2JsamNLIUjCKL9rLUFrUOwsyzzvBaK+SNjhYax&#10;Mk6xANVtstKxFtGVzMZ5fpK1xpXWGS68x+6yN9J5il9VgodPVeVFILKguFtIq0vrOq7Z/JzNNo7Z&#10;uuHDNdg/3EKxRiPpIdSSBUa2rvkrlGq4M95U4YgblZmqarhINaCaUf6imtuaWZFqATjeHmDy/y8s&#10;v97dONKU6B06pZlCj35/+/Hr53eCDaDTWj+D0629cYPmIcZSu8qp+EcRpEuI7g+Iii4Qjs3p6ORs&#10;dEwJh2lyevZ+PIkxs8fD1vnwQRhFolBQh4YlHNnuyofe9cEl5vJGNuWqkTIpe38pHdkx9BaUKE1L&#10;iWQ+YLOgq/QN2Z4dk5q0KHc8zUEIzkC6SrIAUVnA4PWGEiY3YDMPLt3l2WnvNutD1mm+WE6mryWJ&#10;l14yX/e3SxGiG5upJoDwslEFPc3jN5yWOlpFouxQeoS+BztKoVt3qVEpX9xZm3KP5jnTs9pbvmqQ&#10;9goQ3DAHGqM+jGb4hKWSBkWbQaKkNu7ra/vRH+yClZIWYwFAvmyZE0D2owbvzkaTSZyjpEyOp2Mo&#10;7qll/dSit+rSoDsjPAKWJzH6B/kgVs6oe0zwImaFiWmO3D30g3IZ+nHFG8DFYpHcMDuWhSt9a3kM&#10;HpGLgN9198zZgUoBHLw2DyPEZi8Y1fvGk9ostsFUTaLbI66gaVQwd4mwwxsRB/upnrweX7L5HwAA&#10;AP//AwBQSwMEFAAGAAgAAAAhAH4LxLDgAAAACwEAAA8AAABkcnMvZG93bnJldi54bWxMj8FOwzAQ&#10;RO9I/IO1SL0g6qSOkhLiVBUS4lKEKP2AbbwkgdiOYrcNf89ygtvuzmj2TbWZ7SDONIXeOw3pMgFB&#10;rvGmd62Gw/vT3RpEiOgMDt6Rhm8KsKmvryosjb+4NzrvYys4xIUSNXQxjqWUoenIYlj6kRxrH36y&#10;GHmdWmkmvHC4HeQqSXJpsXf8ocORHjtqvvYnq6GRxSfu1PZV3fbjc3aILzufG60XN/P2AUSkOf6Z&#10;4Ref0aFmpqM/ORPEoEEVKmMrD2nBpdiRrXMF4siX+ywFWVfyf4f6BwAA//8DAFBLAQItABQABgAI&#10;AAAAIQC2gziS/gAAAOEBAAATAAAAAAAAAAAAAAAAAAAAAABbQ29udGVudF9UeXBlc10ueG1sUEsB&#10;Ai0AFAAGAAgAAAAhADj9If/WAAAAlAEAAAsAAAAAAAAAAAAAAAAALwEAAF9yZWxzLy5yZWxzUEsB&#10;Ai0AFAAGAAgAAAAhAIBIIoORAgAAEQUAAA4AAAAAAAAAAAAAAAAALgIAAGRycy9lMm9Eb2MueG1s&#10;UEsBAi0AFAAGAAgAAAAhAH4LxLDgAAAACwEAAA8AAAAAAAAAAAAAAAAA6wQAAGRycy9kb3ducmV2&#10;LnhtbFBLBQYAAAAABAAEAPMAAAD4BQAAAAA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设置上下边框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489C0" wp14:editId="26A57B85">
                <wp:simplePos x="0" y="0"/>
                <wp:positionH relativeFrom="column">
                  <wp:posOffset>213659</wp:posOffset>
                </wp:positionH>
                <wp:positionV relativeFrom="paragraph">
                  <wp:posOffset>2007197</wp:posOffset>
                </wp:positionV>
                <wp:extent cx="747059" cy="495561"/>
                <wp:effectExtent l="0" t="0" r="1524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59" cy="495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89C0" id="矩形 19" o:spid="_x0000_s1034" style="position:absolute;left:0;text-align:left;margin-left:16.8pt;margin-top:158.05pt;width:58.8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9bdwIAACIFAAAOAAAAZHJzL2Uyb0RvYy54bWysVEtu2zAQ3RfoHQjuG9mGnY8ROTASpCgQ&#10;JEGTImuaImOhFIcd0pbcyxToLofocYpeo0PqkzT1quhG4nDmzfcNT8+ayrCtQl+Czfn4YMSZshKK&#10;0j7m/NP95btjznwQthAGrMr5Tnl+tnj75rR2czWBNZhCISMn1s9rl/N1CG6eZV6uVSX8AThlSakB&#10;KxFIxMesQFGT98pkk9HoMKsBC4cglfd0e9Eq+SL511rJcKO1V4GZnFNuIX0xfVfxmy1OxfwRhVuX&#10;sktD/EMWlSgtBR1cXYgg2AbLv1xVpUTwoMOBhCoDrUupUg1UzXj0qpq7tXAq1ULN8W5ok/9/buX1&#10;9hZZWdDsTjizoqIZ/fr29PPHd0YX1J3a+TkZ3blb7CRPx1hqo7GKfyqCNamju6GjqglM0uXR9Gg0&#10;I8eSVNOT2exwHH1mz2CHPrxXULF4yDnSwFIfxfbKh9a0NyFcTKYNn05hZ1TMwNiPSlMRFHCS0Ik+&#10;6twg2woavJBS2XDYhU7WEaZLYwbgeB/QhD7fzjbCVKLVABztA/4ZcUCkqGDDAK5KC7jPQfF5iNza&#10;99W3NcfyQ7Nq0uSO+zmtoNjRNBFamnsnL0tq65Xw4VYg8Zo2gHY13NBHG6hzDt2JszXg13330Z7o&#10;RlrOatqTnPsvG4GKM/PBEhFPxtNpXKwkTGdHExLwpWb1UmM31TnQRMb0KjiZjtE+mP6oEaoHWull&#10;jEoqYSXFzrkM2Avnod1fehSkWi6TGS2TE+HK3jkZncc+R9rcNw8CXcetQKS8hn6nxPwVxVrbiLSw&#10;3ATQZeJf7HTb124CtIiJwd2jETf9pZysnp+2xW8AAAD//wMAUEsDBBQABgAIAAAAIQAFl0ce3QAA&#10;AAoBAAAPAAAAZHJzL2Rvd25yZXYueG1sTI/BTsMwDIbvSLxDZCRuLM0KFStNpwEaXMfY4Jo1pq1o&#10;nKpJt/L2eCc4WbY//f5cLCfXiSMOofWkQc0SEEiVty3VGnbv65t7ECEasqbzhBp+MMCyvLwoTG79&#10;id7wuI214BAKudHQxNjnUoaqQWfCzPdIvPvygzOR26GWdjAnDnednCdJJp1piS80psenBqvv7eg0&#10;jNXL42fdrzbP65RepVcLt/+wWl9fTasHEBGn+AfDWZ/VoWSngx/JBtFpSNOMSa4qUyDOwJ2agzjw&#10;ZHGrQJaF/P9C+QsAAP//AwBQSwECLQAUAAYACAAAACEAtoM4kv4AAADhAQAAEwAAAAAAAAAAAAAA&#10;AAAAAAAAW0NvbnRlbnRfVHlwZXNdLnhtbFBLAQItABQABgAIAAAAIQA4/SH/1gAAAJQBAAALAAAA&#10;AAAAAAAAAAAAAC8BAABfcmVscy8ucmVsc1BLAQItABQABgAIAAAAIQCFD89bdwIAACIFAAAOAAAA&#10;AAAAAAAAAAAAAC4CAABkcnMvZTJvRG9jLnhtbFBLAQItABQABgAIAAAAIQAFl0ce3QAAAAoBAAAP&#10;AAAAAAAAAAAAAAAAANEEAABkcnMvZG93bnJldi54bWxQSwUGAAAAAAQABADzAAAA2wUAAAAA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05F08" wp14:editId="18CA74D9">
                <wp:simplePos x="0" y="0"/>
                <wp:positionH relativeFrom="column">
                  <wp:posOffset>1301376</wp:posOffset>
                </wp:positionH>
                <wp:positionV relativeFrom="paragraph">
                  <wp:posOffset>2013173</wp:posOffset>
                </wp:positionV>
                <wp:extent cx="758825" cy="490071"/>
                <wp:effectExtent l="0" t="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90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设置蛇颜色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5F08" id="矩形 20" o:spid="_x0000_s1035" style="position:absolute;left:0;text-align:left;margin-left:102.45pt;margin-top:158.5pt;width:59.75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thdgIAACIFAAAOAAAAZHJzL2Uyb0RvYy54bWysVM1uEzEQviPxDpbvdDdR+hd1U0WtipCq&#10;UtGinh2v3azweszYyW54GSRuPASPg3gNxt6flpIT4rI79sw3v9/47LytDdsq9BXYgk8Ocs6UlVBW&#10;9rHgH++v3pxw5oOwpTBgVcF3yvPzxetXZ42bqymswZQKGTmxft64gq9DcPMs83KtauEPwClLSg1Y&#10;i0BHfMxKFA15r002zfOjrAEsHYJU3tPtZafki+RfayXDe629CswUnHIL6Yvpu4rfbHEm5o8o3LqS&#10;fRriH7KoRWUp6OjqUgTBNlj95aquJIIHHQ4k1BloXUmVaqBqJvmLau7WwqlUCzXHu7FN/v+5lTfb&#10;W2RVWfAptceKmmb06+v3nz++Mbqg7jTOz8nozt1if/IkxlJbjXX8UxGsTR3djR1VbWCSLo8PT06m&#10;h5xJUs1O8/x4En1mT2CHPrxVULMoFBxpYKmPYnvtQ2c6mBAuJtOFT1LYGRUzMPaD0lQEBZwmdKKP&#10;ujDItoIGL6RUNhz1oZN1hOnKmBE42Qc0Yci3t40wlWg1AvN9wD8jjogUFWwYwXVlAfc5KD+NkTv7&#10;ofqu5lh+aFdtmtzpMKcVlDuaJkJHc+/kVUVtvRY+3AokXtOIaVfDe/poA03BoZc4WwN+2Xcf7Ylu&#10;pOWsoT0puP+8Eag4M+8sEfF0MpvFxUqH2eFxpBE+16yea+ymvgCayIReBSeTGO2DGUSNUD/QSi9j&#10;VFIJKyl2wWXA4XARuv2lR0Gq5TKZ0TI5Ea7tnZPReexzpM19+yDQ9dwKRMobGHZKzF9QrLONSAvL&#10;TQBdJf7FTnd97SdAi5gY3D8acdOfn5PV09O2+A0AAP//AwBQSwMEFAAGAAgAAAAhACeaN47fAAAA&#10;CwEAAA8AAABkcnMvZG93bnJldi54bWxMj8tOwzAQRfdI/QdrkNhR5yUgaZyqgApbKI9u3XhIosbj&#10;KHba8PcMK9jNaI7unFuuZ9uLE46+c6QgXkYgkGpnOmoUvL9tr+9A+KDJ6N4RKvhGD+tqcVHqwrgz&#10;veJpFxrBIeQLraANYSik9HWLVvulG5D49uVGqwOvYyPNqM8cbnuZRNGNtLoj/tDqAR9arI+7ySqY&#10;6qf7fTNsXh63KT1LF+f249ModXU5b1YgAs7hD4ZffVaHip0ObiLjRa8gibKcUQVpfMulmEiTLANx&#10;4CHPEpBVKf93qH4AAAD//wMAUEsBAi0AFAAGAAgAAAAhALaDOJL+AAAA4QEAABMAAAAAAAAAAAAA&#10;AAAAAAAAAFtDb250ZW50X1R5cGVzXS54bWxQSwECLQAUAAYACAAAACEAOP0h/9YAAACUAQAACwAA&#10;AAAAAAAAAAAAAAAvAQAAX3JlbHMvLnJlbHNQSwECLQAUAAYACAAAACEAUhx7YXYCAAAiBQAADgAA&#10;AAAAAAAAAAAAAAAuAgAAZHJzL2Uyb0RvYy54bWxQSwECLQAUAAYACAAAACEAJ5o3jt8AAAALAQAA&#10;DwAAAAAAAAAAAAAAAADQBAAAZHJzL2Rvd25yZXYueG1sUEsFBgAAAAAEAAQA8wAAANwFAAAAAA=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设置蛇颜色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1727D" wp14:editId="2EC1EE18">
                <wp:simplePos x="0" y="0"/>
                <wp:positionH relativeFrom="column">
                  <wp:posOffset>751205</wp:posOffset>
                </wp:positionH>
                <wp:positionV relativeFrom="paragraph">
                  <wp:posOffset>1061309</wp:posOffset>
                </wp:positionV>
                <wp:extent cx="950259" cy="513976"/>
                <wp:effectExtent l="0" t="0" r="21590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t>绘制</w:t>
                            </w:r>
                            <w:r>
                              <w:rPr>
                                <w:rFonts w:hint="eastAsia"/>
                              </w:rPr>
                              <w:t>小蛇图形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1727D" id="矩形 21" o:spid="_x0000_s1036" style="position:absolute;left:0;text-align:left;margin-left:59.15pt;margin-top:83.55pt;width:74.8pt;height:4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FoeAIAACMFAAAOAAAAZHJzL2Uyb0RvYy54bWysVM1uEzEQviPxDpbvdLOhaUnUTRW1KkKq&#10;2ooW9ex47WaF12PGTnbDyyD1xkPwOIjXYOzdbEvJCXHxejzzze83e3La1oZtFPoKbMHzgxFnykoo&#10;K/tQ8E93F2/eceaDsKUwYFXBt8rz0/nrVyeNm6kxrMCUChk5sX7WuIKvQnCzLPNypWrhD8ApS0oN&#10;WItAIj5kJYqGvNcmG49GR1kDWDoEqbyn1/NOyefJv9ZKhmutvQrMFJxyC+nEdC7jmc1PxOwBhVtV&#10;sk9D/EMWtagsBR1cnYsg2Bqrv1zVlUTwoMOBhDoDrSupUg1UTT56Uc3tSjiVaqHmeDe0yf8/t/Jq&#10;c4OsKgs+zjmzoqYZ/fr2/eePR0YP1J3G+RkZ3bob7CVP11hqq7GOXyqCtamj26Gjqg1M0uN0MhpP&#10;ppxJUk3yt9Pjo+gzewI79OG9gprFS8GRBpb6KDaXPnSmOxPCxWS68OkWtkbFDIz9qDQVQQHHCZ3o&#10;o84Mso2gwQsplQ270Mk6wnRlzADM9wFNSD2gfHvbCFOJVgNwtA/4Z8QBkaKCDQO4rizgPgfl5yFy&#10;Z7+rvqs5lh/aZZsmlycax6cllFsaJ0LHc+/kRUV9vRQ+3AgkYtMK0LKGazq0gabg0N84WwF+3fce&#10;7YlvpOWsoUUpuP+yFqg4Mx8sMXGaHx7GzUrC4eR4TAI+1yyfa+y6PgMaCZGNskvXaB/M7qoR6nva&#10;6UWMSiphJcUuuAy4E85Ct8D0V5BqsUhmtE1OhEt762R0HhsdeXPX3gt0PbkCsfIKdkslZi841tlG&#10;pIXFOoCuEgGf+tqPgDYxUbj/a8RVfy4nq6d/2/w3AAAA//8DAFBLAwQUAAYACAAAACEAl6SBst8A&#10;AAALAQAADwAAAGRycy9kb3ducmV2LnhtbEyPQU/CQBCF7yT+h82YeINtwZRSuyWoQa8CCtelO7aN&#10;3dmmu4X67x1Pensv8+XNe/l6tK24YO8bRwriWQQCqXSmoUrB+2E7TUH4oMno1hEq+EYP6+JmkuvM&#10;uCvt8LIPleAQ8plWUIfQZVL6skar/cx1SHz7dL3VgW1fSdPrK4fbVs6jKJFWN8Qfat3hU43l136w&#10;Coby5fFUdZu35+2CXqWLV/bjaJS6ux03DyACjuEPht/6XB0K7nR2AxkvWvZxumCURbKMQTAxT5Yr&#10;EGcW92kEssjl/w3FDwAAAP//AwBQSwECLQAUAAYACAAAACEAtoM4kv4AAADhAQAAEwAAAAAAAAAA&#10;AAAAAAAAAAAAW0NvbnRlbnRfVHlwZXNdLnhtbFBLAQItABQABgAIAAAAIQA4/SH/1gAAAJQBAAAL&#10;AAAAAAAAAAAAAAAAAC8BAABfcmVscy8ucmVsc1BLAQItABQABgAIAAAAIQACOCFoeAIAACMFAAAO&#10;AAAAAAAAAAAAAAAAAC4CAABkcnMvZTJvRG9jLnhtbFBLAQItABQABgAIAAAAIQCXpIGy3wAAAAsB&#10;AAAPAAAAAAAAAAAAAAAAANIEAABkcnMvZG93bnJldi54bWxQSwUGAAAAAAQABADzAAAA3gUAAAAA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t>绘制</w:t>
                      </w:r>
                      <w:r>
                        <w:rPr>
                          <w:rFonts w:hint="eastAsia"/>
                        </w:rPr>
                        <w:t>小蛇图形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7C989" wp14:editId="515B7D29">
                <wp:simplePos x="0" y="0"/>
                <wp:positionH relativeFrom="column">
                  <wp:posOffset>1804595</wp:posOffset>
                </wp:positionH>
                <wp:positionV relativeFrom="paragraph">
                  <wp:posOffset>34664</wp:posOffset>
                </wp:positionV>
                <wp:extent cx="950259" cy="513976"/>
                <wp:effectExtent l="0" t="0" r="2159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t>绘制</w:t>
                            </w:r>
                            <w:r>
                              <w:rPr>
                                <w:rFonts w:hint="eastAsia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7C989" id="矩形 22" o:spid="_x0000_s1037" style="position:absolute;left:0;text-align:left;margin-left:142.1pt;margin-top:2.75pt;width:74.8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ebkgIAABIFAAAOAAAAZHJzL2Uyb0RvYy54bWysVEtu2zAQ3RfoHQjuG31qx7EQOTBiuCgQ&#10;pAGSImuaIi0C/JWkLbmXKdBdD9HjFL1Gh5TifJpVUS2oGc6P8/iG5xe9kmjPnBdG17g4yTFimppG&#10;6G2NP9+t351h5APRDZFGsxofmMcXi7dvzjtbsdK0RjbMIUiifdXZGrch2CrLPG2ZIv7EWKbByI1T&#10;JIDqtlnjSAfZlczKPD/NOuMa6wxl3sPuajDiRcrPOaPhE+eeBSRrDGcLaXVp3cQ1W5yTauuIbQUd&#10;j0H+4RSKCA1Fj6lWJBC0c+KvVEpQZ7zh4YQalRnOBWWpB+imyF90c9sSy1IvAI63R5j8/0tLr/c3&#10;DommxmWJkSYK7uj3tx+/fn5HsAHodNZX4HRrb9yoeRBjqz13Kv6hCdQnRA9HRFkfEIXN+TQvp3OM&#10;KJimxfv57DTmzB6DrfPhAzMKRaHGDi4s4Uj2Vz4Mrg8usZY3UjRrIWVSDv5SOrQncLdAicZ0GEni&#10;A2zWeJ2+sdqzMKlRB1QtZzkQghIgHZckgKgswOD1FiMit8BmGlw6y7No77abY9VZvlxNZq8ViYde&#10;Ed8Op0sZohuplAhAeClUjc/y+I3RUkcrS5QdW4/QD2BHKfSbPl1UUcSQuLUxzQFuz5mB1t7StYC6&#10;V4DBDXHAY2gQZjN8goVLA12bUcKoNe7ra/vRH+gFVow6mAtA5MuOOAbQftRAvHkxmcRBSspkOitB&#10;cU8tm6cWvVOXBq6ngFfA0iRG/yAfRO6MuocRXsaqYCKaQu0B+1G5DMO8wiNA2XKZ3GB4LAlX+tbS&#10;mDxCFxG/6++JsyOXApDw2jzMEKleUGrwjZHaLHfBcJH49ogr8DQqMHiJseMjESf7qZ68Hp+yxR8A&#10;AAD//wMAUEsDBBQABgAIAAAAIQAtFCRf3gAAAAgBAAAPAAAAZHJzL2Rvd25yZXYueG1sTI/NTsMw&#10;EITvSLyDtUhcEHVI0hCFbKoKCXEpQpQ+gBsvSSBeR7H7w9uznOA4mtHMN/Xq7EZ1pDkMnhHuFgko&#10;4tbbgTuE3fvTbQkqRMPWjJ4J4ZsCrJrLi9pU1p/4jY7b2Ckp4VAZhD7GqdI6tD05ExZ+Ihbvw8/O&#10;RJFzp+1sTlLuRp0mSaGdGVgWejPRY0/t1/bgEFp9/2k22fo1uxmm53wXXza+sIjXV+f1A6hI5/gX&#10;hl98QYdGmPb+wDaoESEt81SiCMslKPHzLJMre4SyyEE3tf5/oPkBAAD//wMAUEsBAi0AFAAGAAgA&#10;AAAhALaDOJL+AAAA4QEAABMAAAAAAAAAAAAAAAAAAAAAAFtDb250ZW50X1R5cGVzXS54bWxQSwEC&#10;LQAUAAYACAAAACEAOP0h/9YAAACUAQAACwAAAAAAAAAAAAAAAAAvAQAAX3JlbHMvLnJlbHNQSwEC&#10;LQAUAAYACAAAACEATuQHm5ICAAASBQAADgAAAAAAAAAAAAAAAAAuAgAAZHJzL2Uyb0RvYy54bWxQ&#10;SwECLQAUAAYACAAAACEALRQkX94AAAAIAQAADwAAAAAAAAAAAAAAAADsBAAAZHJzL2Rvd25yZXYu&#10;eG1sUEsFBgAAAAAEAAQA8wAAAPcFAAAAAA=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t>绘制</w:t>
                      </w:r>
                      <w:r>
                        <w:rPr>
                          <w:rFonts w:hint="eastAsia"/>
                        </w:rPr>
                        <w:t>游戏界面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/>
    <w:p w:rsidR="009513FB" w:rsidRPr="00C65412" w:rsidRDefault="009513FB" w:rsidP="009513FB">
      <w:r>
        <w:rPr>
          <w:rFonts w:hint="eastAsia"/>
        </w:rPr>
        <w:t xml:space="preserve"> </w:t>
      </w:r>
      <w:r>
        <w:t xml:space="preserve">    </w:t>
      </w:r>
    </w:p>
    <w:p w:rsidR="009513FB" w:rsidRPr="00C65412" w:rsidRDefault="009513FB" w:rsidP="009513FB"/>
    <w:p w:rsidR="009513FB" w:rsidRDefault="009513FB" w:rsidP="009513FB">
      <w:pPr>
        <w:ind w:firstLineChars="200" w:firstLine="420"/>
      </w:pPr>
    </w:p>
    <w:p w:rsidR="009513FB" w:rsidRDefault="009513FB" w:rsidP="009513F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C65412">
        <w:t xml:space="preserve">sMove.asm </w:t>
      </w:r>
      <w:r w:rsidRPr="00C65412">
        <w:t>是让小蛇响应对应的键盘中断自动移动</w:t>
      </w:r>
      <w:r>
        <w:t>(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ap.asm</w:t>
      </w:r>
      <w:r>
        <w:rPr>
          <w:rFonts w:hint="eastAsia"/>
        </w:rPr>
        <w:t>的基础上</w:t>
      </w:r>
      <w:r>
        <w:t>)</w:t>
      </w:r>
    </w:p>
    <w:p w:rsidR="009513FB" w:rsidRDefault="009513FB" w:rsidP="009513FB"/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D796B" wp14:editId="7487CA72">
                <wp:simplePos x="0" y="0"/>
                <wp:positionH relativeFrom="column">
                  <wp:posOffset>3201969</wp:posOffset>
                </wp:positionH>
                <wp:positionV relativeFrom="paragraph">
                  <wp:posOffset>50949</wp:posOffset>
                </wp:positionV>
                <wp:extent cx="1016000" cy="513976"/>
                <wp:effectExtent l="0" t="0" r="1270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左下角显示方向（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,D,L,R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796B" id="矩形 23" o:spid="_x0000_s1038" style="position:absolute;left:0;text-align:left;margin-left:252.1pt;margin-top:4pt;width:80pt;height:4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ujkwIAABMFAAAOAAAAZHJzL2Uyb0RvYy54bWysVEtu2zAQ3RfoHQjuG0mOEydC5MCI4aJA&#10;kBhIiqzHFGUR4K8kbdm9TIHueogep+g1OqQU59OsimpBcT6cz+MbXlzulCRb7rwwuqLFUU4J18zU&#10;Qq8r+vl+8eGMEh9A1yCN5hXdc08vp+/fXXS25CPTGllzRzCI9mVnK9qGYMss86zlCvyRsVyjsTFO&#10;QUDRrbPaQYfRlcxGeX6adcbV1hnGvUftvDfSaYrfNJyF26bxPBBZUawtpNWldRXXbHoB5dqBbQUb&#10;yoB/qEKB0Jj0EGoOAcjGib9CKcGc8aYJR8yozDSNYDz1gN0U+atu7lqwPPWC4Hh7gMn/v7DsZrt0&#10;RNQVHR1TokHhHf3+9uPXz+8EFYhOZ32JTnd26QbJ4za2umucin9sguwSovsDonwXCENlkReneY7A&#10;M7SdFMfnk9MYNHs6bZ0PH7lRJG4q6vDGEpCwvfahd310icm8kaJeCCmTsPdX0pEt4OUiJ2rTUSLB&#10;B1RWdJG+IduLY1KTDksbTVJhgKxrJASsUVnEwes1JSDXSGcWXKrlxWnv1qtD1kk+m48nbyWJRc/B&#10;t311KUJ0g1KJgIyXQlX0DKHBGvoupY5Wnjg7tB6x79GOu7Bb7dJNFaN4JKpWpt7j9TnT89pbthCY&#10;9xoxWIJDIiPyOJzhFpdGGuzaDDtKWuO+vqWP/sgvtFLS4WAgIl824DhC+0kj886L8ThOUhLGJ5MR&#10;Cu65ZfXcojfqyuD1FPgMWJa20T/Ix23jjHrAGZ7FrGgCzTB3j/0gXIV+YPEVYHw2S244PRbCtb6z&#10;LAaP0EXE73cP4OzApYAsvDGPQwTlK0r1vvGkNrNNMI1IfHvCFXkaBZy8xNjhlYij/VxOXk9v2fQP&#10;AAAA//8DAFBLAwQUAAYACAAAACEACFQCAdwAAAAIAQAADwAAAGRycy9kb3ducmV2LnhtbEyP3U7C&#10;QBCF7018h82YeGNkK2CptVtCTIw3ECPwAEN3bKvd2aa7QH17hyu9/HJOzk+xHF2nTjSE1rOBh0kC&#10;irjytuXawH73ep+BChHZYueZDPxQgGV5fVVgbv2ZP+i0jbWSEA45Gmhi7HOtQ9WQwzDxPbFon35w&#10;GAWHWtsBzxLuOj1NklQ7bFkaGuzppaHqe3t0Biq9+ML1bPU+u2v7t/k+btY+tcbc3oyrZ1CRxvhn&#10;hst8mQ6lbDr4I9ugOgOPyXwqVgOZXBI9TS98EM6eQJeF/n+g/AUAAP//AwBQSwECLQAUAAYACAAA&#10;ACEAtoM4kv4AAADhAQAAEwAAAAAAAAAAAAAAAAAAAAAAW0NvbnRlbnRfVHlwZXNdLnhtbFBLAQIt&#10;ABQABgAIAAAAIQA4/SH/1gAAAJQBAAALAAAAAAAAAAAAAAAAAC8BAABfcmVscy8ucmVsc1BLAQIt&#10;ABQABgAIAAAAIQAmBDujkwIAABMFAAAOAAAAAAAAAAAAAAAAAC4CAABkcnMvZTJvRG9jLnhtbFBL&#10;AQItABQABgAIAAAAIQAIVAIB3AAAAAgBAAAPAAAAAAAAAAAAAAAAAO0EAABkcnMvZG93bnJldi54&#10;bWxQSwUGAAAAAAQABADzAAAA9gUAAAAA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左下角显示方向（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,D,L,R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E69AF" wp14:editId="5ED91233">
                <wp:simplePos x="0" y="0"/>
                <wp:positionH relativeFrom="column">
                  <wp:posOffset>2604246</wp:posOffset>
                </wp:positionH>
                <wp:positionV relativeFrom="paragraph">
                  <wp:posOffset>127299</wp:posOffset>
                </wp:positionV>
                <wp:extent cx="627529" cy="490070"/>
                <wp:effectExtent l="0" t="38100" r="58420" b="247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29" cy="49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5447" id="直接箭头连接符 24" o:spid="_x0000_s1026" type="#_x0000_t32" style="position:absolute;left:0;text-align:left;margin-left:205.05pt;margin-top:10pt;width:49.4pt;height:38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9g+gEAAAEEAAAOAAAAZHJzL2Uyb0RvYy54bWysU0uOEzEQ3SNxB8t70p3WMMO00plFBtgg&#10;iPjtPW47beGfyiadvgQXQGIFswJWs+c0MByDsjtpEB8JITaW7ar3qt5zeXG2M5psBQTlbEPns5IS&#10;Yblrld009NnTe7fuUBIisy3TzoqGDiLQs+XNG4ve16JyndOtAIIkNtS9b2gXo6+LIvBOGBZmzguL&#10;QenAsIhH2BQtsB7ZjS6qsjwuegetB8dFCHh7PgbpMvNLKXh8JGUQkeiGYm8xr5DXi7QWywWrN8B8&#10;p/i+DfYPXRimLBadqM5ZZOQlqF+ojOLggpNxxp0pnJSKi6wB1czLn9Q86ZgXWQuaE/xkU/h/tPzh&#10;dg1EtQ2tjiixzOAbXb+++vLq3fXHD5/fXn399Cbt318SjKNZvQ81YlZ2DftT8GtIyncSDJFa+ec4&#10;B9kLVEd22ephslrsIuF4eVyd3K5OKeEYOjoty5P8FMVIk+g8hHhfOEPSpqEhAlObLq6ctfioDsYS&#10;bPsgRGwEgQdAAmub1siUvmtbEgePqiIoZjdaJBWYnlKKpGbsP+/ioMUIfywkmoJ9jmXyOIqVBrJl&#10;OEjti/nEgpkJIpXWE6jM8v8I2ucmmMgj+rfAKTtXdDZOQKOsg99VjbtDq3LMP6getSbZF64d8mtm&#10;O3DOsj/7P5EG+cdzhn//uctvAAAA//8DAFBLAwQUAAYACAAAACEAq8tYot8AAAAJAQAADwAAAGRy&#10;cy9kb3ducmV2LnhtbEyPwU7DMBBE70j8g7VI3KidKtA2ZFMhJC5QQSlcenNjN4mI15HttqFfz3KC&#10;42qeZt6Wy9H14mhD7DwhZBMFwlLtTUcNwufH080cREyajO49WYRvG2FZXV6UujD+RO/2uEmN4BKK&#10;hUZoUxoKKWPdWqfjxA+WONv74HTiMzTSBH3ictfLqVJ30umOeKHVg31sbf21OTiEVRbenmfb130e&#10;m3De0ku+jmuPeH01PtyDSHZMfzD86rM6VOy08wcyUfQIeaYyRhF4BgQDt2q+ALFDWMymIKtS/v+g&#10;+gEAAP//AwBQSwECLQAUAAYACAAAACEAtoM4kv4AAADhAQAAEwAAAAAAAAAAAAAAAAAAAAAAW0Nv&#10;bnRlbnRfVHlwZXNdLnhtbFBLAQItABQABgAIAAAAIQA4/SH/1gAAAJQBAAALAAAAAAAAAAAAAAAA&#10;AC8BAABfcmVscy8ucmVsc1BLAQItABQABgAIAAAAIQCS5a9g+gEAAAEEAAAOAAAAAAAAAAAAAAAA&#10;AC4CAABkcnMvZTJvRG9jLnhtbFBLAQItABQABgAIAAAAIQCry1ii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Pr="00C65412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C0E23" wp14:editId="25D725DD">
                <wp:simplePos x="0" y="0"/>
                <wp:positionH relativeFrom="column">
                  <wp:posOffset>1589517</wp:posOffset>
                </wp:positionH>
                <wp:positionV relativeFrom="paragraph">
                  <wp:posOffset>150495</wp:posOffset>
                </wp:positionV>
                <wp:extent cx="1016000" cy="513976"/>
                <wp:effectExtent l="0" t="0" r="1270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控制小蛇移动的方向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0E23" id="矩形 25" o:spid="_x0000_s1039" style="position:absolute;left:0;text-align:left;margin-left:125.15pt;margin-top:11.85pt;width:80pt;height:4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sOkwIAABMFAAAOAAAAZHJzL2Uyb0RvYy54bWysVEtu2zAQ3RfoHQjuG0mOEydG5MCI4aJA&#10;kBhIiqzHFGUR4K8kbcm9TIHueogep+g1OqQU59OsimpBcT6cz+MbXlx2SpIdd14YXdLiKKeEa2Yq&#10;oTcl/Xy//HBGiQ+gK5BG85LuuaeXs/fvLlo75SPTGFlxRzCI9tPWlrQJwU6zzLOGK/BHxnKNxto4&#10;BQFFt8kqBy1GVzIb5flp1hpXWWcY9x61i95IZyl+XXMWbuva80BkSbG2kFaX1nVcs9kFTDcObCPY&#10;UAb8QxUKhMakh1ALCEC2TvwVSgnmjDd1OGJGZaauBeOpB+ymyF91c9eA5akXBMfbA0z+/4VlN7uV&#10;I6Iq6eiEEg0K7+j3tx+/fn4nqEB0Wuun6HRnV26QPG5jq13tVPxjE6RLiO4PiPIuEIbKIi9O8xyB&#10;Z2g7KY7PJ6cxaPZ02jofPnKjSNyU1OGNJSBhd+1D7/roEpN5I0W1FFImYe+vpCM7wMtFTlSmpUSC&#10;D6gs6TJ9Q7YXx6QmLZY2mqTCAFlXSwhYo7KIg9cbSkBukM4suFTLi9PebdaHrJN8vhhP3koSi16A&#10;b/rqUoToBlMlAjJeClXSM4QGa+i7lDpaeeLs0HrEvkc77kK37tJNFcfxSFStTbXH63Om57W3bCkw&#10;7zVisAKHREbkcTjDLS61NNi1GXaUNMZ9fUsf/ZFfaKWkxcFARL5swXGE9pNG5p0X43GcpCSMTyYj&#10;FNxzy/q5RW/VlcHrKfAZsCxto3+Qj9vaGfWAMzyPWdEEmmHuHvtBuAr9wOIrwPh8ntxweiyEa31n&#10;WQweoYuI33cP4OzApYAsvDGPQwTTV5TqfeNJbebbYGqR+PaEK/I0Cjh5ibHDKxFH+7mcvJ7estkf&#10;AAAA//8DAFBLAwQUAAYACAAAACEAk8Zyvd4AAAAKAQAADwAAAGRycy9kb3ducmV2LnhtbEyPz07D&#10;MAyH70i8Q2QkLoilW0uHStNpQkJchibGHsBrTFtonKrJtvL2eCe4+c+nnz+Xq8n16kRj6DwbmM8S&#10;UMS1tx03BvYfL/ePoEJEtth7JgM/FGBVXV+VWFh/5nc67WKjJIRDgQbaGIdC61C35DDM/EAsu08/&#10;OozSjo22I54l3PV6kSS5dtixXGhxoOeW6u/d0Rmo9fILN+l6m951w2u2j28bn1tjbm+m9ROoSFP8&#10;g+GiL+pQidPBH9kG1RtYPCSpoFKkS1ACZPPL4CBkkuWgq1L/f6H6BQAA//8DAFBLAQItABQABgAI&#10;AAAAIQC2gziS/gAAAOEBAAATAAAAAAAAAAAAAAAAAAAAAABbQ29udGVudF9UeXBlc10ueG1sUEsB&#10;Ai0AFAAGAAgAAAAhADj9If/WAAAAlAEAAAsAAAAAAAAAAAAAAAAALwEAAF9yZWxzLy5yZWxzUEsB&#10;Ai0AFAAGAAgAAAAhAMuPyw6TAgAAEwUAAA4AAAAAAAAAAAAAAAAALgIAAGRycy9lMm9Eb2MueG1s&#10;UEsBAi0AFAAGAAgAAAAhAJPGcr3eAAAACgEAAA8AAAAAAAAAAAAAAAAA7QQAAGRycy9kb3ducmV2&#10;LnhtbFBLBQYAAAAABAAEAPMAAAD4BQAAAAA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控制小蛇移动的方向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45E42" wp14:editId="7330F50C">
                <wp:simplePos x="0" y="0"/>
                <wp:positionH relativeFrom="column">
                  <wp:posOffset>28388</wp:posOffset>
                </wp:positionH>
                <wp:positionV relativeFrom="paragraph">
                  <wp:posOffset>152999</wp:posOffset>
                </wp:positionV>
                <wp:extent cx="1016000" cy="513976"/>
                <wp:effectExtent l="0" t="0" r="12700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接受键盘的输入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5E42" id="矩形 26" o:spid="_x0000_s1040" style="position:absolute;left:0;text-align:left;margin-left:2.25pt;margin-top:12.05pt;width:80pt;height:4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JIeQIAACQFAAAOAAAAZHJzL2Uyb0RvYy54bWysVM1uEzEQviPxDpbvdHdD2tKomypqVYRU&#10;tRUp6tnx2s0K/zF2shteBqk3HoLHQbwGY+9PS8kJcdn1eP6/+canZ61WZCvA19aUtDjIKRGG26o2&#10;DyX9dHf55h0lPjBTMWWNKOlOeHo2f/3qtHEzMbFrqyoBBIMYP2tcSdchuFmWeb4WmvkD64RBpbSg&#10;WUARHrIKWIPRtcomeX6UNRYqB5YL7/H2olPSeYovpeDhRkovAlElxdpC+kL6ruI3m5+y2QMwt655&#10;Xwb7hyo0qw0mHUNdsMDIBuq/Qumag/VWhgNudWalrLlIPWA3Rf6im+WaOZF6QXC8G2Hy/y8sv97e&#10;Aqmrkk6OKDFM44x+ffv+88cjwQtEp3F+hkZLdwu95PEYW20l6PjHJkibEN2NiIo2EI6XRV4c5TkC&#10;z1F3WLw9OU5BsydvBz68F1aTeCgp4MQSkGx75QNmRNPBBIVYTZc/ncJOiViCMh+FxC4w4yR5J/6I&#10;cwVky3DyjHNhwpA6WUc3WSs1Ohb7HFUoIghYRG8b3UTi1eiY73P8M+PokbJaE0ZnXRsL+wJUn8fM&#10;nf3QfddzbD+0qzaNrpgOk1rZaofzBNsR3Tt+WSOuV8yHWwbIbBwFbmu4wY9Utimp7U+UrC183Xcf&#10;7ZFwqKWkwU0pqf+yYSAoUR8MUvGkmE7jaiVheng8QQGea1bPNWajzy2OpMB3wfF0jPZBDUcJVt/j&#10;Ui9iVlQxwzF3SXmAQTgP3Qbjs8DFYpHMcJ0cC1dm6XgMHoGOvLlr7xm4nlwBaXlth61isxcc62yj&#10;p7GLTbCyTgSMUHe49iPAVUyU6J+NuOvP5WT19LjNfwMAAP//AwBQSwMEFAAGAAgAAAAhAHc1LV/c&#10;AAAACAEAAA8AAABkcnMvZG93bnJldi54bWxMj81OwzAQhO9IfQdrkbhRO6WtII1TFVDhWspPr268&#10;JFHjdRQ7bXh7Nie47e6MZr/J1oNrxBm7UHvSkEwVCKTC25pKDR/v29t7ECEasqbxhBp+MMA6n1xl&#10;JrX+Qm943sdScAiF1GioYmxTKUNRoTNh6lsk1r5950zktSul7cyFw10jZ0otpTM18YfKtPhUYXHa&#10;905DX7w8Hsp2s3ve3tGr9MmD+/yyWt9cD5sViIhD/DPDiM/okDPT0fdkg2g0zBds1DCbJyBGeTke&#10;jjyohQKZZ/J/gfwXAAD//wMAUEsBAi0AFAAGAAgAAAAhALaDOJL+AAAA4QEAABMAAAAAAAAAAAAA&#10;AAAAAAAAAFtDb250ZW50X1R5cGVzXS54bWxQSwECLQAUAAYACAAAACEAOP0h/9YAAACUAQAACwAA&#10;AAAAAAAAAAAAAAAvAQAAX3JlbHMvLnJlbHNQSwECLQAUAAYACAAAACEAfU3SSHkCAAAkBQAADgAA&#10;AAAAAAAAAAAAAAAuAgAAZHJzL2Uyb0RvYy54bWxQSwECLQAUAAYACAAAACEAdzUtX9wAAAAIAQAA&#10;DwAAAAAAAAAAAAAAAADTBAAAZHJzL2Rvd25yZXYueG1sUEsFBgAAAAAEAAQA8wAAANwFAAAAAA=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接受键盘的输入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/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5BCDA" wp14:editId="009ADBD4">
                <wp:simplePos x="0" y="0"/>
                <wp:positionH relativeFrom="column">
                  <wp:posOffset>2604247</wp:posOffset>
                </wp:positionH>
                <wp:positionV relativeFrom="paragraph">
                  <wp:posOffset>23009</wp:posOffset>
                </wp:positionV>
                <wp:extent cx="627380" cy="549836"/>
                <wp:effectExtent l="0" t="0" r="77470" b="603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549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DD83" id="直接箭头连接符 27" o:spid="_x0000_s1026" type="#_x0000_t32" style="position:absolute;left:0;text-align:left;margin-left:205.05pt;margin-top:1.8pt;width:49.4pt;height:4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+B8gEAAPcDAAAOAAAAZHJzL2Uyb0RvYy54bWysU0uOEzEQ3SNxB8t70kkGMiFKZxYZYIMg&#10;4nMAj9vutvBPZZPuXIILILECVsBq9pwGhmNQdnd6EB8JITbVdle9V/WqyuuzzmiyFxCUsyWdTaaU&#10;CMtdpWxd0ufP7t9aUhIisxXTzoqSHkSgZ5ubN9atX4m5a5yuBBAksWHV+pI2MfpVUQTeCMPCxHlh&#10;0SkdGBbxCnVRAWuR3ehiPp0uitZB5cFxEQL+Pe+ddJP5pRQ8PpYyiEh0SbG2mC1ke5FssVmzVQ3M&#10;N4oPZbB/qMIwZTHpSHXOIiMvQf1CZRQHF5yME+5M4aRUXGQNqGY2/UnN04Z5kbVgc4If2xT+Hy1/&#10;tN8BUVVJ56eUWGZwRlevL7++enf16eOXt5ffPr9J5w/vCfqxWa0PK8Rs7Q6GW/A7SMo7CSZ9URPp&#10;coMPY4NFFwnHn4v56ckSx8DRdef23eXJInEW12APIT4QzpB0KGmIwFTdxK2zFkfpYJabzPYPQ+yB&#10;R0DKrG2ykSl9z1YkHjxqiaCYrbUY8qSQImnoq86neNCihz8REluBdfZp8hKKrQayZ7g+1YvZyIKR&#10;CSKV1iNommv7I2iITTCRF/NvgWN0zuhsHIFGWQe/yxq7Y6myjz+q7rUm2ReuOuQZ5nbgduU5DC8h&#10;re+P9wy/fq+b7wAAAP//AwBQSwMEFAAGAAgAAAAhAF7Vi8DdAAAACAEAAA8AAABkcnMvZG93bnJl&#10;di54bWxMj81OwzAQhO9IvIO1SNyonQIlCdlUCMGxQjQV4ujGmzjCP1HstOHtMSc4jmY08021Xaxh&#10;J5rC4B1CthLAyLVeDa5HODSvNzmwEKVT0nhHCN8UYFtfXlSyVP7s3um0jz1LJS6UEkHHOJach1aT&#10;lWHlR3LJ6/xkZUxy6rma5DmVW8PXQmy4lYNLC1qO9Kyp/drPFqFr+kP7+ZLz2XRvD82HLvSu2SFe&#10;Xy1Pj8AiLfEvDL/4CR3qxHT0s1OBGYS7TGQpinC7AZb8e5EXwI4IhVgDryv+/0D9AwAA//8DAFBL&#10;AQItABQABgAIAAAAIQC2gziS/gAAAOEBAAATAAAAAAAAAAAAAAAAAAAAAABbQ29udGVudF9UeXBl&#10;c10ueG1sUEsBAi0AFAAGAAgAAAAhADj9If/WAAAAlAEAAAsAAAAAAAAAAAAAAAAALwEAAF9yZWxz&#10;Ly5yZWxzUEsBAi0AFAAGAAgAAAAhADWpf4HyAQAA9wMAAA4AAAAAAAAAAAAAAAAALgIAAGRycy9l&#10;Mm9Eb2MueG1sUEsBAi0AFAAGAAgAAAAhAF7Vi8DdAAAACA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00551" wp14:editId="4608E232">
                <wp:simplePos x="0" y="0"/>
                <wp:positionH relativeFrom="column">
                  <wp:posOffset>1044388</wp:posOffset>
                </wp:positionH>
                <wp:positionV relativeFrom="paragraph">
                  <wp:posOffset>19722</wp:posOffset>
                </wp:positionV>
                <wp:extent cx="585694" cy="0"/>
                <wp:effectExtent l="0" t="76200" r="2413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65F9" id="直接箭头连接符 28" o:spid="_x0000_s1026" type="#_x0000_t32" style="position:absolute;left:0;text-align:left;margin-left:82.25pt;margin-top:1.55pt;width:46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W77gEAAPIDAAAOAAAAZHJzL2Uyb0RvYy54bWysU0uO1DAQ3SNxB8t7OukWMxqiTs+iB9gg&#10;aPE5gMexEwv/VDbdySW4ABIrYMWwmj2ngZljTNnpziA+EkJsKnZcr+q95/LytDeabAUE5WxN57OS&#10;EmG5a5Rta/rq5aN7J5SEyGzDtLOipoMI9HR1985y5yuxcJ3TjQCCRWyodr6mXYy+KorAO2FYmDkv&#10;LB5KB4ZF3EJbNMB2WN3oYlGWx8XOQePBcREC/j0bD+kq15dS8PhMyiAi0TVFbjFHyPE8xWK1ZFUL&#10;zHeK72mwf2BhmLLYdCp1xiIjb0D9UsooDi44GWfcmcJJqbjIGlDNvPxJzYuOeZG1oDnBTzaF/1eW&#10;P91ugKimpgu8KcsM3tHVu8vvbz9efbn49uHy+uv7tP78ieA5mrXzoULM2m5gvwt+A0l5L8GkL2oi&#10;fTZ4mAwWfSQcfx6dHB0/uE8JPxwVtzgPIT4WzpC0qGmIwFTbxbWzFm/RwTz7y7ZPQsTOCDwAUlNt&#10;U4xM6Ye2IXHwKCOCYrbVItHG9JRSJPoj4byKgxYj/LmQ6AJSHNvk+RNrDWTLcHKa1/OpCmYmiFRa&#10;T6Ayc/sjaJ+bYCLP5N8Cp+zc0dk4AY2yDn7XNfYHqnLMP6getSbZ564Z8vVlO3Cwsj/7R5Am98d9&#10;ht8+1dUNAAAA//8DAFBLAwQUAAYACAAAACEAJbWABtsAAAAHAQAADwAAAGRycy9kb3ducmV2Lnht&#10;bEyOwU7DMBBE70j8g7VI3KjTQtMS4lQIwbFCNBXi6MabOCJeR7HThr/v0gscn2Y08/LN5DpxxCG0&#10;nhTMZwkIpMqblhoF+/Ltbg0iRE1Gd55QwQ8G2BTXV7nOjD/RBx53sRE8QiHTCmyMfSZlqCw6HWa+&#10;R+Ks9oPTkXFopBn0icddJxdJkkqnW+IHq3t8sVh970anoC6bffX1upZjV7+vyk/7aLflVqnbm+n5&#10;CUTEKf6V4Vef1aFgp4MfyQTRMacPS64quJ+D4HyxTFcgDheWRS7/+xdnAAAA//8DAFBLAQItABQA&#10;BgAIAAAAIQC2gziS/gAAAOEBAAATAAAAAAAAAAAAAAAAAAAAAABbQ29udGVudF9UeXBlc10ueG1s&#10;UEsBAi0AFAAGAAgAAAAhADj9If/WAAAAlAEAAAsAAAAAAAAAAAAAAAAALwEAAF9yZWxzLy5yZWxz&#10;UEsBAi0AFAAGAAgAAAAhAMZCNbvuAQAA8gMAAA4AAAAAAAAAAAAAAAAALgIAAGRycy9lMm9Eb2Mu&#10;eG1sUEsBAi0AFAAGAAgAAAAhACW1gAbbAAAABw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A8170" wp14:editId="22A48765">
                <wp:simplePos x="0" y="0"/>
                <wp:positionH relativeFrom="column">
                  <wp:posOffset>4643718</wp:posOffset>
                </wp:positionH>
                <wp:positionV relativeFrom="paragraph">
                  <wp:posOffset>69589</wp:posOffset>
                </wp:positionV>
                <wp:extent cx="1016000" cy="513976"/>
                <wp:effectExtent l="0" t="0" r="12700" b="196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无键盘输入小蛇停止移动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A8170" id="矩形 29" o:spid="_x0000_s1041" style="position:absolute;left:0;text-align:left;margin-left:365.65pt;margin-top:5.5pt;width:80pt;height:4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qWeAIAACQFAAAOAAAAZHJzL2Uyb0RvYy54bWysVM1uEzEQviPxDpbvdHdDf2iUTRW1KkKq&#10;2ooW9ex47WaF7TG2k93wMki98RA8DuI1GHt/GkpOiMuuxzPf/H7j2VmrFdkI52swJS0OckqE4VDV&#10;5rGkn+4v37yjxAdmKqbAiJJuhadn89evZo2digmsQFXCEXRi/LSxJV2FYKdZ5vlKaOYPwAqDSglO&#10;s4Cie8wqxxr0rlU2yfPjrAFXWQdceI+3F52SzpN/KQUPN1J6EYgqKeYW0tel7zJ+s/mMTR8ds6ua&#10;92mwf8hCs9pg0NHVBQuMrF39lytdcwceZDjgoDOQsuYi1YDVFPmLau5WzIpUCzbH27FN/v+55deb&#10;W0fqqqSTU0oM0zijX9++//zxRPACu9NYP0WjO3vresnjMZbaSqfjH4sgberoduyoaAPheFnkxXGe&#10;Y+M56o6Kt6cnx9Fp9oy2zof3AjSJh5I6nFhqJNtc+dCZDiaIi9l08dMpbJWIKSjzUUisAiNOEjrx&#10;R5wrRzYMJ884FyYMoZN1hMlaqRFY7AOqUPT59rYRJhKvRmC+D/hnxBGRooIJI1jXBtw+B9XnMXJn&#10;P1Tf1RzLD+2yTaMrjoZJLaHa4jwddET3ll/W2Ncr5sMtc8hsHAVua7jBj1TQlBT6EyUrcF/33Ud7&#10;JBxqKWlwU0rqv6yZE5SoDwapeFocHsbVSsLh0ckEBberWe5qzFqfA46kwHfB8nSM9kENR+lAP+BS&#10;L2JUVDHDMXZJeXCDcB66DcZngYvFIpnhOlkWrsyd5dF5bHTkzX37wJztyRWQltcwbBWbvuBYZxuR&#10;BhbrALJOBIyt7vrajwBXMVG4fzbiru/Kyer5cZv/BgAA//8DAFBLAwQUAAYACAAAACEAX9FyG9wA&#10;AAAJAQAADwAAAGRycy9kb3ducmV2LnhtbEyPzU7DMBCE70i8g7VI3KhjIkET4lQtqHClLT9XN16S&#10;qPE6ip02vD3bEz3uzKfZmWIxuU4ccQitJw1qloBAqrxtqdbwsVvfzUGEaMiazhNq+MUAi/L6qjC5&#10;9Sfa4HEba8EhFHKjoYmxz6UMVYPOhJnvkdj78YMzkc+hlnYwJw53nbxPkgfpTEv8oTE9PjdYHbaj&#10;0zBWr6vvul++v6xTepNeZe7zy2p9ezMtn0BEnOI/DOf6XB1K7rT3I9kgOg2PqUoZZUPxJgbm2VnY&#10;a8hUBrIs5OWC8g8AAP//AwBQSwECLQAUAAYACAAAACEAtoM4kv4AAADhAQAAEwAAAAAAAAAAAAAA&#10;AAAAAAAAW0NvbnRlbnRfVHlwZXNdLnhtbFBLAQItABQABgAIAAAAIQA4/SH/1gAAAJQBAAALAAAA&#10;AAAAAAAAAAAAAC8BAABfcmVscy8ucmVsc1BLAQItABQABgAIAAAAIQDJQvqWeAIAACQFAAAOAAAA&#10;AAAAAAAAAAAAAC4CAABkcnMvZTJvRG9jLnhtbFBLAQItABQABgAIAAAAIQBf0XIb3AAAAAkBAAAP&#10;AAAAAAAAAAAAAAAAANIEAABkcnMvZG93bnJldi54bWxQSwUGAAAAAAQABADzAAAA2wUAAAAA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无键盘输入小蛇停止移动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B0223" wp14:editId="7EBDC763">
                <wp:simplePos x="0" y="0"/>
                <wp:positionH relativeFrom="column">
                  <wp:posOffset>3232486</wp:posOffset>
                </wp:positionH>
                <wp:positionV relativeFrom="paragraph">
                  <wp:posOffset>71120</wp:posOffset>
                </wp:positionV>
                <wp:extent cx="1016000" cy="513976"/>
                <wp:effectExtent l="0" t="0" r="12700" b="196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重新绘制小蛇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0223" id="矩形 30" o:spid="_x0000_s1042" style="position:absolute;left:0;text-align:left;margin-left:254.55pt;margin-top:5.6pt;width:80pt;height:4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lokQIAABMFAAAOAAAAZHJzL2Uyb0RvYy54bWysVElu2zAU3RfoHQjuG0mOEydG5MCI4aJA&#10;kBhIiqxpirIFcCpJW3YvU6C7HqLHKXqNPlKKMzSrolpQ/AP/8Pg+Ly53SpKtcL4xuqTFUU6J0NxU&#10;jV6V9PP9/MMZJT4wXTFptCjpXnh6OXn/7qK1YzEwayMr4QiCaD9ubUnXIdhxlnm+For5I2OFhrE2&#10;TrEA0a2yyrEW0ZXMBnl+mrXGVdYZLryHdtYZ6STFr2vBw21dexGILClqC2l1aV3GNZtcsPHKMbtu&#10;eF8G+4cqFGs0kh5CzVhgZOOav0KphjvjTR2OuFGZqeuGi9QDuinyV93crZkVqReA4+0BJv//wvKb&#10;7cKRpirpMeDRTOGOfn/78evndwIF0GmtH8Ppzi5cL3lsY6u72qn4RxNklxDdHxAVu0A4lEVenOY5&#10;InPYTorj89FpDJo9nbbOh4/CKBI3JXW4sQQk21770Lk+usRk3simmjdSJmHvr6QjW4bLBScq01Ii&#10;mQ9QlnSevj7bi2NSkxalDUapMAbW1ZIF1KgscPB6RQmTK9CZB5dqeXHau9XykHWUT2fD0VtJYtEz&#10;5tdddSlCdGNj1QQwXjaqpGeABjV0XUodrSJxtm89Yt+hHXdht9ylmyoShlG1NNUe1+dMx2tv+bxB&#10;3mtgsGAORAbyGM5wi6WWBl2bfkfJ2rivb+mjP/gFKyUtBgOIfNkwJwDtJw3mnRfDYZykJAxPRgMI&#10;7rll+dyiN+rK4HoKPAOWp230D/JxWzujHjDD05gVJqY5cnfY98JV6AYWrwAX02lyw/RYFq71neUx&#10;eIQuIn6/e2DO9lwKYOGNeRwiNn5Fqc43ntRmugmmbhLfnnAFT6OAyUuM7V+JONrP5eT19JZN/gAA&#10;AP//AwBQSwMEFAAGAAgAAAAhAOmwF+zeAAAACQEAAA8AAABkcnMvZG93bnJldi54bWxMj8FOwzAM&#10;hu9IvENkJC6Ipe2gsNJ0mpAQl02IsQfwGtMWGqdqsq28Pd4Jjvb/6ffncjm5Xh1pDJ1nA+ksAUVc&#10;e9txY2D38XL7CCpEZIu9ZzLwQwGW1eVFiYX1J36n4zY2Sko4FGigjXEotA51Sw7DzA/Ekn360WGU&#10;cWy0HfEk5a7XWZLk2mHHcqHFgZ5bqr+3B2eg1g9fuJ6v3uY33fB6t4ubtc+tMddX0+oJVKQp/sFw&#10;1hd1qMRp7w9sg+oN3CeLVFAJ0gyUAHl+XuwNLLIUdFXq/x9UvwAAAP//AwBQSwECLQAUAAYACAAA&#10;ACEAtoM4kv4AAADhAQAAEwAAAAAAAAAAAAAAAAAAAAAAW0NvbnRlbnRfVHlwZXNdLnhtbFBLAQIt&#10;ABQABgAIAAAAIQA4/SH/1gAAAJQBAAALAAAAAAAAAAAAAAAAAC8BAABfcmVscy8ucmVsc1BLAQIt&#10;ABQABgAIAAAAIQBCq8lokQIAABMFAAAOAAAAAAAAAAAAAAAAAC4CAABkcnMvZTJvRG9jLnhtbFBL&#10;AQItABQABgAIAAAAIQDpsBfs3gAAAAkBAAAPAAAAAAAAAAAAAAAAAOsEAABkcnMvZG93bnJldi54&#10;bWxQSwUGAAAAAAQABADzAAAA9gUAAAAA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重新绘制小蛇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71687" wp14:editId="2C4812BC">
                <wp:simplePos x="0" y="0"/>
                <wp:positionH relativeFrom="column">
                  <wp:posOffset>4247776</wp:posOffset>
                </wp:positionH>
                <wp:positionV relativeFrom="paragraph">
                  <wp:posOffset>176044</wp:posOffset>
                </wp:positionV>
                <wp:extent cx="394448" cy="0"/>
                <wp:effectExtent l="0" t="76200" r="2476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94420" id="直接箭头连接符 31" o:spid="_x0000_s1026" type="#_x0000_t32" style="position:absolute;left:0;text-align:left;margin-left:334.45pt;margin-top:13.85pt;width:31.0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7G7QEAAPIDAAAOAAAAZHJzL2Uyb0RvYy54bWysU0uO1DAQ3SNxB8t7OumZFoKo07PoATYI&#10;WnwO4HHsxMI/lU0nuQQXQGIFrIDV7DkNDMeg7HRnEB8JITYVO65X9d5zeX02GE32AoJytqbLRUmJ&#10;sNw1yrY1ff7s/q07lITIbMO0s6Kmowj0bHPzxrr3lThxndONAIJFbKh6X9MuRl8VReCdMCwsnBcW&#10;D6UDwyJuoS0aYD1WN7o4KcvbRe+g8eC4CAH/nk+HdJPrSyl4fCxlEJHomiK3mCPkeJFisVmzqgXm&#10;O8UPNNg/sDBMWWw6lzpnkZGXoH4pZRQHF5yMC+5M4aRUXGQNqGZZ/qTmace8yFrQnOBnm8L/K8sf&#10;7XdAVFPT0yUllhm8o6vXl19fvbv69PHL28tvn9+k9Yf3BM/RrN6HCjFbu4PDLvgdJOWDBJO+qIkM&#10;2eBxNlgMkXD8eXp3tVrhRPDjUXGN8xDiA+EMSYuahghMtV3cOmvxFh0ss79s/zBE7IzAIyA11TbF&#10;yJS+ZxsSR48yIihmWy0SbUxPKUWiPxHOqzhqMcGfCIkuIMWpTZ4/sdVA9gwnp3mRxecqmJkgUmk9&#10;g8rM7Y+gQ26CiTyTfwucs3NHZ+MMNMo6+F3XOBypyin/qHrSmmRfuGbM15ftwMHK/hweQZrcH/cZ&#10;fv1UN98BAAD//wMAUEsDBBQABgAIAAAAIQD7UeRZ3QAAAAkBAAAPAAAAZHJzL2Rvd25yZXYueG1s&#10;TI/BTsMwDIbvSLxDZCRuLN2Q2q40nRCC44RYJ8Qxa9ymonGqJt3K22PEAY62P/3+/nK3uEGccQq9&#10;JwXrVQICqfGmp07BsX65y0GEqMnowRMq+MIAu+r6qtSF8Rd6w/MhdoJDKBRagY1xLKQMjUWnw8qP&#10;SHxr/eR05HHqpJn0hcPdIDdJkkqne+IPVo/4ZLH5PMxOQVt3x+bjOZfz0L5m9bvd2n29V+r2Znl8&#10;ABFxiX8w/OizOlTsdPIzmSAGBWmabxlVsMkyEAxk92sud/pdyKqU/xtU3wAAAP//AwBQSwECLQAU&#10;AAYACAAAACEAtoM4kv4AAADhAQAAEwAAAAAAAAAAAAAAAAAAAAAAW0NvbnRlbnRfVHlwZXNdLnht&#10;bFBLAQItABQABgAIAAAAIQA4/SH/1gAAAJQBAAALAAAAAAAAAAAAAAAAAC8BAABfcmVscy8ucmVs&#10;c1BLAQItABQABgAIAAAAIQDj3p7G7QEAAPIDAAAOAAAAAAAAAAAAAAAAAC4CAABkcnMvZTJvRG9j&#10;LnhtbFBLAQItABQABgAIAAAAIQD7UeRZ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Default="009513FB" w:rsidP="009513FB"/>
    <w:p w:rsidR="009513FB" w:rsidRDefault="009513FB" w:rsidP="009513FB">
      <w:pPr>
        <w:rPr>
          <w:rFonts w:ascii="微软雅黑" w:eastAsia="微软雅黑" w:hAnsi="微软雅黑" w:cs="微软雅黑"/>
        </w:rPr>
      </w:pPr>
    </w:p>
    <w:p w:rsidR="009513FB" w:rsidRDefault="009513FB" w:rsidP="009513FB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 w:rsidRPr="006D5523">
        <w:t xml:space="preserve">sMA.asm </w:t>
      </w:r>
      <w:r w:rsidRPr="006D5523">
        <w:t>是让小蛇响应方向后自动移动</w:t>
      </w:r>
    </w:p>
    <w:p w:rsidR="009513FB" w:rsidRDefault="009513FB" w:rsidP="009513FB"/>
    <w:p w:rsidR="009513FB" w:rsidRDefault="009513FB" w:rsidP="009513FB"/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37A08" wp14:editId="746D6689">
                <wp:simplePos x="0" y="0"/>
                <wp:positionH relativeFrom="column">
                  <wp:posOffset>3201969</wp:posOffset>
                </wp:positionH>
                <wp:positionV relativeFrom="paragraph">
                  <wp:posOffset>50949</wp:posOffset>
                </wp:positionV>
                <wp:extent cx="1016000" cy="513976"/>
                <wp:effectExtent l="0" t="0" r="1270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左下角显示方向（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,D,L,R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7A08" id="矩形 32" o:spid="_x0000_s1043" style="position:absolute;left:0;text-align:left;margin-left:252.1pt;margin-top:4pt;width:80pt;height:4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n6kgIAABMFAAAOAAAAZHJzL2Uyb0RvYy54bWysVEtu2zAQ3RfoHQjuG0mOEydC5MCI4aJA&#10;kBhIiqzHFGUR4K8kbdm9TIHueogep+g1OqQU59OsimpBcT6cz+MbXlzulCRb7rwwuqLFUU4J18zU&#10;Qq8r+vl+8eGMEh9A1yCN5hXdc08vp+/fXXS25CPTGllzRzCI9mVnK9qGYMss86zlCvyRsVyjsTFO&#10;QUDRrbPaQYfRlcxGeX6adcbV1hnGvUftvDfSaYrfNJyF26bxPBBZUawtpNWldRXXbHoB5dqBbQUb&#10;yoB/qEKB0Jj0EGoOAcjGib9CKcGc8aYJR8yozDSNYDz1gN0U+atu7lqwPPWC4Hh7gMn/v7DsZrt0&#10;RNQVPR5RokHhHf3+9uPXz+8EFYhOZ32JTnd26QbJ4za2umucin9sguwSovsDonwXCENlkReneY7A&#10;M7SdFMfnk9MYNHs6bZ0PH7lRJG4q6vDGEpCwvfahd310icm8kaJeCCmTsPdX0pEt4OUiJ2rTUSLB&#10;B1RWdJG+IduLY1KTDksbTVJhgKxrJASsUVnEwes1JSDXSGcWXKrlxWnv1qtD1kk+m48nbyWJRc/B&#10;t311KUJ0g1KJgIyXQlX0DKHBGvoupY5Wnjg7tB6x79GOu7Bb7dJNFSlhVK1Mvcfrc6bntbdsITDv&#10;NWKwBIdERuRxOMMtLo002LUZdpS0xn19Sx/9kV9opaTDwUBEvmzAcYT2k0bmnRfjcZykJIxPJiMU&#10;3HPL6rlFb9SVwesp8BmwLG2jf5CP28YZ9YAzPItZ0QSaYe4e+0G4Cv3A4ivA+GyW3HB6LIRrfWdZ&#10;DB6hi4jf7x7A2YFLAVl4Yx6HCMpXlOp940ltZptgGpH49oQr8jQKOHmJscMrEUf7uZy8nt6y6R8A&#10;AAD//wMAUEsDBBQABgAIAAAAIQAIVAIB3AAAAAgBAAAPAAAAZHJzL2Rvd25yZXYueG1sTI/dTsJA&#10;EIXvTXyHzZh4Y2QrYKm1W0JMjDcQI/AAQ3dsq93ZprtAfXuHK738ck7OT7EcXadONITWs4GHSQKK&#10;uPK25drAfvd6n4EKEdli55kM/FCAZXl9VWBu/Zk/6LSNtZIQDjkaaGLsc61D1ZDDMPE9sWiffnAY&#10;BYda2wHPEu46PU2SVDtsWRoa7Omloep7e3QGKr34wvVs9T67a/u3+T5u1j61xtzejKtnUJHG+GeG&#10;y3yZDqVsOvgj26A6A4/JfCpWA5lcEj1NL3wQzp5Al4X+f6D8BQAA//8DAFBLAQItABQABgAIAAAA&#10;IQC2gziS/gAAAOEBAAATAAAAAAAAAAAAAAAAAAAAAABbQ29udGVudF9UeXBlc10ueG1sUEsBAi0A&#10;FAAGAAgAAAAhADj9If/WAAAAlAEAAAsAAAAAAAAAAAAAAAAALwEAAF9yZWxzLy5yZWxzUEsBAi0A&#10;FAAGAAgAAAAhAH2R6fqSAgAAEwUAAA4AAAAAAAAAAAAAAAAALgIAAGRycy9lMm9Eb2MueG1sUEsB&#10;Ai0AFAAGAAgAAAAhAAhUAgHcAAAACAEAAA8AAAAAAAAAAAAAAAAA7AQAAGRycy9kb3ducmV2Lnht&#10;bFBLBQYAAAAABAAEAPMAAAD1BQAAAAA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左下角显示方向（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,D,L,R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3899C" wp14:editId="36C2F89E">
                <wp:simplePos x="0" y="0"/>
                <wp:positionH relativeFrom="column">
                  <wp:posOffset>2604246</wp:posOffset>
                </wp:positionH>
                <wp:positionV relativeFrom="paragraph">
                  <wp:posOffset>127299</wp:posOffset>
                </wp:positionV>
                <wp:extent cx="627529" cy="490070"/>
                <wp:effectExtent l="0" t="38100" r="58420" b="247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29" cy="49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82EE" id="直接箭头连接符 33" o:spid="_x0000_s1026" type="#_x0000_t32" style="position:absolute;left:0;text-align:left;margin-left:205.05pt;margin-top:10pt;width:49.4pt;height:38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kB2+gEAAAEEAAAOAAAAZHJzL2Uyb0RvYy54bWysU0uOEzEQ3SNxB8t70p0MzDCtdGaRATYI&#10;In57j9vutvBPZZPuXIILILECVsBq9pwGhmNQdicN4iMhxMayXfVe1XsuL88Go8lWQFDO1nQ+KykR&#10;lrtG2bamT5/cvXGbkhCZbZh2VtR0JwI9W12/tux9JRauc7oRQJDEhqr3Ne1i9FVRBN4Jw8LMeWEx&#10;KB0YFvEIbdEA65Hd6GJRlsdF76Dx4LgIAW/PxyBdZX4pBY8PpQwiEl1T7C3mFfJ6kdZitWRVC8x3&#10;iu/bYP/QhWHKYtGJ6pxFRl6A+oXKKA4uOBln3JnCSam4yBpQzbz8Sc3jjnmRtaA5wU82hf9Hyx9s&#10;N0BUU9OjI0osM/hGV68uv7x8e/Xxw+c3l18/vU779+8IxtGs3ocKMWu7gf0p+A0k5YMEQ6RW/hnO&#10;QfYC1ZEhW72brBZDJBwvjxcntxanlHAM3Twty5P8FMVIk+g8hHhPOEPSpqYhAlNtF9fOWnxUB2MJ&#10;tr0fIjaCwAMggbVNa2RK37ENiTuPqiIoZlstkgpMTylFUjP2n3dxp8UIfyQkmoJ9jmXyOIq1BrJl&#10;OEjN8/nEgpkJIpXWE6jM8v8I2ucmmMgj+rfAKTtXdDZOQKOsg99VjcOhVTnmH1SPWpPsC9fs8mtm&#10;O3DOsj/7P5EG+cdzhn//uatvAAAA//8DAFBLAwQUAAYACAAAACEAq8tYot8AAAAJAQAADwAAAGRy&#10;cy9kb3ducmV2LnhtbEyPwU7DMBBE70j8g7VI3KidKtA2ZFMhJC5QQSlcenNjN4mI15HttqFfz3KC&#10;42qeZt6Wy9H14mhD7DwhZBMFwlLtTUcNwufH080cREyajO49WYRvG2FZXV6UujD+RO/2uEmN4BKK&#10;hUZoUxoKKWPdWqfjxA+WONv74HTiMzTSBH3ictfLqVJ30umOeKHVg31sbf21OTiEVRbenmfb130e&#10;m3De0ku+jmuPeH01PtyDSHZMfzD86rM6VOy08wcyUfQIeaYyRhF4BgQDt2q+ALFDWMymIKtS/v+g&#10;+gEAAP//AwBQSwECLQAUAAYACAAAACEAtoM4kv4AAADhAQAAEwAAAAAAAAAAAAAAAAAAAAAAW0Nv&#10;bnRlbnRfVHlwZXNdLnhtbFBLAQItABQABgAIAAAAIQA4/SH/1gAAAJQBAAALAAAAAAAAAAAAAAAA&#10;AC8BAABfcmVscy8ucmVsc1BLAQItABQABgAIAAAAIQB06kB2+gEAAAEEAAAOAAAAAAAAAAAAAAAA&#10;AC4CAABkcnMvZTJvRG9jLnhtbFBLAQItABQABgAIAAAAIQCry1ii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Pr="00C65412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C8A228" wp14:editId="5C01D3C9">
                <wp:simplePos x="0" y="0"/>
                <wp:positionH relativeFrom="column">
                  <wp:posOffset>1589517</wp:posOffset>
                </wp:positionH>
                <wp:positionV relativeFrom="paragraph">
                  <wp:posOffset>150495</wp:posOffset>
                </wp:positionV>
                <wp:extent cx="1016000" cy="513976"/>
                <wp:effectExtent l="0" t="0" r="12700" b="196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控制小蛇移动的方向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8A228" id="矩形 34" o:spid="_x0000_s1044" style="position:absolute;left:0;text-align:left;margin-left:125.15pt;margin-top:11.85pt;width:80pt;height:4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94kwIAABMFAAAOAAAAZHJzL2Uyb0RvYy54bWysVEtu2zAQ3RfoHQjuG0mOEydC5MCI4aJA&#10;kBhIiqzHFGUR4K8kbdm9TIHueogep+g1OqQU59OsimpBcT6cz+MbXlzulCRb7rwwuqLFUU4J18zU&#10;Qq8r+vl+8eGMEh9A1yCN5hXdc08vp+/fXXS25CPTGllzRzCI9mVnK9qGYMss86zlCvyRsVyjsTFO&#10;QUDRrbPaQYfRlcxGeX6adcbV1hnGvUftvDfSaYrfNJyF26bxPBBZUawtpNWldRXXbHoB5dqBbQUb&#10;yoB/qEKB0Jj0EGoOAcjGib9CKcGc8aYJR8yozDSNYDz1gN0U+atu7lqwPPWC4Hh7gMn/v7DsZrt0&#10;RNQVPR5TokHhHf3+9uPXz+8EFYhOZ32JTnd26QbJ4za2umucin9sguwSovsDonwXCENlkReneY7A&#10;M7SdFMfnk9MYNHs6bZ0PH7lRJG4q6vDGEpCwvfahd310icm8kaJeCCmTsPdX0pEt4OUiJ2rTUSLB&#10;B1RWdJG+IduLY1KTDksbTVJhgKxrJASsUVnEwes1JSDXSGcWXKrlxWnv1qtD1kk+m48nbyWJRc/B&#10;t311KUJ0g1KJgIyXQlX0DKHBGvoupY5Wnjg7tB6x79GOu7Bb7dJNFWfxSFStTL3H63Om57W3bCEw&#10;7zVisASHREbkcTjDLS6NNNi1GXaUtMZ9fUsf/ZFfaKWkw8FARL5swHGE9pNG5p0X43GcpCSMTyYj&#10;FNxzy+q5RW/UlcHrKfAZsCxto3+Qj9vGGfWAMzyLWdEEmmHuHvtBuAr9wOIrwPhsltxweiyEa31n&#10;WQweoYuI3+8ewNmBSwFZeGMehwjKV5TqfeNJbWabYBqR+PaEK/I0Cjh5ibHDKxFH+7mcvJ7esukf&#10;AAAA//8DAFBLAwQUAAYACAAAACEAk8Zyvd4AAAAKAQAADwAAAGRycy9kb3ducmV2LnhtbEyPz07D&#10;MAyH70i8Q2QkLoilW0uHStNpQkJchibGHsBrTFtonKrJtvL2eCe4+c+nnz+Xq8n16kRj6DwbmM8S&#10;UMS1tx03BvYfL/ePoEJEtth7JgM/FGBVXV+VWFh/5nc67WKjJIRDgQbaGIdC61C35DDM/EAsu08/&#10;OozSjo22I54l3PV6kSS5dtixXGhxoOeW6u/d0Rmo9fILN+l6m951w2u2j28bn1tjbm+m9ROoSFP8&#10;g+GiL+pQidPBH9kG1RtYPCSpoFKkS1ACZPPL4CBkkuWgq1L/f6H6BQAA//8DAFBLAQItABQABgAI&#10;AAAAIQC2gziS/gAAAOEBAAATAAAAAAAAAAAAAAAAAAAAAABbQ29udGVudF9UeXBlc10ueG1sUEsB&#10;Ai0AFAAGAAgAAAAhADj9If/WAAAAlAEAAAsAAAAAAAAAAAAAAAAALwEAAF9yZWxzLy5yZWxzUEsB&#10;Ai0AFAAGAAgAAAAhANBbL3iTAgAAEwUAAA4AAAAAAAAAAAAAAAAALgIAAGRycy9lMm9Eb2MueG1s&#10;UEsBAi0AFAAGAAgAAAAhAJPGcr3eAAAACgEAAA8AAAAAAAAAAAAAAAAA7QQAAGRycy9kb3ducmV2&#10;LnhtbFBLBQYAAAAABAAEAPMAAAD4BQAAAAA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控制小蛇移动的方向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6BE94" wp14:editId="626A1791">
                <wp:simplePos x="0" y="0"/>
                <wp:positionH relativeFrom="column">
                  <wp:posOffset>28388</wp:posOffset>
                </wp:positionH>
                <wp:positionV relativeFrom="paragraph">
                  <wp:posOffset>152999</wp:posOffset>
                </wp:positionV>
                <wp:extent cx="1016000" cy="513976"/>
                <wp:effectExtent l="0" t="0" r="12700" b="196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接受键盘的输入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BE94" id="矩形 35" o:spid="_x0000_s1045" style="position:absolute;left:0;text-align:left;margin-left:2.25pt;margin-top:12.05pt;width:80pt;height:4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+3dwIAACQFAAAOAAAAZHJzL2Uyb0RvYy54bWysVEtu2zAQ3RfoHQjuG0nOrzEsB0aCFAWC&#10;JGhSZE1TpC2Uvw5pS+5lCnTXQ/Q4Ra/RIfVJmnpVdCNxOPPm+4az81YrshXga2tKWhzklAjDbVWb&#10;VUk/Ply9eUuJD8xUTFkjSroTnp7PX7+aNW4qJnZtVSWAoBPjp40r6ToEN80yz9dCM39gnTColBY0&#10;CyjCKquANehdq2yS5ydZY6FyYLnwHm8vOyWdJ/9SCh5upfQiEFVSzC2kL6TvMn6z+YxNV8DcuuZ9&#10;GuwfstCsNhh0dHXJAiMbqP9ypWsO1lsZDrjVmZWy5iLVgNUU+Ytq7tfMiVQLNse7sU3+/7nlN9s7&#10;IHVV0sNjSgzTOKNfX7///PGN4AV2p3F+ikb37g56yeMxltpK0PGPRZA2dXQ3dlS0gXC8LPLiJM+x&#10;8Rx1x8Xh2elJdJo9oR348E5YTeKhpIATS41k22sfOtPBBHExmy5+OoWdEjEFZT4IiVVgxElCJ/6I&#10;CwVky3DyjHNhwhA6WUeYrJUagcU+oApFn29vG2Ei8WoE5vuAf0YcESmqNWEE69pY2Oeg+jRG7uyH&#10;6ruaY/mhXbZpdMXZMKmlrXY4T7Ad0b3jVzX29Zr5cMcAmY2jwG0Nt/iRyjYltf2JkrWFL/vuoz0S&#10;DrWUNLgpJfWfNwwEJeq9QSqeFUdHcbWScHR8OkEBnmuWzzVmoy8sjqTAd8HxdIz2QQ1HCVY/4lIv&#10;YlRUMcMxdkl5gEG4CN0G47PAxWKRzHCdHAvX5t7x6Dw2OvLmoX1k4HpyBaTljR22ik1fcKyzjUhj&#10;F5tgZZ0IGFvd9bUfAa5ionD/bMRdfy4nq6fHbf4bAAD//wMAUEsDBBQABgAIAAAAIQB3NS1f3AAA&#10;AAgBAAAPAAAAZHJzL2Rvd25yZXYueG1sTI/NTsMwEITvSH0Ha5G4UTulrSCNUxVQ4VrKT69uvCRR&#10;43UUO214ezYnuO3ujGa/ydaDa8QZu1B70pBMFQikwtuaSg0f79vbexAhGrKm8YQafjDAOp9cZSa1&#10;/kJveN7HUnAIhdRoqGJsUylDUaEzYepbJNa+fedM5LUrpe3MhcNdI2dKLaUzNfGHyrT4VGFx2vdO&#10;Q1+8PB7KdrN73t7Rq/TJg/v8slrfXA+bFYiIQ/wzw4jP6JAz09H3ZINoNMwXbNQwmycgRnk5Ho48&#10;qIUCmWfyf4H8FwAA//8DAFBLAQItABQABgAIAAAAIQC2gziS/gAAAOEBAAATAAAAAAAAAAAAAAAA&#10;AAAAAABbQ29udGVudF9UeXBlc10ueG1sUEsBAi0AFAAGAAgAAAAhADj9If/WAAAAlAEAAAsAAAAA&#10;AAAAAAAAAAAALwEAAF9yZWxzLy5yZWxzUEsBAi0AFAAGAAgAAAAhABtf/7d3AgAAJAUAAA4AAAAA&#10;AAAAAAAAAAAALgIAAGRycy9lMm9Eb2MueG1sUEsBAi0AFAAGAAgAAAAhAHc1LV/cAAAACAEAAA8A&#10;AAAAAAAAAAAAAAAA0QQAAGRycy9kb3ducmV2LnhtbFBLBQYAAAAABAAEAPMAAADaBQAAAAA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接受键盘的输入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/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713C8" wp14:editId="5F5EAE08">
                <wp:simplePos x="0" y="0"/>
                <wp:positionH relativeFrom="column">
                  <wp:posOffset>2604247</wp:posOffset>
                </wp:positionH>
                <wp:positionV relativeFrom="paragraph">
                  <wp:posOffset>23009</wp:posOffset>
                </wp:positionV>
                <wp:extent cx="627380" cy="549836"/>
                <wp:effectExtent l="0" t="0" r="77470" b="603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549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B5B3" id="直接箭头连接符 36" o:spid="_x0000_s1026" type="#_x0000_t32" style="position:absolute;left:0;text-align:left;margin-left:205.05pt;margin-top:1.8pt;width:49.4pt;height:4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eP8wEAAPcDAAAOAAAAZHJzL2Uyb0RvYy54bWysU0uOEzEQ3SNxB8t70p0MhNBKZxYZYIMg&#10;4nMAj9vutvBPZZOkL8EFkFjBrIDV7DkNDMeg7E56EB8JITbVdle9qnqvysvTvdFkKyAoZ2s6nZSU&#10;CMtdo2xb0xfPH9xaUBIisw3Tzoqa9iLQ09XNG8udr8TMdU43AggmsaHa+Zp2MfqqKALvhGFh4ryw&#10;6JQODIt4hbZogO0wu9HFrCznxc5B48FxEQL+PRucdJXzSyl4fCJlEJHommJvMVvI9jzZYrVkVQvM&#10;d4of2mD/0IVhymLRMdUZi4y8AvVLKqM4uOBknHBnCiel4iJzQDbT8ic2zzrmReaC4gQ/yhT+X1r+&#10;eLsBopqanswpsczgjK7eXH59/f7q08cv7y6/fX6bzh8uCPpRrJ0PFWLWdgOHW/AbSMz3Ekz6Iiey&#10;zwL3o8BiHwnHn/PZ3ZMFjoGj687te4shZ3EN9hDiQ+EMSYeahghMtV1cO2txlA6mWWS2fRQilkfg&#10;EZAqa5tsZErftw2JvUcuERSzrRapdwxPIUXiMHSdT7HXYoA/FRKlwD6HMnkJxVoD2TJcn+bldMyC&#10;kQkildYjqMy9/RF0iE0wkRfzb4FjdK7obByBRlkHv6sa98dW5RB/ZD1wTbTPXdPnGWY5cLuyPoeX&#10;kNb3x3uGX7/X1XcAAAD//wMAUEsDBBQABgAIAAAAIQBe1YvA3QAAAAgBAAAPAAAAZHJzL2Rvd25y&#10;ZXYueG1sTI/NTsMwEITvSLyDtUjcqJ0CJQnZVAjBsUI0FeLoxps4wj9R7LTh7TEnOI5mNPNNtV2s&#10;YSeawuAdQrYSwMi1Xg2uRzg0rzc5sBClU9J4RwjfFGBbX15UslT+7N7ptI89SyUulBJBxziWnIdW&#10;k5Vh5Udyyev8ZGVMcuq5muQ5lVvD10JsuJWDSwtajvSsqf3azxaha/pD+/mS89l0bw/Nhy70rtkh&#10;Xl8tT4/AIi3xLwy/+Akd6sR09LNTgRmEu0xkKYpwuwGW/HuRF8COCIVYA68r/v9A/QMAAP//AwBQ&#10;SwECLQAUAAYACAAAACEAtoM4kv4AAADhAQAAEwAAAAAAAAAAAAAAAAAAAAAAW0NvbnRlbnRfVHlw&#10;ZXNdLnhtbFBLAQItABQABgAIAAAAIQA4/SH/1gAAAJQBAAALAAAAAAAAAAAAAAAAAC8BAABfcmVs&#10;cy8ucmVsc1BLAQItABQABgAIAAAAIQD5TveP8wEAAPcDAAAOAAAAAAAAAAAAAAAAAC4CAABkcnMv&#10;ZTJvRG9jLnhtbFBLAQItABQABgAIAAAAIQBe1YvA3QAAAAg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74298" wp14:editId="1ED2AB52">
                <wp:simplePos x="0" y="0"/>
                <wp:positionH relativeFrom="column">
                  <wp:posOffset>1044388</wp:posOffset>
                </wp:positionH>
                <wp:positionV relativeFrom="paragraph">
                  <wp:posOffset>19722</wp:posOffset>
                </wp:positionV>
                <wp:extent cx="585694" cy="0"/>
                <wp:effectExtent l="0" t="76200" r="2413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E2B5" id="直接箭头连接符 37" o:spid="_x0000_s1026" type="#_x0000_t32" style="position:absolute;left:0;text-align:left;margin-left:82.25pt;margin-top:1.55pt;width:46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+w7gEAAPIDAAAOAAAAZHJzL2Uyb0RvYy54bWysU81u1DAQviPxDpbvbLKFlhJttoctcEGw&#10;ovAArmMnFv7T2Gw2L8ELIHGCnoBT730aKI/B2NlNET8SQlwmdjzfzPd9Hi9OtkaTjYCgnK3pfFZS&#10;Iix3jbJtTV++eHTnmJIQmW2YdlbUdBCBnixv31r0vhIHrnO6EUCwiA1V72vaxeirogi8E4aFmfPC&#10;4qF0YFjELbRFA6zH6kYXB2V5VPQOGg+OixDw7+l4SJe5vpSCx2dSBhGJrilyizlCjucpFssFq1pg&#10;vlN8R4P9AwvDlMWmU6lTFhl5DeqXUkZxcMHJOOPOFE5KxUXWgGrm5U9qzjrmRdaC5gQ/2RT+X1n+&#10;dLMGopqa3r1PiWUG7+j67eXXNx+uP3/68v7y29W7tP54QfAczep9qBCzsmvY7YJfQ1K+lWDSFzWR&#10;bTZ4mAwW20g4/jw8Pjx6cI8Svj8qbnAeQnwsnCFpUdMQgam2iytnLd6ig3n2l22ehIidEbgHpKba&#10;phiZ0g9tQ+LgUUYExWyrRaKN6SmlSPRHwnkVBy1G+HMh0QWkOLbJ8ydWGsiG4eQ0r+ZTFcxMEKm0&#10;nkBl5vZH0C43wUSeyb8FTtm5o7NxAhplHfyua9zuqcoxf6961Jpkn7tmyNeX7cDByv7sHkGa3B/3&#10;GX7zVJffAQAA//8DAFBLAwQUAAYACAAAACEAJbWABtsAAAAHAQAADwAAAGRycy9kb3ducmV2Lnht&#10;bEyOwU7DMBBE70j8g7VI3KjTQtMS4lQIwbFCNBXi6MabOCJeR7HThr/v0gscn2Y08/LN5DpxxCG0&#10;nhTMZwkIpMqblhoF+/Ltbg0iRE1Gd55QwQ8G2BTXV7nOjD/RBx53sRE8QiHTCmyMfSZlqCw6HWa+&#10;R+Ks9oPTkXFopBn0icddJxdJkkqnW+IHq3t8sVh970anoC6bffX1upZjV7+vyk/7aLflVqnbm+n5&#10;CUTEKf6V4Vef1aFgp4MfyQTRMacPS64quJ+D4HyxTFcgDheWRS7/+xdnAAAA//8DAFBLAQItABQA&#10;BgAIAAAAIQC2gziS/gAAAOEBAAATAAAAAAAAAAAAAAAAAAAAAABbQ29udGVudF9UeXBlc10ueG1s&#10;UEsBAi0AFAAGAAgAAAAhADj9If/WAAAAlAEAAAsAAAAAAAAAAAAAAAAALwEAAF9yZWxzLy5yZWxz&#10;UEsBAi0AFAAGAAgAAAAhANgHH7DuAQAA8gMAAA4AAAAAAAAAAAAAAAAALgIAAGRycy9lMm9Eb2Mu&#10;eG1sUEsBAi0AFAAGAAgAAAAhACW1gAbbAAAABw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03240F" wp14:editId="7A8B20EC">
                <wp:simplePos x="0" y="0"/>
                <wp:positionH relativeFrom="column">
                  <wp:posOffset>4642224</wp:posOffset>
                </wp:positionH>
                <wp:positionV relativeFrom="paragraph">
                  <wp:posOffset>70224</wp:posOffset>
                </wp:positionV>
                <wp:extent cx="1404470" cy="513976"/>
                <wp:effectExtent l="0" t="0" r="24765" b="196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47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无键盘输入小蛇按照原方向自动移动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240F" id="矩形 38" o:spid="_x0000_s1046" style="position:absolute;left:0;text-align:left;margin-left:365.55pt;margin-top:5.55pt;width:110.6pt;height:4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ldeAIAACQFAAAOAAAAZHJzL2Uyb0RvYy54bWysVM1uEzEQviPxDpbvdLNp2tKomypqVYRU&#10;tREt6tnx2s0Kr8eMneyGl0HixkPwOIjXYOzdbEvJCXHZHXvmm99vfHbe1oZtFPoKbMHzgxFnykoo&#10;K/tY8I/3V2/ecuaDsKUwYFXBt8rz89nrV2eNm6oxrMCUChk5sX7auIKvQnDTLPNypWrhD8ApS0oN&#10;WItAR3zMShQNea9NNh6NjrMGsHQIUnlPt5edks+Sf62VDLdaexWYKTjlFtIX03cZv9nsTEwfUbhV&#10;Jfs0xD9kUYvKUtDB1aUIgq2x+stVXUkEDzocSKgz0LqSKtVA1eSjF9XcrYRTqRZqjndDm/z/cytv&#10;NgtkVVnwQ5qUFTXN6NfX7z9/fGN0Qd1pnJ+S0Z1bYH/yJMZSW411/FMRrE0d3Q4dVW1gki7zyWgy&#10;OaHGS9Id5YenJ8fRafaEdujDOwU1i0LBkSaWGik21z50pjsTwsVsuvhJClujYgrGflCaqqCI44RO&#10;/FEXBtlG0OSFlMqGXehkHWG6MmYA5vuAJuR9vr1thKnEqwE42gf8M+KASFHBhgFcVxZwn4Py0xC5&#10;s99V39Ucyw/tsk2jGycex6sllFuaJ0JHdO/kVUV9vRY+LAQSs2kUtK3hlj7aQFNw6CXOVoBf9t1H&#10;eyIcaTlraFMK7j+vBSrOzHtLVDzNJ5O4WukwOTqhbBg+1yyfa+y6vgAaSU7vgpNJjPbB7ESNUD/Q&#10;Us9jVFIJKyl2wWXA3eEidBtMz4JU83kyo3VyIlzbOyej89joyJv79kGg68kViJY3sNsqMX3Bsc42&#10;Ii3M1wF0lQj41Nd+BLSKicL9sxF3/fk5WT09brPfAAAA//8DAFBLAwQUAAYACAAAACEARea0bNwA&#10;AAAJAQAADwAAAGRycy9kb3ducmV2LnhtbEyPS0/DQAyE70j8h5WRuNHNQzwasqkKqHCF8rq6WZNE&#10;ZL1RdtOGf497gpNtzWj8TbmaXa/2NIbOs4F0kYAirr3tuDHw9rq5uAEVIrLF3jMZ+KEAq+r0pMTC&#10;+gO/0H4bGyUhHAo00MY4FFqHuiWHYeEHYtG+/Ogwyjk22o54kHDX6yxJrrTDjuVDiwPdt1R/bydn&#10;YKof7z6bYf38sMn5Sft06d4/rDHnZ/P6FlSkOf6Z4Ygv6FAJ085PbIPqDVznaSpWEY5TDMvLLAe1&#10;kyVLQFel/t+g+gUAAP//AwBQSwECLQAUAAYACAAAACEAtoM4kv4AAADhAQAAEwAAAAAAAAAAAAAA&#10;AAAAAAAAW0NvbnRlbnRfVHlwZXNdLnhtbFBLAQItABQABgAIAAAAIQA4/SH/1gAAAJQBAAALAAAA&#10;AAAAAAAAAAAAAC8BAABfcmVscy8ucmVsc1BLAQItABQABgAIAAAAIQCTtIldeAIAACQFAAAOAAAA&#10;AAAAAAAAAAAAAC4CAABkcnMvZTJvRG9jLnhtbFBLAQItABQABgAIAAAAIQBF5rRs3AAAAAkBAAAP&#10;AAAAAAAAAAAAAAAAANIEAABkcnMvZG93bnJldi54bWxQSwUGAAAAAAQABADzAAAA2wUAAAAA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无键盘输入小蛇按照原方向自动移动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7AF6E5" wp14:editId="765E7E17">
                <wp:simplePos x="0" y="0"/>
                <wp:positionH relativeFrom="column">
                  <wp:posOffset>3232486</wp:posOffset>
                </wp:positionH>
                <wp:positionV relativeFrom="paragraph">
                  <wp:posOffset>71120</wp:posOffset>
                </wp:positionV>
                <wp:extent cx="1016000" cy="513976"/>
                <wp:effectExtent l="0" t="0" r="12700" b="1968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重新绘制小蛇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F6E5" id="矩形 39" o:spid="_x0000_s1047" style="position:absolute;left:0;text-align:left;margin-left:254.55pt;margin-top:5.6pt;width:80pt;height:4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lTkwIAABMFAAAOAAAAZHJzL2Uyb0RvYy54bWysVEtu2zAQ3RfoHQjuG0mOEydC5MCI4aJA&#10;kBhIiqzHFGUR4K8kbdm9TIHueogep+g1OqQU59OsimpBcT6cz+MbXlzulCRb7rwwuqLFUU4J18zU&#10;Qq8r+vl+8eGMEh9A1yCN5hXdc08vp+/fXXS25CPTGllzRzCI9mVnK9qGYMss86zlCvyRsVyjsTFO&#10;QUDRrbPaQYfRlcxGeX6adcbV1hnGvUftvDfSaYrfNJyF26bxPBBZUawtpNWldRXXbHoB5dqBbQUb&#10;yoB/qEKB0Jj0EGoOAcjGib9CKcGc8aYJR8yozDSNYDz1gN0U+atu7lqwPPWC4Hh7gMn/v7DsZrt0&#10;RNQVPT6nRIPCO/r97cevn98JKhCdzvoSne7s0g2Sx21sddc4Ff/YBNklRPcHRPkuEIbKIi9O8xyB&#10;Z2g7KY7PJ6cxaPZ02jofPnKjSNxU1OGNJSBhe+1D7/roEpN5I0W9EFImYe+vpCNbwMtFTtSmo0SC&#10;D6is6CJ9Q7YXx6QmHZY2mqTCAFnXSAhYo7KIg9drSkCukc4suFTLi9PerVeHrJN8Nh9P3koSi56D&#10;b/vqUoToBqUSARkvharoGUKDNfRdSh2tPHF2aD1i36Mdd2G32qWbGhXxSFStTL3H63Om57W3bCEw&#10;7zVisASHREbkcTjDLS6NNNi1GXaUtMZ9fUsf/ZFfaKWkw8FARL5swHGE9pNG5p0X43GcpCSMTyYj&#10;FNxzy+q5RW/UlcHrKfAZsCxto3+Qj9vGGfWAMzyLWdEEmmHuHvtBuAr9wOIrwPhsltxweiyEa31n&#10;WQweoYuI3+8ewNmBSwFZeGMehwjKV5TqfeNJbWabYBqR+PaEK/I0Cjh5ibHDKxFH+7mcvJ7esukf&#10;AAAA//8DAFBLAwQUAAYACAAAACEA6bAX7N4AAAAJAQAADwAAAGRycy9kb3ducmV2LnhtbEyPwU7D&#10;MAyG70i8Q2QkLoil7aCw0nSakBCXTYixB/Aa0xYap2qyrbw93gmO9v/p9+dyObleHWkMnWcD6SwB&#10;RVx723FjYPfxcvsIKkRki71nMvBDAZbV5UWJhfUnfqfjNjZKSjgUaKCNcSi0DnVLDsPMD8SSffrR&#10;YZRxbLQd8STlrtdZkuTaYcdyocWBnluqv7cHZ6DWD1+4nq/e5jfd8Hq3i5u1z60x11fT6glUpCn+&#10;wXDWF3WoxGnvD2yD6g3cJ4tUUAnSDJQAeX5e7A0sshR0Ver/H1S/AAAA//8DAFBLAQItABQABgAI&#10;AAAAIQC2gziS/gAAAOEBAAATAAAAAAAAAAAAAAAAAAAAAABbQ29udGVudF9UeXBlc10ueG1sUEsB&#10;Ai0AFAAGAAgAAAAhADj9If/WAAAAlAEAAAsAAAAAAAAAAAAAAAAALwEAAF9yZWxzLy5yZWxzUEsB&#10;Ai0AFAAGAAgAAAAhAJeH+VOTAgAAEwUAAA4AAAAAAAAAAAAAAAAALgIAAGRycy9lMm9Eb2MueG1s&#10;UEsBAi0AFAAGAAgAAAAhAOmwF+zeAAAACQEAAA8AAAAAAAAAAAAAAAAA7QQAAGRycy9kb3ducmV2&#10;LnhtbFBLBQYAAAAABAAEAPMAAAD4BQAAAAA=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重新绘制小蛇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181C76" wp14:editId="1208A81F">
                <wp:simplePos x="0" y="0"/>
                <wp:positionH relativeFrom="column">
                  <wp:posOffset>4247776</wp:posOffset>
                </wp:positionH>
                <wp:positionV relativeFrom="paragraph">
                  <wp:posOffset>176044</wp:posOffset>
                </wp:positionV>
                <wp:extent cx="394448" cy="0"/>
                <wp:effectExtent l="0" t="76200" r="2476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C1509" id="直接箭头连接符 40" o:spid="_x0000_s1026" type="#_x0000_t32" style="position:absolute;left:0;text-align:left;margin-left:334.45pt;margin-top:13.85pt;width:31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Lj7AEAAPIDAAAOAAAAZHJzL2Uyb0RvYy54bWysU0uO1DAQ3SNxB8t7OumhhSDq9Cx6gA2C&#10;Fp8DeBw7sfBPZdNJLsEFkFgBK4bV7DkNDMeg7HRnEB8JITYVO65X9d5zeX06GE32AoJytqbLRUmJ&#10;sNw1yrY1ffH8wa27lITIbMO0s6Kmowj0dHPzxrr3lThxndONAIJFbKh6X9MuRl8VReCdMCwsnBcW&#10;D6UDwyJuoS0aYD1WN7o4Kcs7Re+g8eC4CAH/nk2HdJPrSyl4fCJlEJHomiK3mCPkeJ5isVmzqgXm&#10;O8UPNNg/sDBMWWw6lzpjkZFXoH4pZRQHF5yMC+5M4aRUXGQNqGZZ/qTmWce8yFrQnOBnm8L/K8sf&#10;73dAVFPTFdpjmcE7unpz+fX1+6tPF1/eXX77/DatP34geI5m9T5UiNnaHRx2we8gKR8kmPRFTWTI&#10;Bo+zwWKIhOPP2/dWqxVOBD8eFdc4DyE+FM6QtKhpiMBU28WtsxZv0cEy+8v2j0LEzgg8AlJTbVOM&#10;TOn7tiFx9CgjgmK21SLRxvSUUiT6E+G8iqMWE/ypkOgCUpza5PkTWw1kz3BympfLuQpmJohUWs+g&#10;MnP7I+iQm2Aiz+TfAufs3NHZOAONsg5+1zUOR6pyyj+qnrQm2eeuGfP1ZTtwsLI/h0eQJvfHfYZf&#10;P9XNdwAAAP//AwBQSwMEFAAGAAgAAAAhAPtR5FndAAAACQEAAA8AAABkcnMvZG93bnJldi54bWxM&#10;j8FOwzAMhu9IvENkJG4s3ZDarjSdEILjhFgnxDFr3Kaicaom3crbY8QBjrY//f7+cre4QZxxCr0n&#10;BetVAgKp8aanTsGxfrnLQYSoyejBEyr4wgC76vqq1IXxF3rD8yF2gkMoFFqBjXEspAyNRafDyo9I&#10;fGv95HTkceqkmfSFw90gN0mSSqd74g9Wj/hksfk8zE5BW3fH5uM5l/PQvmb1u93afb1X6vZmeXwA&#10;EXGJfzD86LM6VOx08jOZIAYFaZpvGVWwyTIQDGT3ay53+l3IqpT/G1TfAAAA//8DAFBLAQItABQA&#10;BgAIAAAAIQC2gziS/gAAAOEBAAATAAAAAAAAAAAAAAAAAAAAAABbQ29udGVudF9UeXBlc10ueG1s&#10;UEsBAi0AFAAGAAgAAAAhADj9If/WAAAAlAEAAAsAAAAAAAAAAAAAAAAALwEAAF9yZWxzLy5yZWxz&#10;UEsBAi0AFAAGAAgAAAAhAPjF4uPsAQAA8gMAAA4AAAAAAAAAAAAAAAAALgIAAGRycy9lMm9Eb2Mu&#10;eG1sUEsBAi0AFAAGAAgAAAAhAPtR5Fn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9513FB" w:rsidRDefault="009513FB" w:rsidP="009513FB"/>
    <w:p w:rsidR="009513FB" w:rsidRDefault="009513FB" w:rsidP="009513FB"/>
    <w:p w:rsidR="009513FB" w:rsidRDefault="009513FB" w:rsidP="009513FB">
      <w:pPr>
        <w:ind w:firstLineChars="200" w:firstLine="420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color w:val="24292E"/>
          <w:szCs w:val="21"/>
          <w:lang w:val="en"/>
        </w:rPr>
        <w:t>4.</w:t>
      </w:r>
      <w:r>
        <w:rPr>
          <w:rFonts w:ascii="Segoe UI" w:hAnsi="Segoe UI" w:cs="Segoe UI"/>
          <w:color w:val="24292E"/>
          <w:szCs w:val="21"/>
          <w:lang w:val="en"/>
        </w:rPr>
        <w:t xml:space="preserve">G_Snake.asm </w:t>
      </w:r>
      <w:r>
        <w:rPr>
          <w:rFonts w:ascii="Segoe UI" w:hAnsi="Segoe UI" w:cs="Segoe UI"/>
          <w:color w:val="24292E"/>
          <w:szCs w:val="21"/>
          <w:lang w:val="en"/>
        </w:rPr>
        <w:t>是最终程序</w:t>
      </w:r>
    </w:p>
    <w:p w:rsidR="009513FB" w:rsidRDefault="009513FB" w:rsidP="009513FB">
      <w:pPr>
        <w:rPr>
          <w:rFonts w:ascii="Segoe UI" w:hAnsi="Segoe UI" w:cs="Segoe UI" w:hint="eastAsia"/>
          <w:color w:val="24292E"/>
          <w:szCs w:val="21"/>
          <w:lang w:val="en"/>
        </w:rPr>
      </w:pPr>
    </w:p>
    <w:p w:rsidR="009513FB" w:rsidRPr="006D5523" w:rsidRDefault="009513FB" w:rsidP="009513F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66B26" wp14:editId="69E9925A">
                <wp:simplePos x="0" y="0"/>
                <wp:positionH relativeFrom="column">
                  <wp:posOffset>3966845</wp:posOffset>
                </wp:positionH>
                <wp:positionV relativeFrom="paragraph">
                  <wp:posOffset>625849</wp:posOffset>
                </wp:positionV>
                <wp:extent cx="436283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2208" id="直接箭头连接符 45" o:spid="_x0000_s1026" type="#_x0000_t32" style="position:absolute;left:0;text-align:left;margin-left:312.35pt;margin-top:49.3pt;width:34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cz7gEAAPIDAAAOAAAAZHJzL2Uyb0RvYy54bWysU0uO1DAQ3SNxB8t7OumeYTSKOj2LHmCD&#10;oMXnAB7HTiz8U9l0J5fgAkisgBWwmj2nYWaOQdnpziA+EkJsKnZcr+q95/LyrDeabAUE5WxN57OS&#10;EmG5a5Rta/ryxcN7p5SEyGzDtLOipoMI9Gx1985y5yuxcJ3TjQCCRWyodr6mXYy+KorAO2FYmDkv&#10;LB5KB4ZF3EJbNMB2WN3oYlGWJ8XOQePBcREC/j0fD+kq15dS8PhUyiAi0TVFbjFHyPEixWK1ZFUL&#10;zHeK72mwf2BhmLLYdCp1ziIjr0H9UsooDi44GWfcmcJJqbjIGlDNvPxJzfOOeZG1oDnBTzaF/1eW&#10;P9lugKimpsf3KbHM4B1dv728evPh+svnb+8vb76+S+tPHwmeo1k7HyrErO0G9rvgN5CU9xJM+qIm&#10;0meDh8lg0UfC8efx0cni9IgSfjgqbnEeQnwknCFpUdMQgam2i2tnLd6ig3n2l20fh4idEXgApKba&#10;phiZ0g9sQ+LgUUYExWyrRaKN6SmlSPRHwnkVBy1G+DMh0QWkOLbJ8yfWGsiW4eQ0r+ZTFcxMEKm0&#10;nkBl5vZH0D43wUSeyb8FTtm5o7NxAhplHfyua+wPVOWYf1A9ak2yL1wz5OvLduBgZX/2jyBN7o/7&#10;DL99qqvvAAAA//8DAFBLAwQUAAYACAAAACEACwM7sN4AAAAJAQAADwAAAGRycy9kb3ducmV2Lnht&#10;bEyPwU7DMAyG70i8Q2QkbizdmLq2NJ0QguOEWCfEMWvcplriVE26lbcniMM42v70+/vL7WwNO+Po&#10;e0cClosEGFLjVE+dgEP99pAB80GSksYRCvhGD9vq9qaUhXIX+sDzPnQshpAvpAAdwlBw7huNVvqF&#10;G5DirXWjlSGOY8fVKC8x3Bq+SpKUW9lT/KDlgC8am9N+sgLaujs0X68Zn0z7vqk/da539U6I+7v5&#10;+QlYwDlcYfjVj+pQRaejm0h5ZgSkq/UmogLyLAUWgTR/XAM7/i14VfL/DaofAAAA//8DAFBLAQIt&#10;ABQABgAIAAAAIQC2gziS/gAAAOEBAAATAAAAAAAAAAAAAAAAAAAAAABbQ29udGVudF9UeXBlc10u&#10;eG1sUEsBAi0AFAAGAAgAAAAhADj9If/WAAAAlAEAAAsAAAAAAAAAAAAAAAAALwEAAF9yZWxzLy5y&#10;ZWxzUEsBAi0AFAAGAAgAAAAhADuhJzPuAQAA8gMAAA4AAAAAAAAAAAAAAAAALgIAAGRycy9lMm9E&#10;b2MueG1sUEsBAi0AFAAGAAgAAAAhAAsDO7D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A08925" wp14:editId="69BA3358">
                <wp:simplePos x="0" y="0"/>
                <wp:positionH relativeFrom="column">
                  <wp:posOffset>2556435</wp:posOffset>
                </wp:positionH>
                <wp:positionV relativeFrom="paragraph">
                  <wp:posOffset>621553</wp:posOffset>
                </wp:positionV>
                <wp:extent cx="394447" cy="0"/>
                <wp:effectExtent l="0" t="76200" r="24765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2529B" id="直接箭头连接符 44" o:spid="_x0000_s1026" type="#_x0000_t32" style="position:absolute;left:0;text-align:left;margin-left:201.3pt;margin-top:48.95pt;width:31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TA7AEAAPIDAAAOAAAAZHJzL2Uyb0RvYy54bWysU0uO1DAQ3SNxB8t7Oukh4hN1ehY9wAZB&#10;i88BPI6dWPinsumkL8EFkFgBK2A1e04DwzEoO90ZxEdCiE3FjutVvfdcXp2ORpOdgKCcbehyUVIi&#10;LHetsl1Dnz+7f+MOJSEy2zLtrGjoXgR6ur5+bTX4Wpy43ulWAMEiNtSDb2gfo6+LIvBeGBYWzguL&#10;h9KBYRG30BUtsAGrG12clOWtYnDQenBchIB/z6ZDus71pRQ8PpYyiEh0Q5FbzBFyPE+xWK9Y3QHz&#10;veIHGuwfWBimLDadS52xyMhLUL+UMoqDC07GBXemcFIqLrIGVLMsf1LztGdeZC1oTvCzTeH/leWP&#10;dlsgqm1oVVFimcE7unx98fXVu8tPH7+8vfj2+U1af3hP8BzNGnyoEbOxWzjsgt9CUj5KMOmLmsiY&#10;Dd7PBosxEo4/b96tquo2Jfx4VFzhPIT4QDhD0qKhIQJTXR83zlq8RQfL7C/bPQwROyPwCEhNtU0x&#10;MqXv2ZbEvUcZERSznRaJNqanlCLRnwjnVdxrMcGfCIkuIMWpTZ4/sdFAdgwnp32xnKtgZoJIpfUM&#10;KjO3P4IOuQkm8kz+LXDOzh2djTPQKOvgd13jeKQqp/yj6klrkn3u2n2+vmwHDlb25/AI0uT+uM/w&#10;q6e6/g4AAP//AwBQSwMEFAAGAAgAAAAhADmDhqDdAAAACQEAAA8AAABkcnMvZG93bnJldi54bWxM&#10;j8FOwzAMhu9IvENkJG4s3VS1a2k6IQTHCbFOiGPWuE21xKmadCtvTxAHONr+9Pv7q91iDbvg5AdH&#10;AtarBBhS69RAvYBj8/qwBeaDJCWNIxTwhR529e1NJUvlrvSOl0PoWQwhX0oBOoSx5Ny3Gq30Kzci&#10;xVvnJitDHKeeq0leY7g1fJMkGbdyoPhByxGfNbbnw2wFdE1/bD9ftnw23VvefOhC75u9EPd3y9Mj&#10;sIBL+IPhRz+qQx2dTm4m5ZkRkCabLKICirwAFoE0S3Ngp98Fryv+v0H9DQAA//8DAFBLAQItABQA&#10;BgAIAAAAIQC2gziS/gAAAOEBAAATAAAAAAAAAAAAAAAAAAAAAABbQ29udGVudF9UeXBlc10ueG1s&#10;UEsBAi0AFAAGAAgAAAAhADj9If/WAAAAlAEAAAsAAAAAAAAAAAAAAAAALwEAAF9yZWxzLy5yZWxz&#10;UEsBAi0AFAAGAAgAAAAhAAzSFMDsAQAA8gMAAA4AAAAAAAAAAAAAAAAALgIAAGRycy9lMm9Eb2Mu&#10;eG1sUEsBAi0AFAAGAAgAAAAhADmDhqD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50AE2E" wp14:editId="5D36F42D">
                <wp:simplePos x="0" y="0"/>
                <wp:positionH relativeFrom="column">
                  <wp:posOffset>1014506</wp:posOffset>
                </wp:positionH>
                <wp:positionV relativeFrom="paragraph">
                  <wp:posOffset>621553</wp:posOffset>
                </wp:positionV>
                <wp:extent cx="525929" cy="406400"/>
                <wp:effectExtent l="0" t="38100" r="64770" b="317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92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5884B" id="直接箭头连接符 43" o:spid="_x0000_s1026" type="#_x0000_t32" style="position:absolute;left:0;text-align:left;margin-left:79.9pt;margin-top:48.95pt;width:41.4pt;height:3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Hu+gEAAAEEAAAOAAAAZHJzL2Uyb0RvYy54bWysU0uOEzEQ3SNxB8t70p2QGTGtdGaRATYI&#10;IhjYe9x2t4V/KpskfQkugMQKZgWsZj+ngeEYlN1Jg/hICLGxbFe9V/Wey4vTndFkIyAoZ2s6nZSU&#10;CMtdo2xb0+fnD+7coyREZhumnRU17UWgp8vbtxZbX4mZ65xuBBAksaHa+pp2MfqqKALvhGFh4ryw&#10;GJQODIt4hLZogG2R3ehiVpbHxdZB48FxEQLeng1Busz8Ugoen0gZRCS6pthbzCvk9SKtxXLBqhaY&#10;7xTft8H+oQvDlMWiI9UZi4y8AvULlVEcXHAyTrgzhZNScZE1oJpp+ZOaZx3zImtBc4IfbQr/j5Y/&#10;3qyBqKam87uUWGbwjW7eXH15/f7m08fP766+Xr9N+w+XBONo1taHCjEru4b9Kfg1JOU7CYZIrfwL&#10;nIPsBaoju2x1P1otdpFwvDyaHZ3MTijhGJqXx/MyP0Ux0CQ6DyE+FM6QtKlpiMBU28WVsxYf1cFQ&#10;gm0ehYiNIPAASGBt0xqZ0vdtQ2LvUVUExWyrRVKB6SmlSGqG/vMu9loM8KdCoinY51Amj6NYaSAb&#10;hoPUvJyOLJiZIFJpPYLKLP+PoH1ugok8on8LHLNzRWfjCDTKOvhd1bg7tCqH/IPqQWuSfeGaPr9m&#10;tgPnLPuz/xNpkH88Z/j3n7v8BgAA//8DAFBLAwQUAAYACAAAACEAwJVxC98AAAAKAQAADwAAAGRy&#10;cy9kb3ducmV2LnhtbEyPwU7DMBBE70j8g7VI3KiTKKQkxKkQEhdAUAqX3tx4m0TE68h228DXs5zg&#10;OJrRzJt6NdtRHNGHwZGCdJGAQGqdGahT8PH+cHUDIkRNRo+OUMEXBlg152e1row70RseN7ETXEKh&#10;0gr6GKdKytD2aHVYuAmJvb3zVkeWvpPG6xOX21FmSVJIqwfihV5PeN9j+7k5WAXPqX99XG5f9nno&#10;/PeWnvJ1WDulLi/mu1sQEef4F4ZffEaHhpl27kAmiJH1dcnoUUG5LEFwIMuzAsSOnSItQTa1/H+h&#10;+QEAAP//AwBQSwECLQAUAAYACAAAACEAtoM4kv4AAADhAQAAEwAAAAAAAAAAAAAAAAAAAAAAW0Nv&#10;bnRlbnRfVHlwZXNdLnhtbFBLAQItABQABgAIAAAAIQA4/SH/1gAAAJQBAAALAAAAAAAAAAAAAAAA&#10;AC8BAABfcmVscy8ucmVsc1BLAQItABQABgAIAAAAIQAwLrHu+gEAAAEEAAAOAAAAAAAAAAAAAAAA&#10;AC4CAABkcnMvZTJvRG9jLnhtbFBLAQItABQABgAIAAAAIQDAlXEL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42378B" wp14:editId="27599721">
                <wp:simplePos x="0" y="0"/>
                <wp:positionH relativeFrom="column">
                  <wp:posOffset>1014506</wp:posOffset>
                </wp:positionH>
                <wp:positionV relativeFrom="paragraph">
                  <wp:posOffset>239059</wp:posOffset>
                </wp:positionV>
                <wp:extent cx="525929" cy="310776"/>
                <wp:effectExtent l="0" t="0" r="83820" b="514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29" cy="310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3A608" id="直接箭头连接符 42" o:spid="_x0000_s1026" type="#_x0000_t32" style="position:absolute;left:0;text-align:left;margin-left:79.9pt;margin-top:18.8pt;width:41.4pt;height:2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6y8gEAAPcDAAAOAAAAZHJzL2Uyb0RvYy54bWysU0uO1DAQ3SNxB8t7OumGmWGiTs+iB9gg&#10;aPE5gMexEwv/VDad7ktwASRWwApYzZ7TwHAMyk46g/hICLGp2Kl6r+pVlZdnO6PJVkBQztZ0Pisp&#10;EZa7Rtm2ps+f3b91l5IQmW2YdlbUdC8CPVvdvLHsfSUWrnO6EUCQxIaq9zXtYvRVUQTeCcPCzHlh&#10;0SkdGBbxCm3RAOuR3ehiUZbHRe+g8eC4CAH/ng9Ousr8UgoeH0sZRCS6plhbzBayvUi2WC1Z1QLz&#10;neJjGewfqjBMWUw6UZ2zyMhLUL9QGcXBBSfjjDtTOCkVF1kDqpmXP6l52jEvshZsTvBTm8L/o+WP&#10;thsgqqnpnQUllhmc0dXry6+v3l19+vjl7eW3z2/S+cN7gn5sVu9DhZi13cB4C34DSflOgklf1ER2&#10;ucH7qcFiFwnHn0eLo9PFKSUcXbfn5cnJceIsrsEeQnwgnCHpUNMQgam2i2tnLY7SwTw3mW0fhjgA&#10;D4CUWdtkI1P6nm1I3HvUEkEx22ox5kkhRdIwVJ1Pca/FAH8iJLYC6xzS5CUUaw1ky3B9mhfziQUj&#10;E0QqrSdQmWv7I2iMTTCRF/NvgVN0zuhsnIBGWQe/yxp3h1LlEH9QPWhNsi9cs88zzO3A7cpzGF9C&#10;Wt8f7xl+/V5X3wEAAP//AwBQSwMEFAAGAAgAAAAhAKT7AdzeAAAACQEAAA8AAABkcnMvZG93bnJl&#10;di54bWxMj81OwzAQhO9IvIO1SNyoQ6BpmsapEIJjhWgqxNGNN3FU/0Sx04a3ZzmV24xmNPttuZ2t&#10;YWccQ++dgMdFAgxd41XvOgGH+v0hBxaidEoa71DADwbYVrc3pSyUv7hPPO9jx2jEhUIK0DEOBeeh&#10;0WhlWPgBHWWtH62MZMeOq1FeaNwaniZJxq3sHV3QcsBXjc1pP1kBbd0dmu+3nE+m/VjVX3qtd/VO&#10;iPu7+WUDLOIcr2X4wyd0qIjp6CenAjPkl2tCjwKeVhkwKqTPKYmjgDxbAq9K/v+D6hcAAP//AwBQ&#10;SwECLQAUAAYACAAAACEAtoM4kv4AAADhAQAAEwAAAAAAAAAAAAAAAAAAAAAAW0NvbnRlbnRfVHlw&#10;ZXNdLnhtbFBLAQItABQABgAIAAAAIQA4/SH/1gAAAJQBAAALAAAAAAAAAAAAAAAAAC8BAABfcmVs&#10;cy8ucmVsc1BLAQItABQABgAIAAAAIQCia06y8gEAAPcDAAAOAAAAAAAAAAAAAAAAAC4CAABkcnMv&#10;ZTJvRG9jLnhtbFBLAQItABQABgAIAAAAIQCk+wHc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079957" wp14:editId="45927BF7">
                <wp:simplePos x="0" y="0"/>
                <wp:positionH relativeFrom="column">
                  <wp:posOffset>4365812</wp:posOffset>
                </wp:positionH>
                <wp:positionV relativeFrom="paragraph">
                  <wp:posOffset>355600</wp:posOffset>
                </wp:positionV>
                <wp:extent cx="1016000" cy="513976"/>
                <wp:effectExtent l="0" t="0" r="12700" b="1968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9957" id="矩形 41" o:spid="_x0000_s1048" style="position:absolute;left:0;text-align:left;margin-left:343.75pt;margin-top:28pt;width:80pt;height:4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goeAIAACQFAAAOAAAAZHJzL2Uyb0RvYy54bWysVM1uEzEQviPxDpbvdHdD2tKomypqVYRU&#10;tRUp6tnx2s0K/zF2shteBqk3HoLHQbwGY+9PS8kJcfF6PPPN7zd7etZqRbYCfG1NSYuDnBJhuK1q&#10;81DST3eXb95R4gMzFVPWiJLuhKdn89evThs3ExO7tqoSQNCJ8bPGlXQdgptlmedroZk/sE4YVEoL&#10;mgUU4SGrgDXoXatskudHWWOhcmC58B5fLzolnSf/UgoebqT0IhBVUswtpBPSuYpnNj9lswdgbl3z&#10;Pg32D1loVhsMOrq6YIGRDdR/udI1B+utDAfc6sxKWXORasBqivxFNcs1cyLVgs3xbmyT/39u+fX2&#10;FkhdlXRaUGKYxhn9+vb9549Hgg/Yncb5GRot3S30ksdrLLWVoOMXiyBt6uhu7KhoA+H4WOTFUZ5j&#10;4znqDou3J8dH0Wn2hHbgw3thNYmXkgJOLDWSba986EwHE8TFbLr46RZ2SsQUlPkoJFaBEScJnfgj&#10;zhWQLcPJM86FCUPoZB1hslZqBBb7gCqkJmC+vW2EicSrEZjvA/4ZcUSkqNaEEaxrY2Gfg+rzGLmz&#10;H6rvao7lh3bVptFNJsOkVrba4TzBdkT3jl/W2Ncr5sMtA2Q2jgK3NdzgIZVtSmr7GyVrC1/3vUd7&#10;JBxqKWlwU0rqv2wYCErUB4NUPCmm07haSZgeHk9QgOea1XON2ehziyNBtmF26RrtgxquEqy+x6Ve&#10;xKioYoZj7JLyAINwHroNxt8CF4tFMsN1cixcmaXj0XlsdOTNXXvPwPXkCkjLaztsFZu94FhnG5HG&#10;LjbByjoRMLa662s/AlzFROH+txF3/bmcrJ5+bvPfAAAA//8DAFBLAwQUAAYACAAAACEAWHjMVd4A&#10;AAAKAQAADwAAAGRycy9kb3ducmV2LnhtbEyPTW/CMAyG75P4D5GRdhspMErpmiK2iXHdYB/X0Hht&#10;ReNUTQrdv585bUfbj14/b7YebCPO2PnakYLpJAKBVDhTU6ng/bC9S0D4oMnoxhEq+EEP63x0k+nU&#10;uAu94XkfSsEh5FOtoAqhTaX0RYVW+4lrkfj27TqrA49dKU2nLxxuGzmLolhaXRN/qHSLTxUWp31v&#10;FfTFy+NX2W5en7dz2kk3XdmPT6PU7XjYPIAIOIQ/GK76rA45Ox1dT8aLRkGcLBeMKljE3ImB5P66&#10;ODI5j1cg80z+r5D/AgAA//8DAFBLAQItABQABgAIAAAAIQC2gziS/gAAAOEBAAATAAAAAAAAAAAA&#10;AAAAAAAAAABbQ29udGVudF9UeXBlc10ueG1sUEsBAi0AFAAGAAgAAAAhADj9If/WAAAAlAEAAAsA&#10;AAAAAAAAAAAAAAAALwEAAF9yZWxzLy5yZWxzUEsBAi0AFAAGAAgAAAAhAHU86Ch4AgAAJAUAAA4A&#10;AAAAAAAAAAAAAAAALgIAAGRycy9lMm9Eb2MueG1sUEsBAi0AFAAGAAgAAAAhAFh4zFXeAAAACgEA&#10;AA8AAAAAAAAAAAAAAAAA0gQAAGRycy9kb3ducmV2LnhtbFBLBQYAAAAABAAEAPMAAADdBQAAAAA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控制游戏结束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AA9903" wp14:editId="6EBCB93E">
                <wp:simplePos x="0" y="0"/>
                <wp:positionH relativeFrom="column">
                  <wp:posOffset>2949389</wp:posOffset>
                </wp:positionH>
                <wp:positionV relativeFrom="paragraph">
                  <wp:posOffset>355600</wp:posOffset>
                </wp:positionV>
                <wp:extent cx="1016000" cy="513976"/>
                <wp:effectExtent l="0" t="0" r="12700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显示得分</w:t>
                            </w:r>
                            <w:r w:rsidRPr="00C6627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43A996F" wp14:editId="471D06AD">
                                  <wp:extent cx="820420" cy="424652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424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9903" id="矩形 46" o:spid="_x0000_s1049" style="position:absolute;left:0;text-align:left;margin-left:232.25pt;margin-top:28pt;width:80pt;height:4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zCegIAACQFAAAOAAAAZHJzL2Uyb0RvYy54bWysVM1uEzEQviPxDpbvdHfTtKVRN1XUqgip&#10;aitS1LPjtZsVtsfYTnbDyyBx4yF4HMRrMPb+tJScEJddj+f/m298dt5qRbbC+RpMSYuDnBJhOFS1&#10;eSzpx/urN28p8YGZiikwoqQ74en5/PWrs8bOxATWoCrhCAYxftbYkq5DsLMs83wtNPMHYIVBpQSn&#10;WUDRPWaVYw1G1yqb5Plx1oCrrAMuvMfby05J5ym+lIKHWym9CESVFGsL6evSdxW/2fyMzR4ds+ua&#10;92Wwf6hCs9pg0jHUJQuMbFz9VyhdcwceZDjgoDOQsuYi9YDdFPmLbpZrZkXqBcHxdoTJ/7+w/GZ7&#10;50hdlXR6TIlhGmf06+v3nz++EbxAdBrrZ2i0tHeulzweY6utdDr+sQnSJkR3I6KiDYTjZZEXx3mO&#10;wHPUHRWHpycpaPbkbZ0P7wRoEg8ldTixBCTbXvuAGdF0MEEhVtPlT6ewUyKWoMwHIbELzDhJ3ok/&#10;4kI5smU4eca5MGFInayjm6yVGh2LfY4qFBEELKK3jW4i8Wp0zPc5/plx9EhZwYTRWdcG3L4A1acx&#10;c2c/dN/1HNsP7apNo5scDpNaQbXDeTroiO4tv6oR12vmwx1zyGwcBW5ruMWPVNCUFPoTJWtwX/bd&#10;R3skHGopaXBTSuo/b5gTlKj3Bql4WkyncbWSMD06maDgnmtWzzVmoy8AR1Lgu2B5Okb7oIajdKAf&#10;cKkXMSuqmOGYu6Q8uEG4CN0G47PAxWKRzHCdLAvXZml5DB6Bjry5bx+Ysz25AtLyBoatYrMXHOts&#10;o6eBxSaArBMBI9Qdrv0IcBUTJfpnI+76czlZPT1u898AAAD//wMAUEsDBBQABgAIAAAAIQDScp2C&#10;3QAAAAoBAAAPAAAAZHJzL2Rvd25yZXYueG1sTI/LTsMwEEX3SPyDNUjsqNOXRdM4VQEVtm15bd14&#10;mkTE4yh22vD3TFd0OTNHd87NVoNrxAm7UHvSMB4lIJAKb2sqNXy8bx4eQYRoyJrGE2r4xQCr/PYm&#10;M6n1Z9rhaR9LwSEUUqOhirFNpQxFhc6EkW+R+Hb0nTORx66UtjNnDneNnCSJks7UxB8q0+JzhcXP&#10;vnca+uL16bts19uXzZTepB8v3OeX1fr+blgvQUQc4j8MF31Wh5ydDr4nG0SjYaZmc0Y1zBV3YkBN&#10;LosDk1O1AJln8rpC/gcAAP//AwBQSwECLQAUAAYACAAAACEAtoM4kv4AAADhAQAAEwAAAAAAAAAA&#10;AAAAAAAAAAAAW0NvbnRlbnRfVHlwZXNdLnhtbFBLAQItABQABgAIAAAAIQA4/SH/1gAAAJQBAAAL&#10;AAAAAAAAAAAAAAAAAC8BAABfcmVscy8ucmVsc1BLAQItABQABgAIAAAAIQAXxizCegIAACQFAAAO&#10;AAAAAAAAAAAAAAAAAC4CAABkcnMvZTJvRG9jLnhtbFBLAQItABQABgAIAAAAIQDScp2C3QAAAAoB&#10;AAAPAAAAAAAAAAAAAAAAANQEAABkcnMvZG93bnJldi54bWxQSwUGAAAAAAQABADzAAAA3gUAAAAA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t>右下角</w:t>
                      </w:r>
                      <w:r>
                        <w:rPr>
                          <w:rFonts w:hint="eastAsia"/>
                        </w:rPr>
                        <w:t>显示得分</w:t>
                      </w:r>
                      <w:r w:rsidRPr="00C6627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43A996F" wp14:editId="471D06AD">
                            <wp:extent cx="820420" cy="424652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424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B5F5B" wp14:editId="0A260C31">
                <wp:simplePos x="0" y="0"/>
                <wp:positionH relativeFrom="column">
                  <wp:posOffset>1538941</wp:posOffset>
                </wp:positionH>
                <wp:positionV relativeFrom="paragraph">
                  <wp:posOffset>355600</wp:posOffset>
                </wp:positionV>
                <wp:extent cx="1016000" cy="513976"/>
                <wp:effectExtent l="0" t="0" r="12700" b="1968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接受键盘输入绘制小蛇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5F5B" id="矩形 47" o:spid="_x0000_s1050" style="position:absolute;left:0;text-align:left;margin-left:121.2pt;margin-top:28pt;width:80pt;height:4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5IeAIAACQFAAAOAAAAZHJzL2Uyb0RvYy54bWysVM1uEzEQviPxDpbvdHdD2tKomypqVYRU&#10;tREt6tnx2s0K22NsJ7vhZZB64yF4HMRrMPb+tJScEJddj2e++f3Gp2etVmQrnK/BlLQ4yCkRhkNV&#10;m4eSfrq7fPOOEh+YqZgCI0q6E56ezV+/Om3sTExgDaoSjqAT42eNLek6BDvLMs/XQjN/AFYYVEpw&#10;mgUU3UNWOdagd62ySZ4fZQ24yjrgwnu8veiUdJ78Syl4uJHSi0BUSTG3kL4ufVfxm81P2ezBMbuu&#10;eZ8G+4csNKsNBh1dXbDAyMbVf7nSNXfgQYYDDjoDKWsuUg1YTZG/qOZ2zaxItWBzvB3b5P+fW369&#10;XTpSVyWdHlNimMYZ/fr2/eePR4IX2J3G+hka3dql6yWPx1hqK52OfyyCtKmju7Gjog2E42WRF0d5&#10;jo3nqDss3p4cH0Wn2RPaOh/eC9AkHkrqcGKpkWx75UNnOpggLmbTxU+nsFMipqDMRyGxCow4SejE&#10;H3GuHNkynDzjXJgwhE7WESZrpUZgsQ+oQtHn29tGmEi8GoH5PuCfEUdEigomjGBdG3D7HFSfx8id&#10;/VB9V3MsP7SrNo1uMh0mtYJqh/N00BHdW35ZY1+vmA9L5pDZOArc1nCDH6mgKSn0J0rW4L7uu4/2&#10;SDjUUtLgppTUf9kwJyhRHwxS8aSYTuNqJWF6eDxBwT3XrJ5rzEafA46kwHfB8nSM9kENR+lA3+NS&#10;L2JUVDHDMXZJeXCDcB66DcZngYvFIpnhOlkWrsyt5dF5bHTkzV17z5ztyRWQltcwbBWbveBYZxuR&#10;BhabALJOBIyt7vrajwBXMVG4fzbirj+Xk9XT4zb/DQAA//8DAFBLAwQUAAYACAAAACEAgUNDUN0A&#10;AAAKAQAADwAAAGRycy9kb3ducmV2LnhtbEyPwU7CQBCG7ya+w2ZMvMmWUhsp3RLUIFdFgevSHdvG&#10;7mzT3UJ9e4aTHmfmyz/fny9H24oT9r5xpGA6iUAglc40VCn4+lw/PIHwQZPRrSNU8IselsXtTa4z&#10;4870gadtqASHkM+0gjqELpPSlzVa7SeuQ+Lbt+utDjz2lTS9PnO4bWUcRam0uiH+UOsOX2osf7aD&#10;VTCUb8+Hqlu9v65ntJFuOre7vVHq/m5cLUAEHMMfDFd9VoeCnY5uIONFqyBO4oRRBY8pd2Igia6L&#10;I5OzdA6yyOX/CsUFAAD//wMAUEsBAi0AFAAGAAgAAAAhALaDOJL+AAAA4QEAABMAAAAAAAAAAAAA&#10;AAAAAAAAAFtDb250ZW50X1R5cGVzXS54bWxQSwECLQAUAAYACAAAACEAOP0h/9YAAACUAQAACwAA&#10;AAAAAAAAAAAAAAAvAQAAX3JlbHMvLnJlbHNQSwECLQAUAAYACAAAACEAvbpOSHgCAAAkBQAADgAA&#10;AAAAAAAAAAAAAAAuAgAAZHJzL2Uyb0RvYy54bWxQSwECLQAUAAYACAAAACEAgUNDUN0AAAAKAQAA&#10;DwAAAAAAAAAAAAAAAADSBAAAZHJzL2Rvd25yZXYueG1sUEsFBgAAAAAEAAQA8wAAANwFAAAAAA=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接受键盘输入绘制小蛇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E5704" wp14:editId="6B4D1C87">
                <wp:simplePos x="0" y="0"/>
                <wp:positionH relativeFrom="column">
                  <wp:posOffset>-2988</wp:posOffset>
                </wp:positionH>
                <wp:positionV relativeFrom="paragraph">
                  <wp:posOffset>720164</wp:posOffset>
                </wp:positionV>
                <wp:extent cx="1016000" cy="513976"/>
                <wp:effectExtent l="0" t="0" r="12700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显示小蛇运动方向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5704" id="矩形 48" o:spid="_x0000_s1051" style="position:absolute;left:0;text-align:left;margin-left:-.25pt;margin-top:56.7pt;width:80pt;height:40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aWeAIAACQFAAAOAAAAZHJzL2Uyb0RvYy54bWysVM1uEzEQviPxDpbvdHdD2tKomypqVYRU&#10;tREt6tnx2s0K/zF2shteBqk3HoLHQbwGY+9PS8kJcdn1eOab3298etZqRbYCfG1NSYuDnBJhuK1q&#10;81DST3eXb95R4gMzFVPWiJLuhKdn89evThs3ExO7tqoSQNCJ8bPGlXQdgptlmedroZk/sE4YVEoL&#10;mgUU4SGrgDXoXatskudHWWOhcmC58B5vLzolnSf/UgoebqT0IhBVUswtpC+k7yp+s/kpmz0Ac+ua&#10;92mwf8hCs9pg0NHVBQuMbKD+y5WuOVhvZTjgVmdWypqLVANWU+QvqrldMydSLdgc78Y2+f/nll9v&#10;l0DqqqRTnJRhGmf069v3nz8eCV5gdxrnZ2h065bQSx6PsdRWgo5/LIK0qaO7saOiDYTjZZEXR3mO&#10;jeeoOyzenhwfRafZE9qBD++F1SQeSgo4sdRItr3yoTMdTBAXs+nip1PYKRFTUOajkFgFRpwkdOKP&#10;OFdAtgwnzzgXJgyhk3WEyVqpEVjsA6pQ9Pn2thEmEq9GYL4P+GfEEZGiWhNGsK6NhX0Oqs9j5M5+&#10;qL6rOZYf2lWbRjc5HCa1stUO5wm2I7p3/LLGvl4xH5YMkNk4CtzWcIMfqWxTUtufKFlb+LrvPtoj&#10;4VBLSYObUlL/ZcNAUKI+GKTiSTGdxtVKwvTweIICPNesnmvMRp9bHEmB74Lj6RjtgxqOEqy+x6Ve&#10;xKioYoZj7JLyAINwHroNxmeBi8UimeE6ORauzK3j0XlsdOTNXXvPwPXkCkjLaztsFZu94FhnG5HG&#10;LjbByjoRMLa662s/AlzFROH+2Yi7/lxOVk+P2/w3AAAA//8DAFBLAwQUAAYACAAAACEAuOV8QN0A&#10;AAAJAQAADwAAAGRycy9kb3ducmV2LnhtbEyPQU/CQBCF7yb+h82YeINtLRBbuiWoQa8KAtelO7aN&#10;3dmmu4X67x1Oept57+XNN/lqtK04Y+8bRwriaQQCqXSmoUrB524zeQThgyajW0eo4Ac9rIrbm1xn&#10;xl3oA8/bUAkuIZ9pBXUIXSalL2u02k9dh8Tel+utDrz2lTS9vnC5beVDFC2k1Q3xhVp3+Fxj+b0d&#10;rIKhfH06Vt36/WWT0Jt0cWr3B6PU/d24XoIIOIa/MFzxGR0KZjq5gYwXrYLJnIMsx8kMxNWfp6yc&#10;eEhnCcgil/8/KH4BAAD//wMAUEsBAi0AFAAGAAgAAAAhALaDOJL+AAAA4QEAABMAAAAAAAAAAAAA&#10;AAAAAAAAAFtDb250ZW50X1R5cGVzXS54bWxQSwECLQAUAAYACAAAACEAOP0h/9YAAACUAQAACwAA&#10;AAAAAAAAAAAAAAAvAQAAX3JlbHMvLnJlbHNQSwECLQAUAAYACAAAACEACbVmlngCAAAkBQAADgAA&#10;AAAAAAAAAAAAAAAuAgAAZHJzL2Uyb0RvYy54bWxQSwECLQAUAAYACAAAACEAuOV8QN0AAAAJAQAA&#10;DwAAAAAAAAAAAAAAAADSBAAAZHJzL2Rvd25yZXYueG1sUEsFBgAAAAAEAAQA8wAAANwFAAAAAA==&#10;" fillcolor="white [3201]" strokecolor="#70ad47 [3209]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显示小蛇运动方向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4C4C6D" wp14:editId="721C9B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6000" cy="513976"/>
                <wp:effectExtent l="0" t="0" r="12700" b="196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139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41D1" w:rsidRDefault="00E041D1" w:rsidP="009513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随机出现食物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4C6D" id="矩形 49" o:spid="_x0000_s1052" style="position:absolute;left:0;text-align:left;margin-left:0;margin-top:0;width:80pt;height:4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62ZkgIAABMFAAAOAAAAZHJzL2Uyb0RvYy54bWysVEtu2zAQ3RfoHQjuG0muEydC5MCI4aJA&#10;kAZIiqzHFGUR4K8kbcm9TIHueogep+g1OqQU59OsimpBcT6cz+Mbnl/0SpIdd14YXdHiKKeEa2Zq&#10;oTcV/Xy3endKiQ+ga5BG84ruuacX87dvzjtb8olpjay5IxhE+7KzFW1DsGWWedZyBf7IWK7R2Bin&#10;IKDoNlntoMPoSmaTPD/JOuNq6wzj3qN2ORjpPMVvGs7Cp6bxPBBZUawtpNWldR3XbH4O5caBbQUb&#10;y4B/qEKB0Jj0EGoJAcjWib9CKcGc8aYJR8yozDSNYDz1gN0U+YtubluwPPWC4Hh7gMn/v7Dsenfj&#10;iKgrOj2jRIPCO/r97cevn98JKhCdzvoSnW7tjRslj9vYat84Ff/YBOkTovsDorwPhKGyyIuTPEfg&#10;GdqOi/dns5MYNHs8bZ0PH7hRJG4q6vDGEpCwu/JhcH1wicm8kaJeCSmTsPeX0pEd4OUiJ2rTUSLB&#10;B1RWdJW+MduzY1KTDkubzFJhgKxrJASsUVnEwesNJSA3SGcWXKrl2WnvNutD1lm+WE5nryWJRS/B&#10;t0N1KUJ0g1KJgIyXQlX0FKHBGoYupY5Wnjg7th6xH9COu9Cv+3RTk4RhVK1Nvcfrc2bgtbdsJTDv&#10;FWJwAw6JjMjjcIZPuDTSYNdm3FHSGvf1NX30R36hlZIOBwMR+bIFxxHajxqZd1ZMp3GSkjA9nk1Q&#10;cE8t66cWvVWXBq+nwGfAsrSN/kE+bBtn1D3O8CJmRRNohrkH7EfhMgwDi68A44tFcsPpsRCu9K1l&#10;MXiELiJ+19+DsyOXArLw2jwMEZQvKDX4xpPaLLbBNCLx7RFX5GkUcPISY8dXIo72Uzl5Pb5l8z8A&#10;AAD//wMAUEsDBBQABgAIAAAAIQCIg2a02gAAAAQBAAAPAAAAZHJzL2Rvd25yZXYueG1sTI9BS8NA&#10;EIXvgv9hGcGLtLtaiW3MphRBvFSKtT9gmh2TaHY2ZLdt/PdOvejlweMN731TLEffqSMNsQ1s4XZq&#10;QBFXwbVcW9i9P0/moGJCdtgFJgvfFGFZXl4UmLtw4jc6blOtpIRjjhaalPpc61g15DFOQ08s2UcY&#10;PCaxQ63dgCcp952+MybTHluWhQZ7emqo+toevIVKP3zierbazG7a/uV+l17XIXPWXl+Nq0dQicb0&#10;dwxnfEGHUpj24cAuqs6CPJJ+9ZxlRuzewtwsQJeF/g9f/gAAAP//AwBQSwECLQAUAAYACAAAACEA&#10;toM4kv4AAADhAQAAEwAAAAAAAAAAAAAAAAAAAAAAW0NvbnRlbnRfVHlwZXNdLnhtbFBLAQItABQA&#10;BgAIAAAAIQA4/SH/1gAAAJQBAAALAAAAAAAAAAAAAAAAAC8BAABfcmVscy8ucmVsc1BLAQItABQA&#10;BgAIAAAAIQC4r62ZkgIAABMFAAAOAAAAAAAAAAAAAAAAAC4CAABkcnMvZTJvRG9jLnhtbFBLAQIt&#10;ABQABgAIAAAAIQCIg2a02gAAAAQBAAAPAAAAAAAAAAAAAAAAAOwEAABkcnMvZG93bnJldi54bWxQ&#10;SwUGAAAAAAQABADzAAAA8wUAAAAA&#10;" fillcolor="window" strokecolor="#70ad47" strokeweight="1pt">
                <v:textbox>
                  <w:txbxContent>
                    <w:p w:rsidR="00E041D1" w:rsidRDefault="00E041D1" w:rsidP="009513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随机出现食物</w:t>
                      </w:r>
                    </w:p>
                  </w:txbxContent>
                </v:textbox>
              </v:rect>
            </w:pict>
          </mc:Fallback>
        </mc:AlternateContent>
      </w: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rPr>
          <w:rFonts w:asciiTheme="minorEastAsia" w:hAnsiTheme="minorEastAsia"/>
          <w:sz w:val="28"/>
        </w:rPr>
      </w:pPr>
    </w:p>
    <w:p w:rsidR="009513FB" w:rsidRPr="009513FB" w:rsidRDefault="009513FB" w:rsidP="009513FB">
      <w:pP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三、</w:t>
      </w:r>
      <w:r w:rsidRPr="009513FB">
        <w:rPr>
          <w:rFonts w:asciiTheme="majorEastAsia" w:eastAsiaTheme="majorEastAsia" w:hAnsiTheme="majorEastAsia" w:hint="eastAsia"/>
          <w:b/>
          <w:sz w:val="28"/>
          <w:szCs w:val="28"/>
        </w:rPr>
        <w:t>各个子模块完成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情况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13FB">
        <w:rPr>
          <w:rFonts w:asciiTheme="minorEastAsia" w:hAnsiTheme="minorEastAsia" w:hint="eastAsia"/>
          <w:szCs w:val="21"/>
        </w:rPr>
        <w:t>程序</w:t>
      </w:r>
      <w:r w:rsidRPr="009513FB">
        <w:rPr>
          <w:rFonts w:asciiTheme="minorEastAsia" w:hAnsiTheme="minorEastAsia"/>
          <w:szCs w:val="21"/>
        </w:rPr>
        <w:t>分为四个步骤：</w:t>
      </w:r>
      <w:r w:rsidRPr="009513FB">
        <w:rPr>
          <w:rFonts w:asciiTheme="minorEastAsia" w:hAnsiTheme="minorEastAsia" w:hint="eastAsia"/>
          <w:szCs w:val="21"/>
        </w:rPr>
        <w:t>map.asm,sMove.asm,sMA.asm以及G_Snake.</w:t>
      </w:r>
      <w:proofErr w:type="gramStart"/>
      <w:r w:rsidRPr="009513FB">
        <w:rPr>
          <w:rFonts w:asciiTheme="minorEastAsia" w:hAnsiTheme="minorEastAsia" w:hint="eastAsia"/>
          <w:szCs w:val="21"/>
        </w:rPr>
        <w:t>asm</w:t>
      </w:r>
      <w:proofErr w:type="gramEnd"/>
      <w:r w:rsidRPr="009513FB">
        <w:rPr>
          <w:rFonts w:asciiTheme="minorEastAsia" w:hAnsiTheme="minorEastAsia" w:hint="eastAsia"/>
          <w:szCs w:val="21"/>
        </w:rPr>
        <w:t>.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13FB">
        <w:rPr>
          <w:rFonts w:asciiTheme="minorEastAsia" w:hAnsiTheme="minorEastAsia" w:hint="eastAsia"/>
          <w:szCs w:val="21"/>
        </w:rPr>
        <w:t>map.asm部分</w:t>
      </w:r>
      <w:r w:rsidRPr="009513FB">
        <w:rPr>
          <w:rFonts w:asciiTheme="minorEastAsia" w:hAnsiTheme="minorEastAsia"/>
          <w:szCs w:val="21"/>
        </w:rPr>
        <w:t>完成</w:t>
      </w:r>
      <w:r w:rsidRPr="009513FB">
        <w:rPr>
          <w:rFonts w:asciiTheme="minorEastAsia" w:hAnsiTheme="minorEastAsia" w:hint="eastAsia"/>
          <w:szCs w:val="21"/>
        </w:rPr>
        <w:t>了</w:t>
      </w:r>
      <w:r w:rsidRPr="009513FB">
        <w:rPr>
          <w:rFonts w:asciiTheme="minorEastAsia" w:hAnsiTheme="minorEastAsia"/>
          <w:szCs w:val="21"/>
        </w:rPr>
        <w:t>绘制游戏界面的功能</w:t>
      </w:r>
      <w:r w:rsidRPr="009513FB">
        <w:rPr>
          <w:rFonts w:asciiTheme="minorEastAsia" w:hAnsiTheme="minorEastAsia" w:hint="eastAsia"/>
          <w:szCs w:val="21"/>
        </w:rPr>
        <w:t>，</w:t>
      </w:r>
      <w:r w:rsidRPr="009513FB">
        <w:rPr>
          <w:rFonts w:asciiTheme="minorEastAsia" w:hAnsiTheme="minorEastAsia"/>
          <w:szCs w:val="21"/>
        </w:rPr>
        <w:t>包括画出小蛇</w:t>
      </w:r>
      <w:r w:rsidRPr="009513FB">
        <w:rPr>
          <w:rFonts w:asciiTheme="minorEastAsia" w:hAnsiTheme="minorEastAsia" w:hint="eastAsia"/>
          <w:szCs w:val="21"/>
        </w:rPr>
        <w:t>，</w:t>
      </w:r>
      <w:r w:rsidRPr="009513FB">
        <w:rPr>
          <w:rFonts w:asciiTheme="minorEastAsia" w:hAnsiTheme="minorEastAsia"/>
          <w:szCs w:val="21"/>
        </w:rPr>
        <w:t>设定游戏界面的上下左右边界，确定</w:t>
      </w:r>
      <w:r w:rsidRPr="009513FB">
        <w:rPr>
          <w:rFonts w:asciiTheme="minorEastAsia" w:hAnsiTheme="minorEastAsia" w:hint="eastAsia"/>
          <w:szCs w:val="21"/>
        </w:rPr>
        <w:t>小蛇</w:t>
      </w:r>
      <w:r w:rsidRPr="009513FB">
        <w:rPr>
          <w:rFonts w:asciiTheme="minorEastAsia" w:hAnsiTheme="minorEastAsia"/>
          <w:szCs w:val="21"/>
        </w:rPr>
        <w:t>和边界的颜色</w:t>
      </w:r>
      <w:r w:rsidRPr="009513FB">
        <w:rPr>
          <w:rFonts w:asciiTheme="minorEastAsia" w:hAnsiTheme="minorEastAsia" w:hint="eastAsia"/>
          <w:szCs w:val="21"/>
        </w:rPr>
        <w:t>，</w:t>
      </w:r>
      <w:r w:rsidRPr="009513FB">
        <w:rPr>
          <w:rFonts w:asciiTheme="minorEastAsia" w:hAnsiTheme="minorEastAsia"/>
          <w:szCs w:val="21"/>
        </w:rPr>
        <w:t>以及确定游戏开始时小蛇的初始位置。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13FB">
        <w:rPr>
          <w:rFonts w:asciiTheme="minorEastAsia" w:hAnsiTheme="minorEastAsia" w:hint="eastAsia"/>
          <w:szCs w:val="21"/>
        </w:rPr>
        <w:t>sMove.asm部分</w:t>
      </w:r>
      <w:r w:rsidRPr="009513FB">
        <w:rPr>
          <w:rFonts w:asciiTheme="minorEastAsia" w:hAnsiTheme="minorEastAsia"/>
          <w:szCs w:val="21"/>
        </w:rPr>
        <w:t>使小蛇</w:t>
      </w:r>
      <w:r w:rsidRPr="009513FB">
        <w:rPr>
          <w:rFonts w:asciiTheme="minorEastAsia" w:hAnsiTheme="minorEastAsia" w:hint="eastAsia"/>
          <w:szCs w:val="21"/>
        </w:rPr>
        <w:t>能够响应</w:t>
      </w:r>
      <w:r w:rsidRPr="009513FB">
        <w:rPr>
          <w:rFonts w:asciiTheme="minorEastAsia" w:hAnsiTheme="minorEastAsia"/>
          <w:szCs w:val="21"/>
        </w:rPr>
        <w:t>对应的键盘中断</w:t>
      </w:r>
      <w:r w:rsidRPr="009513FB">
        <w:rPr>
          <w:rFonts w:asciiTheme="minorEastAsia" w:hAnsiTheme="minorEastAsia" w:hint="eastAsia"/>
          <w:szCs w:val="21"/>
        </w:rPr>
        <w:t>，读入</w:t>
      </w:r>
      <w:r w:rsidRPr="009513FB">
        <w:rPr>
          <w:rFonts w:asciiTheme="minorEastAsia" w:hAnsiTheme="minorEastAsia"/>
          <w:szCs w:val="21"/>
        </w:rPr>
        <w:t>键盘输入的方向键，并且更新小蛇结点</w:t>
      </w:r>
      <w:r w:rsidRPr="009513FB">
        <w:rPr>
          <w:rFonts w:asciiTheme="minorEastAsia" w:hAnsiTheme="minorEastAsia" w:hint="eastAsia"/>
          <w:szCs w:val="21"/>
        </w:rPr>
        <w:t>中点</w:t>
      </w:r>
      <w:r w:rsidRPr="009513FB">
        <w:rPr>
          <w:rFonts w:asciiTheme="minorEastAsia" w:hAnsiTheme="minorEastAsia"/>
          <w:szCs w:val="21"/>
        </w:rPr>
        <w:t>的位置，重新绘制小蛇</w:t>
      </w:r>
      <w:r w:rsidRPr="009513FB">
        <w:rPr>
          <w:rFonts w:asciiTheme="minorEastAsia" w:hAnsiTheme="minorEastAsia" w:hint="eastAsia"/>
          <w:szCs w:val="21"/>
        </w:rPr>
        <w:t>，使</w:t>
      </w:r>
      <w:r w:rsidRPr="009513FB">
        <w:rPr>
          <w:rFonts w:asciiTheme="minorEastAsia" w:hAnsiTheme="minorEastAsia"/>
          <w:szCs w:val="21"/>
        </w:rPr>
        <w:t>小蛇在</w:t>
      </w:r>
      <w:r w:rsidRPr="009513FB">
        <w:rPr>
          <w:rFonts w:asciiTheme="minorEastAsia" w:hAnsiTheme="minorEastAsia" w:hint="eastAsia"/>
          <w:szCs w:val="21"/>
        </w:rPr>
        <w:t>有</w:t>
      </w:r>
      <w:r w:rsidRPr="009513FB">
        <w:rPr>
          <w:rFonts w:asciiTheme="minorEastAsia" w:hAnsiTheme="minorEastAsia"/>
          <w:szCs w:val="21"/>
        </w:rPr>
        <w:t>键盘输入</w:t>
      </w:r>
      <w:r w:rsidRPr="009513FB">
        <w:rPr>
          <w:rFonts w:asciiTheme="minorEastAsia" w:hAnsiTheme="minorEastAsia" w:hint="eastAsia"/>
          <w:szCs w:val="21"/>
        </w:rPr>
        <w:t>的情况下</w:t>
      </w:r>
      <w:r w:rsidRPr="009513FB">
        <w:rPr>
          <w:rFonts w:asciiTheme="minorEastAsia" w:hAnsiTheme="minorEastAsia"/>
          <w:szCs w:val="21"/>
        </w:rPr>
        <w:t>完成在游戏界面中</w:t>
      </w:r>
      <w:r w:rsidRPr="009513FB">
        <w:rPr>
          <w:rFonts w:asciiTheme="minorEastAsia" w:hAnsiTheme="minorEastAsia" w:hint="eastAsia"/>
          <w:szCs w:val="21"/>
        </w:rPr>
        <w:t>的</w:t>
      </w:r>
      <w:r w:rsidRPr="009513FB">
        <w:rPr>
          <w:rFonts w:asciiTheme="minorEastAsia" w:hAnsiTheme="minorEastAsia"/>
          <w:szCs w:val="21"/>
        </w:rPr>
        <w:t>移动。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13FB">
        <w:rPr>
          <w:rFonts w:asciiTheme="minorEastAsia" w:hAnsiTheme="minorEastAsia"/>
          <w:szCs w:val="21"/>
        </w:rPr>
        <w:lastRenderedPageBreak/>
        <w:t>sMA.asm</w:t>
      </w:r>
      <w:r w:rsidRPr="009513FB">
        <w:rPr>
          <w:rFonts w:asciiTheme="minorEastAsia" w:hAnsiTheme="minorEastAsia" w:hint="eastAsia"/>
          <w:szCs w:val="21"/>
        </w:rPr>
        <w:t>部分完成</w:t>
      </w:r>
      <w:r w:rsidRPr="009513FB">
        <w:rPr>
          <w:rFonts w:asciiTheme="minorEastAsia" w:hAnsiTheme="minorEastAsia"/>
          <w:szCs w:val="21"/>
        </w:rPr>
        <w:t>在读取</w:t>
      </w:r>
      <w:r w:rsidRPr="009513FB">
        <w:rPr>
          <w:rFonts w:asciiTheme="minorEastAsia" w:hAnsiTheme="minorEastAsia" w:hint="eastAsia"/>
          <w:szCs w:val="21"/>
        </w:rPr>
        <w:t>响应方向后</w:t>
      </w:r>
      <w:r w:rsidRPr="009513FB">
        <w:rPr>
          <w:rFonts w:asciiTheme="minorEastAsia" w:hAnsiTheme="minorEastAsia"/>
          <w:szCs w:val="21"/>
        </w:rPr>
        <w:t>自动</w:t>
      </w:r>
      <w:r w:rsidRPr="009513FB">
        <w:rPr>
          <w:rFonts w:asciiTheme="minorEastAsia" w:hAnsiTheme="minorEastAsia" w:hint="eastAsia"/>
          <w:szCs w:val="21"/>
        </w:rPr>
        <w:t>移动</w:t>
      </w:r>
      <w:r w:rsidRPr="009513FB">
        <w:rPr>
          <w:rFonts w:asciiTheme="minorEastAsia" w:hAnsiTheme="minorEastAsia"/>
          <w:szCs w:val="21"/>
        </w:rPr>
        <w:t>的功能，即读取</w:t>
      </w:r>
      <w:r w:rsidRPr="009513FB">
        <w:rPr>
          <w:rFonts w:asciiTheme="minorEastAsia" w:hAnsiTheme="minorEastAsia" w:hint="eastAsia"/>
          <w:szCs w:val="21"/>
        </w:rPr>
        <w:t>一次</w:t>
      </w:r>
      <w:r w:rsidRPr="009513FB">
        <w:rPr>
          <w:rFonts w:asciiTheme="minorEastAsia" w:hAnsiTheme="minorEastAsia"/>
          <w:szCs w:val="21"/>
        </w:rPr>
        <w:t>键盘方向，在下一次键盘输入之前，小蛇都会按照</w:t>
      </w:r>
      <w:r w:rsidRPr="009513FB">
        <w:rPr>
          <w:rFonts w:asciiTheme="minorEastAsia" w:hAnsiTheme="minorEastAsia" w:hint="eastAsia"/>
          <w:szCs w:val="21"/>
        </w:rPr>
        <w:t>已经</w:t>
      </w:r>
      <w:r w:rsidRPr="009513FB">
        <w:rPr>
          <w:rFonts w:asciiTheme="minorEastAsia" w:hAnsiTheme="minorEastAsia"/>
          <w:szCs w:val="21"/>
        </w:rPr>
        <w:t>读取的方向自动更新位置。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13FB">
        <w:rPr>
          <w:rFonts w:asciiTheme="minorEastAsia" w:hAnsiTheme="minorEastAsia" w:hint="eastAsia"/>
          <w:szCs w:val="21"/>
        </w:rPr>
        <w:t>G</w:t>
      </w:r>
      <w:r w:rsidRPr="009513FB">
        <w:rPr>
          <w:rFonts w:asciiTheme="minorEastAsia" w:hAnsiTheme="minorEastAsia"/>
          <w:szCs w:val="21"/>
        </w:rPr>
        <w:t>_Snake</w:t>
      </w:r>
      <w:r w:rsidRPr="009513FB">
        <w:rPr>
          <w:rFonts w:asciiTheme="minorEastAsia" w:hAnsiTheme="minorEastAsia" w:hint="eastAsia"/>
          <w:szCs w:val="21"/>
        </w:rPr>
        <w:t>.asm是</w:t>
      </w:r>
      <w:r w:rsidRPr="009513FB">
        <w:rPr>
          <w:rFonts w:asciiTheme="minorEastAsia" w:hAnsiTheme="minorEastAsia"/>
          <w:szCs w:val="21"/>
        </w:rPr>
        <w:t>最终程序，</w:t>
      </w:r>
      <w:r w:rsidRPr="009513FB">
        <w:rPr>
          <w:rFonts w:asciiTheme="minorEastAsia" w:hAnsiTheme="minorEastAsia" w:hint="eastAsia"/>
          <w:szCs w:val="21"/>
        </w:rPr>
        <w:t>在</w:t>
      </w:r>
      <w:r w:rsidRPr="009513FB">
        <w:rPr>
          <w:rFonts w:asciiTheme="minorEastAsia" w:hAnsiTheme="minorEastAsia"/>
          <w:szCs w:val="21"/>
        </w:rPr>
        <w:t>调用以上三个子程序的基础上，增加了</w:t>
      </w:r>
      <w:r w:rsidRPr="009513FB">
        <w:rPr>
          <w:rFonts w:asciiTheme="minorEastAsia" w:hAnsiTheme="minorEastAsia" w:hint="eastAsia"/>
          <w:szCs w:val="21"/>
        </w:rPr>
        <w:t>计分</w:t>
      </w:r>
      <w:r w:rsidRPr="009513FB">
        <w:rPr>
          <w:rFonts w:asciiTheme="minorEastAsia" w:hAnsiTheme="minorEastAsia"/>
          <w:szCs w:val="21"/>
        </w:rPr>
        <w:t>功能，在界面下方显示分值</w:t>
      </w:r>
      <w:r w:rsidRPr="009513FB">
        <w:rPr>
          <w:rFonts w:asciiTheme="minorEastAsia" w:hAnsiTheme="minorEastAsia" w:hint="eastAsia"/>
          <w:szCs w:val="21"/>
        </w:rPr>
        <w:t>以及读取</w:t>
      </w:r>
      <w:r w:rsidRPr="009513FB">
        <w:rPr>
          <w:rFonts w:asciiTheme="minorEastAsia" w:hAnsiTheme="minorEastAsia"/>
          <w:szCs w:val="21"/>
        </w:rPr>
        <w:t>的方向，</w:t>
      </w:r>
      <w:r w:rsidRPr="009513FB">
        <w:rPr>
          <w:rFonts w:asciiTheme="minorEastAsia" w:hAnsiTheme="minorEastAsia" w:hint="eastAsia"/>
          <w:szCs w:val="21"/>
        </w:rPr>
        <w:t>游戏</w:t>
      </w:r>
      <w:r w:rsidRPr="009513FB">
        <w:rPr>
          <w:rFonts w:asciiTheme="minorEastAsia" w:hAnsiTheme="minorEastAsia"/>
          <w:szCs w:val="21"/>
        </w:rPr>
        <w:t>界面内</w:t>
      </w:r>
      <w:r w:rsidRPr="009513FB">
        <w:rPr>
          <w:rFonts w:asciiTheme="minorEastAsia" w:hAnsiTheme="minorEastAsia" w:hint="eastAsia"/>
          <w:szCs w:val="21"/>
        </w:rPr>
        <w:t>随机</w:t>
      </w:r>
      <w:r w:rsidRPr="009513FB">
        <w:rPr>
          <w:rFonts w:asciiTheme="minorEastAsia" w:hAnsiTheme="minorEastAsia"/>
          <w:szCs w:val="21"/>
        </w:rPr>
        <w:t>出现食物，小蛇</w:t>
      </w:r>
      <w:r w:rsidRPr="009513FB">
        <w:rPr>
          <w:rFonts w:asciiTheme="minorEastAsia" w:hAnsiTheme="minorEastAsia" w:hint="eastAsia"/>
          <w:szCs w:val="21"/>
        </w:rPr>
        <w:t>越</w:t>
      </w:r>
      <w:r w:rsidRPr="009513FB">
        <w:rPr>
          <w:rFonts w:asciiTheme="minorEastAsia" w:hAnsiTheme="minorEastAsia"/>
          <w:szCs w:val="21"/>
        </w:rPr>
        <w:t>界游戏结束，</w:t>
      </w:r>
      <w:r w:rsidRPr="009513FB">
        <w:rPr>
          <w:rFonts w:asciiTheme="minorEastAsia" w:hAnsiTheme="minorEastAsia" w:hint="eastAsia"/>
          <w:szCs w:val="21"/>
        </w:rPr>
        <w:t>恢复9h键盘</w:t>
      </w:r>
      <w:r w:rsidRPr="009513FB">
        <w:rPr>
          <w:rFonts w:asciiTheme="minorEastAsia" w:hAnsiTheme="minorEastAsia"/>
          <w:szCs w:val="21"/>
        </w:rPr>
        <w:t>中断正常退出，显示</w:t>
      </w:r>
      <w:r w:rsidRPr="009513FB">
        <w:rPr>
          <w:rFonts w:asciiTheme="minorEastAsia" w:hAnsiTheme="minorEastAsia" w:hint="eastAsia"/>
          <w:szCs w:val="21"/>
        </w:rPr>
        <w:t>Game ov</w:t>
      </w:r>
      <w:r w:rsidRPr="009513FB">
        <w:rPr>
          <w:rFonts w:asciiTheme="minorEastAsia" w:hAnsiTheme="minorEastAsia"/>
          <w:szCs w:val="21"/>
        </w:rPr>
        <w:t xml:space="preserve">er. 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9513FB">
        <w:rPr>
          <w:rFonts w:asciiTheme="minorEastAsia" w:hAnsiTheme="minorEastAsia"/>
          <w:szCs w:val="21"/>
        </w:rPr>
        <w:t>注：游戏运行中有可能会卡住不出现食物，这时候是程序通过获取</w:t>
      </w:r>
      <w:proofErr w:type="spellStart"/>
      <w:r w:rsidRPr="009513FB">
        <w:rPr>
          <w:rFonts w:asciiTheme="minorEastAsia" w:hAnsiTheme="minorEastAsia"/>
          <w:szCs w:val="21"/>
        </w:rPr>
        <w:t>cmos</w:t>
      </w:r>
      <w:proofErr w:type="spellEnd"/>
      <w:r w:rsidRPr="009513FB">
        <w:rPr>
          <w:rFonts w:asciiTheme="minorEastAsia" w:hAnsiTheme="minorEastAsia"/>
          <w:szCs w:val="21"/>
        </w:rPr>
        <w:t>芯片中的秒数来计算得出的食物位置不合理，正在重新获取新的秒数计算新的食物位置；很快就会恢复。</w:t>
      </w:r>
    </w:p>
    <w:p w:rsidR="009513FB" w:rsidRPr="009513FB" w:rsidRDefault="009513FB" w:rsidP="009513FB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四、</w:t>
      </w:r>
      <w:r w:rsidRPr="009513FB">
        <w:rPr>
          <w:rFonts w:asciiTheme="majorEastAsia" w:eastAsiaTheme="majorEastAsia" w:hAnsiTheme="majorEastAsia"/>
          <w:b/>
          <w:sz w:val="28"/>
          <w:szCs w:val="28"/>
        </w:rPr>
        <w:t>任务管理模块的实现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9513FB">
        <w:rPr>
          <w:rFonts w:asciiTheme="minorEastAsia" w:hAnsiTheme="minorEastAsia" w:hint="eastAsia"/>
        </w:rPr>
        <w:t>当多任务操作系统使用某种任务调度策略允许两个或</w:t>
      </w:r>
      <w:proofErr w:type="gramStart"/>
      <w:r w:rsidRPr="009513FB">
        <w:rPr>
          <w:rFonts w:asciiTheme="minorEastAsia" w:hAnsiTheme="minorEastAsia" w:hint="eastAsia"/>
        </w:rPr>
        <w:t>更多进程</w:t>
      </w:r>
      <w:proofErr w:type="gramEnd"/>
      <w:r w:rsidRPr="009513FB">
        <w:rPr>
          <w:rFonts w:asciiTheme="minorEastAsia" w:hAnsiTheme="minorEastAsia" w:hint="eastAsia"/>
        </w:rPr>
        <w:t>并发共享一个处理器时，事实上处理器在某一时刻只会给一件任务提供服务。因为任务调度机制保证不同任务之间的切换速度十分迅速，因此给人多个任务同时运行的错觉。多任务系统中有3个功能单位：任务、进程和线程。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9513FB">
        <w:rPr>
          <w:rFonts w:asciiTheme="minorEastAsia" w:hAnsiTheme="minorEastAsia" w:hint="eastAsia"/>
        </w:rPr>
        <w:t>系统里必须支持一个任务管理器，功能是为每个任务分配时间片，处理各个任务的共享，互锁，饿死 等问题，并且使用特定算法决定不同任务的</w:t>
      </w:r>
      <w:proofErr w:type="gramStart"/>
      <w:r w:rsidRPr="009513FB">
        <w:rPr>
          <w:rFonts w:asciiTheme="minorEastAsia" w:hAnsiTheme="minorEastAsia" w:hint="eastAsia"/>
        </w:rPr>
        <w:t>的</w:t>
      </w:r>
      <w:proofErr w:type="gramEnd"/>
      <w:r w:rsidRPr="009513FB">
        <w:rPr>
          <w:rFonts w:asciiTheme="minorEastAsia" w:hAnsiTheme="minorEastAsia" w:hint="eastAsia"/>
        </w:rPr>
        <w:t>分配时间片长度，在任务切换时保留每个任务的特定信息。多任务的要用到什么结构根据要实现的功能而定.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9513FB">
        <w:rPr>
          <w:rFonts w:asciiTheme="minorEastAsia" w:hAnsiTheme="minorEastAsia" w:hint="eastAsia"/>
        </w:rPr>
        <w:t>增加事件驱动机制和消息排队技术, 使不同级中断模拟按照优先级排队,同级多</w:t>
      </w:r>
      <w:proofErr w:type="gramStart"/>
      <w:r w:rsidRPr="009513FB">
        <w:rPr>
          <w:rFonts w:asciiTheme="minorEastAsia" w:hAnsiTheme="minorEastAsia" w:hint="eastAsia"/>
        </w:rPr>
        <w:t>中断源按事件</w:t>
      </w:r>
      <w:proofErr w:type="gramEnd"/>
      <w:r w:rsidRPr="009513FB">
        <w:rPr>
          <w:rFonts w:asciiTheme="minorEastAsia" w:hAnsiTheme="minorEastAsia" w:hint="eastAsia"/>
        </w:rPr>
        <w:t>触发次序排队, CPU 按中断优先级处理中断响应, 对于同级多中断源, 按 FIFO 方式依次处理, 并赋予每个排队的中断源被处理/ 时间片0, 保证 CPU 均能响应任何中断请求, 不丢失服务事件。事件触发标志寄存器用来记录每个中断是否发生, 1 标志位表示发生, CPU 尚未处理消息, 只有处理完毕, 才清除。任务调度程序把各中断模块看成</w:t>
      </w:r>
      <w:proofErr w:type="gramStart"/>
      <w:r w:rsidRPr="009513FB">
        <w:rPr>
          <w:rFonts w:asciiTheme="minorEastAsia" w:hAnsiTheme="minorEastAsia" w:hint="eastAsia"/>
        </w:rPr>
        <w:t>子任务</w:t>
      </w:r>
      <w:proofErr w:type="gramEnd"/>
      <w:r w:rsidRPr="009513FB">
        <w:rPr>
          <w:rFonts w:asciiTheme="minorEastAsia" w:hAnsiTheme="minorEastAsia" w:hint="eastAsia"/>
        </w:rPr>
        <w:t>, 周期性( 定时器定时) 检查队列是否空, 不空, 用队列头指针( 任务指针) 取出消息块</w:t>
      </w:r>
      <w:proofErr w:type="gramStart"/>
      <w:r w:rsidRPr="009513FB">
        <w:rPr>
          <w:rFonts w:asciiTheme="minorEastAsia" w:hAnsiTheme="minorEastAsia" w:hint="eastAsia"/>
        </w:rPr>
        <w:t>首址给</w:t>
      </w:r>
      <w:proofErr w:type="gramEnd"/>
      <w:r w:rsidRPr="009513FB">
        <w:rPr>
          <w:rFonts w:asciiTheme="minorEastAsia" w:hAnsiTheme="minorEastAsia" w:hint="eastAsia"/>
        </w:rPr>
        <w:t>任务程序进行处理。对于按 FIFO 结构排队的消息队列, 每处理完一个消息块, 立即处理下一个消息块, 使每个任务都能按执行频率要求得到及时处理。</w:t>
      </w:r>
    </w:p>
    <w:p w:rsidR="009513FB" w:rsidRPr="009513FB" w:rsidRDefault="009513FB" w:rsidP="009513FB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9513FB">
        <w:rPr>
          <w:rFonts w:asciiTheme="minorEastAsia" w:hAnsiTheme="minorEastAsia" w:hint="eastAsia"/>
        </w:rPr>
        <w:t xml:space="preserve">首先, 设计一个队列 RAM 缓冲器, 每个元素占用 2 </w:t>
      </w:r>
      <w:proofErr w:type="gramStart"/>
      <w:r w:rsidRPr="009513FB">
        <w:rPr>
          <w:rFonts w:asciiTheme="minorEastAsia" w:hAnsiTheme="minorEastAsia" w:hint="eastAsia"/>
        </w:rPr>
        <w:t>个</w:t>
      </w:r>
      <w:proofErr w:type="gramEnd"/>
      <w:r w:rsidRPr="009513FB">
        <w:rPr>
          <w:rFonts w:asciiTheme="minorEastAsia" w:hAnsiTheme="minorEastAsia" w:hint="eastAsia"/>
        </w:rPr>
        <w:t>字节, 存放消息</w:t>
      </w:r>
      <w:proofErr w:type="gramStart"/>
      <w:r w:rsidRPr="009513FB">
        <w:rPr>
          <w:rFonts w:asciiTheme="minorEastAsia" w:hAnsiTheme="minorEastAsia" w:hint="eastAsia"/>
        </w:rPr>
        <w:t>块首址</w:t>
      </w:r>
      <w:proofErr w:type="gramEnd"/>
      <w:r w:rsidRPr="009513FB">
        <w:rPr>
          <w:rFonts w:asciiTheme="minorEastAsia" w:hAnsiTheme="minorEastAsia" w:hint="eastAsia"/>
        </w:rPr>
        <w:t>, 通常用DW 伪指令创建。这个队列元素按任务优先级排队, 值得注意的是, 对同级多中断源( 即公用个中断向量) 创建</w:t>
      </w:r>
      <w:proofErr w:type="gramStart"/>
      <w:r w:rsidRPr="009513FB">
        <w:rPr>
          <w:rFonts w:asciiTheme="minorEastAsia" w:hAnsiTheme="minorEastAsia" w:hint="eastAsia"/>
        </w:rPr>
        <w:t>一</w:t>
      </w:r>
      <w:proofErr w:type="gramEnd"/>
      <w:r w:rsidRPr="009513FB">
        <w:rPr>
          <w:rFonts w:asciiTheme="minorEastAsia" w:hAnsiTheme="minorEastAsia" w:hint="eastAsia"/>
        </w:rPr>
        <w:t>个子队列, 具有 FIFO 属性。其次, 设计一个任务指针, 初始化指向</w:t>
      </w:r>
      <w:proofErr w:type="gramStart"/>
      <w:r w:rsidRPr="009513FB">
        <w:rPr>
          <w:rFonts w:asciiTheme="minorEastAsia" w:hAnsiTheme="minorEastAsia" w:hint="eastAsia"/>
        </w:rPr>
        <w:t>队列首址</w:t>
      </w:r>
      <w:proofErr w:type="gramEnd"/>
      <w:r w:rsidRPr="009513FB">
        <w:rPr>
          <w:rFonts w:asciiTheme="minorEastAsia" w:hAnsiTheme="minorEastAsia" w:hint="eastAsia"/>
        </w:rPr>
        <w:t>, 再设计</w:t>
      </w:r>
      <w:proofErr w:type="gramStart"/>
      <w:r w:rsidRPr="009513FB">
        <w:rPr>
          <w:rFonts w:asciiTheme="minorEastAsia" w:hAnsiTheme="minorEastAsia" w:hint="eastAsia"/>
        </w:rPr>
        <w:t>一</w:t>
      </w:r>
      <w:proofErr w:type="gramEnd"/>
      <w:r w:rsidRPr="009513FB">
        <w:rPr>
          <w:rFonts w:asciiTheme="minorEastAsia" w:hAnsiTheme="minorEastAsia" w:hint="eastAsia"/>
        </w:rPr>
        <w:t>个头指针和</w:t>
      </w:r>
      <w:proofErr w:type="gramStart"/>
      <w:r w:rsidRPr="009513FB">
        <w:rPr>
          <w:rFonts w:asciiTheme="minorEastAsia" w:hAnsiTheme="minorEastAsia" w:hint="eastAsia"/>
        </w:rPr>
        <w:t>尾指针</w:t>
      </w:r>
      <w:proofErr w:type="gramEnd"/>
      <w:r w:rsidRPr="009513FB">
        <w:rPr>
          <w:rFonts w:asciiTheme="minorEastAsia" w:hAnsiTheme="minorEastAsia" w:hint="eastAsia"/>
        </w:rPr>
        <w:t>初始化均指向 FIFO子队列首址。任务指针和头指针用于</w:t>
      </w:r>
      <w:proofErr w:type="gramStart"/>
      <w:r w:rsidRPr="009513FB">
        <w:rPr>
          <w:rFonts w:asciiTheme="minorEastAsia" w:hAnsiTheme="minorEastAsia" w:hint="eastAsia"/>
        </w:rPr>
        <w:t>取消息块首址</w:t>
      </w:r>
      <w:proofErr w:type="gramEnd"/>
      <w:r w:rsidRPr="009513FB">
        <w:rPr>
          <w:rFonts w:asciiTheme="minorEastAsia" w:hAnsiTheme="minorEastAsia" w:hint="eastAsia"/>
        </w:rPr>
        <w:t>, 接着, 设计一个事件标志寄存器, 初始化清零。再设计一个同级多中断源事件计数器, 初始化清零。每当发生一次中断, 事件计数器加 1, 尾指针存放待</w:t>
      </w:r>
      <w:r w:rsidRPr="009513FB">
        <w:rPr>
          <w:rFonts w:asciiTheme="minorEastAsia" w:hAnsiTheme="minorEastAsia" w:hint="eastAsia"/>
        </w:rPr>
        <w:lastRenderedPageBreak/>
        <w:t>处理消息块首后加 2; CPU 处理完一个消息, 头指针加 2, 事件计数器减 1, 当减为 0, 头指针和</w:t>
      </w:r>
      <w:proofErr w:type="gramStart"/>
      <w:r w:rsidRPr="009513FB">
        <w:rPr>
          <w:rFonts w:asciiTheme="minorEastAsia" w:hAnsiTheme="minorEastAsia" w:hint="eastAsia"/>
        </w:rPr>
        <w:t>尾指针</w:t>
      </w:r>
      <w:proofErr w:type="gramEnd"/>
      <w:r w:rsidRPr="009513FB">
        <w:rPr>
          <w:rFonts w:asciiTheme="minorEastAsia" w:hAnsiTheme="minorEastAsia" w:hint="eastAsia"/>
        </w:rPr>
        <w:t>重新初始化.</w:t>
      </w:r>
    </w:p>
    <w:p w:rsidR="009513FB" w:rsidRDefault="00E041D1" w:rsidP="00E041D1">
      <w:pPr>
        <w:spacing w:line="360" w:lineRule="auto"/>
        <w:rPr>
          <w:rFonts w:asciiTheme="minorEastAsia" w:hAnsiTheme="minorEastAsia"/>
          <w:b/>
          <w:sz w:val="28"/>
        </w:rPr>
      </w:pPr>
      <w:r w:rsidRPr="00E041D1">
        <w:rPr>
          <w:rFonts w:asciiTheme="minorEastAsia" w:hAnsiTheme="minorEastAsia" w:hint="eastAsia"/>
          <w:b/>
          <w:sz w:val="28"/>
        </w:rPr>
        <w:t>五、</w:t>
      </w:r>
      <w:r>
        <w:rPr>
          <w:rFonts w:asciiTheme="minorEastAsia" w:hAnsiTheme="minorEastAsia" w:hint="eastAsia"/>
          <w:b/>
          <w:sz w:val="28"/>
        </w:rPr>
        <w:t>（</w:t>
      </w:r>
      <w:proofErr w:type="gramStart"/>
      <w:r>
        <w:rPr>
          <w:rFonts w:asciiTheme="minorEastAsia" w:hAnsiTheme="minorEastAsia" w:hint="eastAsia"/>
          <w:b/>
          <w:sz w:val="28"/>
        </w:rPr>
        <w:t>喻润洋</w:t>
      </w:r>
      <w:proofErr w:type="gramEnd"/>
      <w:r>
        <w:rPr>
          <w:rFonts w:asciiTheme="minorEastAsia" w:hAnsiTheme="minorEastAsia" w:hint="eastAsia"/>
          <w:b/>
          <w:sz w:val="28"/>
        </w:rPr>
        <w:t>部分）</w:t>
      </w:r>
    </w:p>
    <w:p w:rsidR="00E041D1" w:rsidRDefault="00E041D1" w:rsidP="00E041D1">
      <w:pPr>
        <w:spacing w:line="360" w:lineRule="auto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六、程序运行结果截图</w:t>
      </w:r>
    </w:p>
    <w:p w:rsidR="00E041D1" w:rsidRDefault="00E041D1" w:rsidP="00E041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F78E92" wp14:editId="3D41C49E">
            <wp:extent cx="4572100" cy="3119456"/>
            <wp:effectExtent l="0" t="0" r="0" b="5080"/>
            <wp:docPr id="52" name="图片 52" descr="C:\Users\Administrator\Documents\Tencent Files\1348699872\Image\Group\TAV%WQG{~~3HBHNA60CYC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348699872\Image\Group\TAV%WQG{~~3HBHNA60CYC%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07" cy="3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D1" w:rsidRPr="00E041D1" w:rsidRDefault="00E041D1" w:rsidP="00E041D1">
      <w:pPr>
        <w:widowControl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图1</w:t>
      </w:r>
      <w:r w:rsidRPr="00E041D1">
        <w:rPr>
          <w:rFonts w:ascii="宋体" w:eastAsia="宋体" w:hAnsi="宋体" w:cs="宋体" w:hint="eastAsia"/>
          <w:kern w:val="0"/>
          <w:szCs w:val="24"/>
        </w:rPr>
        <w:t xml:space="preserve"> 游戏开始界面</w:t>
      </w:r>
      <w:r>
        <w:rPr>
          <w:rFonts w:ascii="宋体" w:eastAsia="宋体" w:hAnsi="宋体" w:cs="宋体" w:hint="eastAsia"/>
          <w:kern w:val="0"/>
          <w:szCs w:val="24"/>
        </w:rPr>
        <w:t>截图</w:t>
      </w:r>
    </w:p>
    <w:p w:rsidR="00E041D1" w:rsidRPr="00E041D1" w:rsidRDefault="00E041D1" w:rsidP="00E041D1">
      <w:pPr>
        <w:widowControl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041D1" w:rsidRDefault="00E041D1" w:rsidP="00E041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D8ED51" wp14:editId="2A5985CB">
            <wp:extent cx="4588962" cy="3130961"/>
            <wp:effectExtent l="0" t="0" r="2540" b="0"/>
            <wp:docPr id="53" name="图片 53" descr="C:\Users\Administrator\Documents\Tencent Files\1348699872\Image\Group\4AB47EN(]B2W7PKV(UUHL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348699872\Image\Group\4AB47EN(]B2W7PKV(UUHL@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22" cy="31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D1" w:rsidRPr="00E041D1" w:rsidRDefault="00E041D1" w:rsidP="00E041D1">
      <w:pPr>
        <w:widowControl/>
        <w:jc w:val="center"/>
        <w:rPr>
          <w:rFonts w:ascii="宋体" w:eastAsia="宋体" w:hAnsi="宋体" w:cs="宋体" w:hint="eastAsia"/>
          <w:kern w:val="0"/>
          <w:szCs w:val="24"/>
        </w:rPr>
      </w:pPr>
      <w:r w:rsidRPr="00E041D1">
        <w:rPr>
          <w:rFonts w:ascii="宋体" w:eastAsia="宋体" w:hAnsi="宋体" w:cs="宋体" w:hint="eastAsia"/>
          <w:kern w:val="0"/>
          <w:szCs w:val="24"/>
        </w:rPr>
        <w:t>图2</w:t>
      </w:r>
      <w:r w:rsidRPr="00E041D1">
        <w:rPr>
          <w:rFonts w:ascii="宋体" w:eastAsia="宋体" w:hAnsi="宋体" w:cs="宋体"/>
          <w:kern w:val="0"/>
          <w:szCs w:val="24"/>
        </w:rPr>
        <w:t xml:space="preserve"> </w:t>
      </w:r>
      <w:r w:rsidRPr="00E041D1">
        <w:rPr>
          <w:rFonts w:ascii="宋体" w:eastAsia="宋体" w:hAnsi="宋体" w:cs="宋体" w:hint="eastAsia"/>
          <w:kern w:val="0"/>
          <w:szCs w:val="24"/>
        </w:rPr>
        <w:t>游戏中界面</w:t>
      </w:r>
      <w:r>
        <w:rPr>
          <w:rFonts w:ascii="宋体" w:eastAsia="宋体" w:hAnsi="宋体" w:cs="宋体" w:hint="eastAsia"/>
          <w:kern w:val="0"/>
          <w:szCs w:val="24"/>
        </w:rPr>
        <w:t>截图</w:t>
      </w:r>
    </w:p>
    <w:p w:rsidR="00E041D1" w:rsidRDefault="00E041D1" w:rsidP="00E041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DF7D75" wp14:editId="00D4C709">
            <wp:extent cx="4519544" cy="3083598"/>
            <wp:effectExtent l="0" t="0" r="0" b="2540"/>
            <wp:docPr id="54" name="图片 54" descr="C:\Users\Administrator\Documents\Tencent Files\1348699872\Image\Group\2(A0568MVKW4E2LAHZLLT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348699872\Image\Group\2(A0568MVKW4E2LAHZLLT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74" cy="308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D1" w:rsidRPr="00E041D1" w:rsidRDefault="00E041D1" w:rsidP="00E041D1">
      <w:pPr>
        <w:widowControl/>
        <w:jc w:val="center"/>
        <w:rPr>
          <w:rFonts w:ascii="宋体" w:eastAsia="宋体" w:hAnsi="宋体" w:cs="宋体" w:hint="eastAsia"/>
          <w:kern w:val="0"/>
          <w:szCs w:val="24"/>
        </w:rPr>
      </w:pPr>
      <w:r w:rsidRPr="00E041D1">
        <w:rPr>
          <w:rFonts w:ascii="宋体" w:eastAsia="宋体" w:hAnsi="宋体" w:cs="宋体" w:hint="eastAsia"/>
          <w:kern w:val="0"/>
          <w:szCs w:val="24"/>
        </w:rPr>
        <w:t>图3</w:t>
      </w:r>
      <w:r w:rsidRPr="00E041D1">
        <w:rPr>
          <w:rFonts w:ascii="宋体" w:eastAsia="宋体" w:hAnsi="宋体" w:cs="宋体"/>
          <w:kern w:val="0"/>
          <w:szCs w:val="24"/>
        </w:rPr>
        <w:t xml:space="preserve"> </w:t>
      </w:r>
      <w:r w:rsidRPr="00E041D1">
        <w:rPr>
          <w:rFonts w:ascii="宋体" w:eastAsia="宋体" w:hAnsi="宋体" w:cs="宋体" w:hint="eastAsia"/>
          <w:kern w:val="0"/>
          <w:szCs w:val="24"/>
        </w:rPr>
        <w:t>游戏结束</w:t>
      </w:r>
      <w:r>
        <w:rPr>
          <w:rFonts w:ascii="宋体" w:eastAsia="宋体" w:hAnsi="宋体" w:cs="宋体" w:hint="eastAsia"/>
          <w:kern w:val="0"/>
          <w:szCs w:val="24"/>
        </w:rPr>
        <w:t>界面截图</w:t>
      </w:r>
    </w:p>
    <w:p w:rsidR="00E041D1" w:rsidRDefault="00E041D1" w:rsidP="00E041D1">
      <w:pPr>
        <w:spacing w:line="360" w:lineRule="auto"/>
        <w:jc w:val="right"/>
        <w:rPr>
          <w:rFonts w:asciiTheme="minorEastAsia" w:hAnsiTheme="minorEastAsia" w:hint="eastAsia"/>
          <w:b/>
          <w:sz w:val="28"/>
        </w:rPr>
      </w:pPr>
    </w:p>
    <w:p w:rsidR="00E041D1" w:rsidRPr="00E041D1" w:rsidRDefault="00E041D1" w:rsidP="00E041D1">
      <w:pPr>
        <w:spacing w:line="360" w:lineRule="auto"/>
        <w:rPr>
          <w:rFonts w:asciiTheme="minorEastAsia" w:hAnsiTheme="minorEastAsia" w:hint="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七、程序源代码（见附录）</w:t>
      </w:r>
    </w:p>
    <w:p w:rsidR="00E041D1" w:rsidRDefault="00E041D1" w:rsidP="009513FB">
      <w:pPr>
        <w:rPr>
          <w:rFonts w:asciiTheme="minorEastAsia" w:hAnsiTheme="minorEastAsia"/>
          <w:sz w:val="28"/>
        </w:rPr>
      </w:pPr>
    </w:p>
    <w:p w:rsidR="00E041D1" w:rsidRDefault="00E041D1">
      <w:pPr>
        <w:widowControl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br w:type="page"/>
      </w:r>
    </w:p>
    <w:p w:rsidR="006F65BD" w:rsidRDefault="00E041D1" w:rsidP="009513FB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附录：</w:t>
      </w:r>
    </w:p>
    <w:p w:rsidR="00E041D1" w:rsidRDefault="00E041D1" w:rsidP="009513FB">
      <w:pPr>
        <w:rPr>
          <w:rFonts w:asciiTheme="minorEastAsia" w:hAnsiTheme="minorEastAsia"/>
          <w:sz w:val="28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assume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cs:code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ds:data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ss:stack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segment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256 dup(0)  ; 代码一点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一点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写，每个调用都测试一下，现在要写真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正程序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用到的，就注释掉这里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BOUNDARY_COLOR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4431h   ; 直接定址法，颜色=0100100b,字符31h=数字1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NEXT_ROL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0A0h   ; a0=160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SNAKE_HEAD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SNAKE_BODY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SNAKE_STERN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SNAKE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200 dup (0,0,0)  ; 三个数是来记录前一个节点，中间点的位置，记录下一个点在内存中的相对偏移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;00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00 00 00 00 00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SNAKE_COLOR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2201h   ; 颜色00100010b,字符01h='</w:t>
      </w:r>
      <w:r w:rsidRPr="00E041D1">
        <w:rPr>
          <w:rFonts w:ascii="Segoe UI Symbol" w:eastAsia="宋体" w:hAnsi="Segoe UI Symbol" w:cs="Segoe UI Symbol"/>
          <w:kern w:val="0"/>
          <w:sz w:val="24"/>
          <w:szCs w:val="24"/>
        </w:rPr>
        <w:t>☺</w:t>
      </w:r>
      <w:r w:rsidRPr="00E041D1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UP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48h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DOWN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50h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LEFT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4Bh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RIGHT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4Dh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SCREEN_COLOR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0700h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NEXT_ROW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160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DIRECTION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3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设置自动移动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DIRECTION_FUN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isMoveUp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 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7e00h ;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[0]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  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isMoveDown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+ 7e00h ; [2]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  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isMoveLeft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+ 7e00h ; [4]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  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isMoveRight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+ 7e00h ; [6]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FOOD_LOCATION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160*3 + 20*2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先人为的设定一个位置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FOOD_COLOR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4439h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39h=字符'9' , 44h=01000100b 红色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NEW_NODE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18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后面吃到食物那要用到，18就是我们初始化小蛇后蛇尾的下一个位置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GAME_OVER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'Game Over!'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GAME_DIR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'direction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: '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SCORE_STR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'Score='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SCORE_CHAR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'0123456789ABCDEF'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SCORE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SCORE_POSITION </w:t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160*24+60*2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ends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stack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segment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128 dup(0)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stack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ends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segment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stack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128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cpy_greedy_snake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sav_old_int9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set_new_int9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7e00h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retf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; pop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pop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; CS:IP=0:7e00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4c00h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21h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init_reg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clear_screen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init_screen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        ; 画出蛇的图形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nextMove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delay  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cli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isMoveDirection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sti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nextMove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testA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无限循环,测试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1000h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testA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4c00h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21h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FOOD_LOCATION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FOOD_COLOR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isMoveDirection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DIRECTION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ds:DIRECTION_FUN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3h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sub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delaying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sub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sbb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delaying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delaying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双向链表数据结构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160*10+40*2   ; 屏幕上的位置(0690h)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SNAKE_COLOR   ; 2201h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 , 0   ; ds:[bx+0] =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ds:[bx+2]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             ; 设置蛇的颜色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ds:[bx+4] ,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sub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 , 0   ; ds:[bx+0] =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ds:[bx+2]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             ; 设置蛇的颜色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ds:[bx+4] , 12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sub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 , 6   ; ds:[bx+0] =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ds:[bx+2]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             ; 设置蛇的颜色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ds:[bx+4] , 18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init_screen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BOUNDARY_COLOR    ; 设置游戏界面边框的颜色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show_up_down_line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  ; 画出游戏上下边界的边框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show_left_right_line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; 画出游戏左右边界的边框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show_score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; 初始化界面下面输出字符串score=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output_score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   ; 输出成绩，初始为 0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show_direction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     ; 显示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dierction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show_direction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GAME_DIR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160*24+0*2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11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showDirection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ds:[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00000010b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inc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showDirection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show_score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SCORE_STR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160*24+50*2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showScore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ds:[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00000010b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inc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showScore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show_up_down_line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80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showUpDownLine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   ; dx=4431h,字符31h=数字1，颜色=01000100b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:[bx+160*23]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showUpDownLine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output_score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SCORE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ds:[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SCORE_POSITION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ah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4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得到最高位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ds:SCORE_CHAR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:[si+1]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ah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4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shl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 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次高位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ds:SCORE_CHAR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:[si+1]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4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次次高位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ds:SCORE_CHAR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:[si+1]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4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shl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最低位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ds:SCORE_CHAR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:[si+1]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'H'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:[si+1]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show_left_right_line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23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showLeftRightLine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:[bx+79*2] , dx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;add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160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add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NEXT_ROW  ; 优化写法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showLeftRightLine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init_reg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0b800h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data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clear_screen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dx , SCREEN_COLOR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2000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clearScreen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dx  ; (dx)=0700,es:[0]~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:[1]=00,es:[2]~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:[3]=07,颜色属性是07，RGB=白色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clearScreen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new_int9: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clear_buff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; 清空键盘缓冲区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in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al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60h   ; 60h号端口读取的是键盘扫描码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pushf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dword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:[200h]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UP  ; 记录方向键扫描码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isUp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LEFT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isLeft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RIGHT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isRight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DOWN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isDown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3bh  ; 字符 ‘F1’ 的扫描码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change_screen_color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;写来测试看，我写的9号中断处理键盘缓冲区能不能正常工作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int9Ret: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iret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isUp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 + 12*2  ;  每行最下面显示出按下的按键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'U'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1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自动移动加入的时候，按下按键要进行判断，如果水平方向相反，就不用移动了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下面写的移动函数，在移动前会判断将要移动到的位置的字符信息是不是背景(也就是没显示其他的东西)，如果是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就直接返回了，这么写是代码风格更好。效率也高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isMoveUp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isDown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 + 12*2  ;  每行最下面显示出按下的按键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'D'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isMoveDown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isLeft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 + 12*2  ;  每行最下面显示出按下的按键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'L'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3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isMoveLeft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isRight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160*24 + 12*2       ; 每行最下面显示出按下的按键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:[di] , 'R'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00001010b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isMoveRight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isMoveUp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ds:[bx+2]      ; bx+2 获得节点中间的值，这个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值记录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的是该节点的位置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sub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NEXT_ROW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向上走了一步，所以中间节点的位置也要偏移160，刚好是一行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0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向上走一步如果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]=1,表示到显示区的边界了，不能移动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noMoveUp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draw_new_snake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移动，重新绘制蛇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0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在按下相应按键，蛇能动了之后，就要设置自动移动了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noMoveUp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isMoveDown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ds:[bx+2]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NEXT_ROW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noMoveDown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draw_new_snake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>noMoveDown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>;下一步不能走，加入食物后也要判断下是不是食物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isMoveLeft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ds:[bx+2]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sub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noMoveDown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draw_new_snake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noMoveLeft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isMoveRight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ds:[bx+2]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noMoveDown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draw_new_snake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DIRECTION , 3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noMoveRight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isFood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isFood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'9'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我们前面设置了食物的字符是9,前景背景都是红色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noFood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eat_food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call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set_new_food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吃掉一个要再生成一个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noFood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clear_screen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recover_int9Ret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end_game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return_dos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return_dos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ax , 4c00h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21h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recover_int9Ret: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:[200h]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:[9*4]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:[202h]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:[9*4+2]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end_game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GAME_OVER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160*12+35*2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10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endGame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ds:[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:[di+1] , 00001100b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inc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endGame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set_new_food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out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70h , al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al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71h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dl , al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and dl , 00001111b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dl中是个位数的数字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cl , 4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cl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al中是十位数的数字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pop cx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之前这里没有pop,导致出错，调试半天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10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mul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ax=al*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bl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add al , dl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得到秒数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mul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如果al是奇数,得到的肯定也是一个奇数;25*80*2=4000种显示位置,最后一行是3840~4000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按描述算，60*60=3600种位置，所以食物不可能随机到最后一行，也不会到达游戏界面的下边界，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导致蛇吃不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到食物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1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二进制，右移一位去掉产生奇数的1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shl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al , 1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控制误差，再左移一位，这样误差就为1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ax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得到下一个食物出现的位置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 , 0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如果得到的位置不是空闲的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jne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set_new_food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这里有一个问题，如果生成的食物位置不行，到这里要跳转，又要进行下次执行，但是又要发生键盘中断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FOOD_COLOR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eat_food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push NEW_NODE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记录新节点的位置，吃到食物，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新食物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变新的头结点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以前头结点的前驱指向食物，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新食物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的后继指向以前的头结点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NEW_NODE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 , 0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;食物节点变成头结点，蛇变长一截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ds:[bx+2]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SNAKE_COLOR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SNAKE_HEAD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ds:[bx+4]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NEW_NODE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pop SNAKE_HEAD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设置新的头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                               00   02   04       06   08   10       12   14   16       18   20   22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;最开始小蛇相关信息在内存中存放(18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06   |   00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12   |   06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18   |   00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00)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                              ↑    ↑    ↑        ↑    ↑    ↑        ↑    ↑    ↑        ↑    ↑    ↑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;这个图是初始小蛇走了一步，然后吃了食物后在内存中的存储状态，第四个节点就变成新的蛇头节点,前面三个节点分别变成蛇的第二个节点，第三个节点和第四个节点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;头结点变了，以前的头结点也要做相应的修改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;尾节点没变，还是在内存偏移12的位置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NEW_NODE , 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inc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SCORE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call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output_score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draw_new_snake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push SNAKE_STERN  ; 蛇尾巴进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保存，SNAKE_STERN=12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pop ds:[bx+0]     ;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接上面是指向蛇头的,向上走一步，蛇头节点的第一个存储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区就要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修改，指向前一个节点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我们的做法就是我蛇尾的那个节点放到蛇头前面，这要中间的就可以不用修改，只修改第一个和最后一个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SNAKE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add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SNAKE_STERN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找到记录最后一个节点的内存(蛇尾)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push ds:[bx+0]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先保存最后一个节点中的pre,06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ds:[bx+0] , 0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升级成蛇头了，节点中的pre变成0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ds:[bx+2]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中间节点保存的是位置信息，现在要改变颜色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SCREEN_COLOR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:[di]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ds:[bx+2]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修改完颜色，现在最后蛇尾节点变蛇头，要重新修改位置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上面是拿到了最开始蛇头的si-160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SNAKE_COLOR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pop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在对应位置画出来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SNAKE_HEAD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SNAKE_HEAD=0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pop ds:[bx+4]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最后修改节点中最后一个信息，就是下一个节点的位置(这时候应该指向原来的头结点)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push SNAKE_STERN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曾经的头部现在已经变成尾巴了，SNAKE_STERN=12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SNAKE_HEAD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SNAKE_HEAD=12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因为这些点是记录在内存的，所以要保存他们的位置，才能够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正确访问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到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现在SNAKE_HEAD变成12，下次访问+SNAKE_HEAD就找到真正的头结点在内存中的位置，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初始SNAKE_HEAD=0，应该最开始我们在SNAKE中第一个节点存放头，所以只要偏移0就找到真正的头结点了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pop SNAKE_STERN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先保存最后一个节点中的pre，现在修改了蛇尾放到头部前面，pre就是新的尾部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                               00   02   04       06   08   10       12   14   16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;最开始小蛇相关信息在内存中存放(00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'  06   |   00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12   |   06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18) ; 这里每个数字都是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，我写成对应10进制表示的数了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                              ↑    ↑    ↑        ↑    ↑    ↑        ↑    ↑    ↑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;所以SNAKE_HEAD=0,SNAKE_STERN=12 , 所以要找到对应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;第一个头节点前面什么东西也没有，所有pre=0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;head body  STERN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;最开始小蛇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;▅    ▅     ▅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;向上一步，原来的尾巴变成头，在修改对应信息就好了，比如原来最后尾巴节点颜色改成背景色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                               00   02   04       06   08   10       12   14    16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;向上一步后相关信息在内存中存放(12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'  06   |   00 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12   |   00   si'-1 00)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                               ↑    ↑    ↑        ↑    ↑    ↑        ↑    ↑     ↑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 xml:space="preserve">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next     pre 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  next(偏移00就可以找到第二个节点在内存中的位置，取出相关信息)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;所以SNAKE_HEAD=12,SNAKE_STERN=06 , 原来的头结点变成第二个节点，尾巴节点变成头，第二个节点变成尾巴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;STERN head body  STERN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;向上一步走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;▅     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▅    ▅    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▅</w:t>
      </w:r>
      <w:r w:rsidRPr="00E041D1">
        <w:rPr>
          <w:rFonts w:ascii="MS Gothic" w:eastAsia="MS Gothic" w:hAnsi="MS Gothic" w:cs="MS Gothic" w:hint="eastAsia"/>
          <w:kern w:val="0"/>
          <w:sz w:val="24"/>
          <w:szCs w:val="24"/>
        </w:rPr>
        <w:t>✘</w:t>
      </w:r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(修改颜色为背景色) 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clear_buff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16h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jz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clearBuffRet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  <w:t>; ZF=1,键盘无输入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ah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16h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clear_buff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clearBuffRet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change_screen_color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0b800h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1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2000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changeScreen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inc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2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changeScreen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greedy_snake_end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nop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set_new_int9: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cli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:[9*4] , offset new_int9 -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+ 7e00h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word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:[9*4+2]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sti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sav_old_int9:        ; 保存原来的9h</w:t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号处理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>键盘中断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  <w:t>cli    ; IF=0，不允许其它外中断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:[9*4]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:[200h]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:[9*4+2]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pop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:[202h]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sti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>;-------------------------------------------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cpy_greedy_snake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cs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ds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0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es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di , 7e00h  ; 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cx ,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greedy_snake_end</w:t>
      </w:r>
      <w:proofErr w:type="spell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- offset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greedy_snake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cld</w:t>
      </w:r>
      <w:proofErr w:type="spellEnd"/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rep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41D1">
        <w:rPr>
          <w:rFonts w:ascii="宋体" w:eastAsia="宋体" w:hAnsi="宋体" w:cs="宋体"/>
          <w:kern w:val="0"/>
          <w:sz w:val="24"/>
          <w:szCs w:val="24"/>
        </w:rPr>
        <w:t>movsb</w:t>
      </w:r>
      <w:proofErr w:type="spell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D1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ret</w:t>
      </w:r>
      <w:proofErr w:type="gramEnd"/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ends</w:t>
      </w:r>
    </w:p>
    <w:p w:rsidR="00E041D1" w:rsidRPr="00E041D1" w:rsidRDefault="00E041D1" w:rsidP="00E0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41D1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E041D1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E041D1" w:rsidRPr="009513FB" w:rsidRDefault="00E041D1" w:rsidP="009513FB">
      <w:pPr>
        <w:rPr>
          <w:rFonts w:asciiTheme="minorEastAsia" w:hAnsiTheme="minorEastAsia" w:hint="eastAsia"/>
          <w:sz w:val="28"/>
        </w:rPr>
      </w:pPr>
    </w:p>
    <w:sectPr w:rsidR="00E041D1" w:rsidRPr="0095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7A" w:rsidRDefault="00D1717A" w:rsidP="009513FB">
      <w:r>
        <w:separator/>
      </w:r>
    </w:p>
  </w:endnote>
  <w:endnote w:type="continuationSeparator" w:id="0">
    <w:p w:rsidR="00D1717A" w:rsidRDefault="00D1717A" w:rsidP="0095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7A" w:rsidRDefault="00D1717A" w:rsidP="009513FB">
      <w:r>
        <w:separator/>
      </w:r>
    </w:p>
  </w:footnote>
  <w:footnote w:type="continuationSeparator" w:id="0">
    <w:p w:rsidR="00D1717A" w:rsidRDefault="00D1717A" w:rsidP="00951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66"/>
    <w:rsid w:val="00045F02"/>
    <w:rsid w:val="002964A4"/>
    <w:rsid w:val="00477D45"/>
    <w:rsid w:val="006F65BD"/>
    <w:rsid w:val="007C592C"/>
    <w:rsid w:val="009513FB"/>
    <w:rsid w:val="00AF6E67"/>
    <w:rsid w:val="00B97EB7"/>
    <w:rsid w:val="00C17EFC"/>
    <w:rsid w:val="00CE2C4A"/>
    <w:rsid w:val="00CF6A66"/>
    <w:rsid w:val="00D1717A"/>
    <w:rsid w:val="00DF0874"/>
    <w:rsid w:val="00E041D1"/>
    <w:rsid w:val="00E92D8D"/>
    <w:rsid w:val="00F81837"/>
    <w:rsid w:val="500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497067"/>
  <w15:docId w15:val="{009998DB-3663-4EC3-970D-3309F0C6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9513FB"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3F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3F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513FB"/>
    <w:rPr>
      <w:rFonts w:ascii="宋体" w:eastAsia="宋体" w:hAnsi="宋体" w:cs="Times New Roman"/>
      <w:b/>
      <w:kern w:val="44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04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41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2237</Words>
  <Characters>12757</Characters>
  <Application>Microsoft Office Word</Application>
  <DocSecurity>0</DocSecurity>
  <Lines>106</Lines>
  <Paragraphs>29</Paragraphs>
  <ScaleCrop>false</ScaleCrop>
  <Company>Microsoft</Company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2018-12-02T13:41:00Z</dcterms:created>
  <dcterms:modified xsi:type="dcterms:W3CDTF">2018-12-02T13:41:00Z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