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195EE" w14:textId="77777777" w:rsidR="004A1B4C" w:rsidRDefault="00773398" w:rsidP="00B20964">
      <w:pPr>
        <w:jc w:val="center"/>
        <w:rPr>
          <w:rFonts w:ascii="Times New Roman" w:hAnsi="Times New Roman" w:cs="Times New Roman"/>
          <w:b/>
          <w:sz w:val="56"/>
          <w:szCs w:val="56"/>
          <w:lang w:val="hu-HU"/>
        </w:rPr>
      </w:pPr>
      <w:r>
        <w:rPr>
          <w:rFonts w:ascii="Times New Roman" w:hAnsi="Times New Roman" w:cs="Times New Roman"/>
          <w:b/>
          <w:sz w:val="56"/>
          <w:szCs w:val="56"/>
          <w:lang w:val="hu-HU"/>
        </w:rPr>
        <w:t>Befektetők</w:t>
      </w:r>
      <w:r w:rsidR="00830FD0">
        <w:rPr>
          <w:rFonts w:ascii="Times New Roman" w:hAnsi="Times New Roman" w:cs="Times New Roman"/>
          <w:b/>
          <w:sz w:val="56"/>
          <w:szCs w:val="56"/>
          <w:lang w:val="hu-HU"/>
        </w:rPr>
        <w:t xml:space="preserve"> jegyzőkönyv</w:t>
      </w:r>
    </w:p>
    <w:p w14:paraId="160192B8" w14:textId="77777777" w:rsidR="00830FD0" w:rsidRDefault="00830FD0" w:rsidP="00B20964">
      <w:pPr>
        <w:jc w:val="center"/>
        <w:rPr>
          <w:rFonts w:ascii="Times New Roman" w:hAnsi="Times New Roman" w:cs="Times New Roman"/>
          <w:sz w:val="56"/>
          <w:szCs w:val="56"/>
          <w:lang w:val="hu-HU"/>
        </w:rPr>
      </w:pPr>
    </w:p>
    <w:p w14:paraId="55666CB7" w14:textId="77777777" w:rsidR="00830FD0" w:rsidRPr="00B56767" w:rsidRDefault="00F840E5" w:rsidP="00B56767">
      <w:pPr>
        <w:rPr>
          <w:rFonts w:ascii="Times New Roman" w:hAnsi="Times New Roman" w:cs="Times New Roman"/>
          <w:lang w:val="hu-HU"/>
        </w:rPr>
      </w:pPr>
      <w:r w:rsidRPr="00B56767">
        <w:rPr>
          <w:rFonts w:ascii="Times New Roman" w:hAnsi="Times New Roman" w:cs="Times New Roman"/>
          <w:lang w:val="hu-HU"/>
        </w:rPr>
        <w:t>Megbeszélés résztvevők:</w:t>
      </w:r>
    </w:p>
    <w:p w14:paraId="55659A72" w14:textId="77777777" w:rsidR="00F840E5" w:rsidRPr="00E00B7E" w:rsidRDefault="00F840E5" w:rsidP="00E00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E00B7E">
        <w:rPr>
          <w:rFonts w:ascii="Times New Roman" w:hAnsi="Times New Roman" w:cs="Times New Roman"/>
          <w:lang w:val="hu-HU"/>
        </w:rPr>
        <w:t>Bakos Dániel</w:t>
      </w:r>
    </w:p>
    <w:p w14:paraId="35E2EBD2" w14:textId="77777777" w:rsidR="00F840E5" w:rsidRPr="00E00B7E" w:rsidRDefault="00F840E5" w:rsidP="00E00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E00B7E">
        <w:rPr>
          <w:rFonts w:ascii="Times New Roman" w:hAnsi="Times New Roman" w:cs="Times New Roman"/>
          <w:lang w:val="hu-HU"/>
        </w:rPr>
        <w:t>Halász Balázs</w:t>
      </w:r>
    </w:p>
    <w:p w14:paraId="5D7D9A0C" w14:textId="77777777" w:rsidR="00F840E5" w:rsidRPr="00E00B7E" w:rsidRDefault="00F840E5" w:rsidP="00E00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E00B7E">
        <w:rPr>
          <w:rFonts w:ascii="Times New Roman" w:hAnsi="Times New Roman" w:cs="Times New Roman"/>
          <w:lang w:val="hu-HU"/>
        </w:rPr>
        <w:t>Mészáros Ádám</w:t>
      </w:r>
    </w:p>
    <w:p w14:paraId="368BB87E" w14:textId="77777777" w:rsidR="00461EB6" w:rsidRDefault="00461EB6" w:rsidP="00B56767">
      <w:pPr>
        <w:rPr>
          <w:rFonts w:ascii="Times New Roman" w:hAnsi="Times New Roman" w:cs="Times New Roman"/>
          <w:lang w:val="hu-HU"/>
        </w:rPr>
      </w:pPr>
    </w:p>
    <w:p w14:paraId="29319676" w14:textId="77777777" w:rsidR="00461EB6" w:rsidRDefault="00773398" w:rsidP="00B56767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Befektetők</w:t>
      </w:r>
      <w:r w:rsidR="00461EB6">
        <w:rPr>
          <w:rFonts w:ascii="Times New Roman" w:hAnsi="Times New Roman" w:cs="Times New Roman"/>
          <w:lang w:val="hu-HU"/>
        </w:rPr>
        <w:t>:</w:t>
      </w:r>
    </w:p>
    <w:p w14:paraId="6E65FACA" w14:textId="77777777" w:rsidR="00461EB6" w:rsidRPr="00E00B7E" w:rsidRDefault="00461EB6" w:rsidP="00E00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 w:rsidRPr="00E00B7E">
        <w:rPr>
          <w:rFonts w:ascii="Times New Roman" w:hAnsi="Times New Roman" w:cs="Times New Roman"/>
          <w:lang w:val="hu-HU"/>
        </w:rPr>
        <w:t>Példa Pista</w:t>
      </w:r>
    </w:p>
    <w:p w14:paraId="595313FD" w14:textId="77777777" w:rsidR="00461EB6" w:rsidRPr="00E00B7E" w:rsidRDefault="00461EB6" w:rsidP="00E00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 w:rsidRPr="00E00B7E">
        <w:rPr>
          <w:rFonts w:ascii="Times New Roman" w:hAnsi="Times New Roman" w:cs="Times New Roman"/>
          <w:lang w:val="hu-HU"/>
        </w:rPr>
        <w:t>Példa Géza</w:t>
      </w:r>
    </w:p>
    <w:p w14:paraId="6332AD72" w14:textId="77777777" w:rsidR="00461EB6" w:rsidRDefault="00461EB6" w:rsidP="00B56767">
      <w:pPr>
        <w:rPr>
          <w:rFonts w:ascii="Times New Roman" w:hAnsi="Times New Roman" w:cs="Times New Roman"/>
          <w:lang w:val="hu-HU"/>
        </w:rPr>
      </w:pPr>
    </w:p>
    <w:p w14:paraId="2A34D4C5" w14:textId="77777777" w:rsidR="00773398" w:rsidRDefault="00773398" w:rsidP="00B56767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Jegyzőkönyvet készítette:</w:t>
      </w:r>
    </w:p>
    <w:p w14:paraId="47D341B0" w14:textId="77777777" w:rsidR="00773398" w:rsidRPr="00773398" w:rsidRDefault="00773398" w:rsidP="00773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Halász Balázs</w:t>
      </w:r>
    </w:p>
    <w:p w14:paraId="0E8BD8A7" w14:textId="77777777" w:rsidR="00461EB6" w:rsidRDefault="00461EB6" w:rsidP="00B56767">
      <w:pPr>
        <w:rPr>
          <w:rFonts w:ascii="Times New Roman" w:hAnsi="Times New Roman" w:cs="Times New Roman"/>
          <w:lang w:val="hu-HU"/>
        </w:rPr>
      </w:pPr>
    </w:p>
    <w:p w14:paraId="26033EBC" w14:textId="77777777" w:rsidR="00461EB6" w:rsidRDefault="00461EB6" w:rsidP="00B45D86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tárgyalást Bakos Dániel nyitot</w:t>
      </w:r>
      <w:r w:rsidR="00464A4C">
        <w:rPr>
          <w:rFonts w:ascii="Times New Roman" w:hAnsi="Times New Roman" w:cs="Times New Roman"/>
          <w:lang w:val="hu-HU"/>
        </w:rPr>
        <w:t xml:space="preserve">ta meg, köszöntve a vendégeket 2020-03-01-én reggel 10:00-kor. </w:t>
      </w:r>
      <w:r w:rsidR="00364AE8">
        <w:rPr>
          <w:rFonts w:ascii="Times New Roman" w:hAnsi="Times New Roman" w:cs="Times New Roman"/>
          <w:lang w:val="hu-HU"/>
        </w:rPr>
        <w:t>Ezu</w:t>
      </w:r>
      <w:r w:rsidR="000751A8">
        <w:rPr>
          <w:rFonts w:ascii="Times New Roman" w:hAnsi="Times New Roman" w:cs="Times New Roman"/>
          <w:lang w:val="hu-HU"/>
        </w:rPr>
        <w:t>tán Mészáros Ádám ismertette a projektet előszóban, és egy kisebb videóban bemutattuk az elképzelést.</w:t>
      </w:r>
    </w:p>
    <w:p w14:paraId="658A7162" w14:textId="77777777" w:rsidR="000751A8" w:rsidRDefault="000751A8" w:rsidP="00B45D86">
      <w:pPr>
        <w:jc w:val="both"/>
        <w:rPr>
          <w:rFonts w:ascii="Times New Roman" w:hAnsi="Times New Roman" w:cs="Times New Roman"/>
          <w:lang w:val="hu-HU"/>
        </w:rPr>
      </w:pPr>
    </w:p>
    <w:p w14:paraId="0B2CBA8F" w14:textId="77777777" w:rsidR="000751A8" w:rsidRDefault="0074542B" w:rsidP="00B45D86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Látva az</w:t>
      </w:r>
      <w:r w:rsidR="00723139">
        <w:rPr>
          <w:rFonts w:ascii="Times New Roman" w:hAnsi="Times New Roman" w:cs="Times New Roman"/>
          <w:lang w:val="hu-HU"/>
        </w:rPr>
        <w:t xml:space="preserve"> érdeklődést örömmel folytattuk. Ezután egy prezentációval részletesebben bemutattuk magát a céget, a koncepcióját, és a programokat amiket </w:t>
      </w:r>
      <w:proofErr w:type="spellStart"/>
      <w:r w:rsidR="00723139">
        <w:rPr>
          <w:rFonts w:ascii="Times New Roman" w:hAnsi="Times New Roman" w:cs="Times New Roman"/>
          <w:lang w:val="hu-HU"/>
        </w:rPr>
        <w:t>vezérli</w:t>
      </w:r>
      <w:proofErr w:type="spellEnd"/>
      <w:r w:rsidR="00723139">
        <w:rPr>
          <w:rFonts w:ascii="Times New Roman" w:hAnsi="Times New Roman" w:cs="Times New Roman"/>
          <w:lang w:val="hu-HU"/>
        </w:rPr>
        <w:t xml:space="preserve">. Külön kitértünk fontosabb </w:t>
      </w:r>
      <w:r w:rsidR="005E5E0C">
        <w:rPr>
          <w:rFonts w:ascii="Times New Roman" w:hAnsi="Times New Roman" w:cs="Times New Roman"/>
          <w:lang w:val="hu-HU"/>
        </w:rPr>
        <w:t>dolgokat éríntő dolgokra mint példáu</w:t>
      </w:r>
      <w:r w:rsidR="00A7047F">
        <w:rPr>
          <w:rFonts w:ascii="Times New Roman" w:hAnsi="Times New Roman" w:cs="Times New Roman"/>
          <w:lang w:val="hu-HU"/>
        </w:rPr>
        <w:t>l</w:t>
      </w:r>
      <w:r w:rsidR="005E5E0C">
        <w:rPr>
          <w:rFonts w:ascii="Times New Roman" w:hAnsi="Times New Roman" w:cs="Times New Roman"/>
          <w:lang w:val="hu-HU"/>
        </w:rPr>
        <w:t>:</w:t>
      </w:r>
    </w:p>
    <w:p w14:paraId="4DFDC063" w14:textId="77777777" w:rsidR="005E5E0C" w:rsidRDefault="00DF2B4E" w:rsidP="005E5E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helyszín</w:t>
      </w:r>
    </w:p>
    <w:p w14:paraId="1ACA77E6" w14:textId="77777777" w:rsidR="00DF2B4E" w:rsidRDefault="00DF2B4E" w:rsidP="005E5E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gyár mérete</w:t>
      </w:r>
    </w:p>
    <w:p w14:paraId="6466758A" w14:textId="77777777" w:rsidR="00DF2B4E" w:rsidRDefault="00A7047F" w:rsidP="005E5E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Előkészítés, tervezés, és megvalósítás</w:t>
      </w:r>
    </w:p>
    <w:p w14:paraId="49B817CF" w14:textId="77777777" w:rsidR="005252AD" w:rsidRPr="005252AD" w:rsidRDefault="00A7047F" w:rsidP="005252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utolsó lépés, az-az</w:t>
      </w:r>
      <w:r w:rsidR="005252AD">
        <w:rPr>
          <w:rFonts w:ascii="Times New Roman" w:hAnsi="Times New Roman" w:cs="Times New Roman"/>
          <w:lang w:val="hu-HU"/>
        </w:rPr>
        <w:t xml:space="preserve"> a fogyasztókhoz való eljuttatás</w:t>
      </w:r>
    </w:p>
    <w:p w14:paraId="36763086" w14:textId="77777777" w:rsidR="00A7047F" w:rsidRDefault="005252AD" w:rsidP="005E5E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 program ami </w:t>
      </w:r>
      <w:proofErr w:type="spellStart"/>
      <w:r>
        <w:rPr>
          <w:rFonts w:ascii="Times New Roman" w:hAnsi="Times New Roman" w:cs="Times New Roman"/>
          <w:lang w:val="hu-HU"/>
        </w:rPr>
        <w:t>vezérli</w:t>
      </w:r>
      <w:proofErr w:type="spellEnd"/>
      <w:r>
        <w:rPr>
          <w:rFonts w:ascii="Times New Roman" w:hAnsi="Times New Roman" w:cs="Times New Roman"/>
          <w:lang w:val="hu-HU"/>
        </w:rPr>
        <w:t xml:space="preserve"> a gyártósort, mivel ez külön szakmai feladat</w:t>
      </w:r>
    </w:p>
    <w:p w14:paraId="6F3053BA" w14:textId="77777777" w:rsidR="00B45D86" w:rsidRDefault="00B45D86" w:rsidP="005E5E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Végül az energiaitalról</w:t>
      </w:r>
    </w:p>
    <w:p w14:paraId="2C08F89D" w14:textId="77777777" w:rsidR="0055492B" w:rsidRDefault="0055492B" w:rsidP="0055492B">
      <w:pPr>
        <w:rPr>
          <w:rFonts w:ascii="Times New Roman" w:hAnsi="Times New Roman" w:cs="Times New Roman"/>
          <w:lang w:val="hu-HU"/>
        </w:rPr>
      </w:pPr>
    </w:p>
    <w:p w14:paraId="6F366431" w14:textId="77777777" w:rsidR="0055492B" w:rsidRDefault="00D55568" w:rsidP="00B45D86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partnercégünk aki az építést kivite</w:t>
      </w:r>
      <w:r w:rsidR="00B45D86">
        <w:rPr>
          <w:rFonts w:ascii="Times New Roman" w:hAnsi="Times New Roman" w:cs="Times New Roman"/>
          <w:lang w:val="hu-HU"/>
        </w:rPr>
        <w:t>lezi ezután Halász Balázs vezetésével ismertette a tervet.</w:t>
      </w:r>
    </w:p>
    <w:p w14:paraId="14AE9EBE" w14:textId="77777777" w:rsidR="00B45D86" w:rsidRDefault="00B45D86" w:rsidP="00B45D86">
      <w:pPr>
        <w:jc w:val="both"/>
        <w:rPr>
          <w:rFonts w:ascii="Times New Roman" w:hAnsi="Times New Roman" w:cs="Times New Roman"/>
          <w:lang w:val="hu-HU"/>
        </w:rPr>
      </w:pPr>
    </w:p>
    <w:p w14:paraId="0A0CAB14" w14:textId="77777777" w:rsidR="00B45D86" w:rsidRDefault="00B45D86" w:rsidP="00B45D86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Ezután Bakos Dániel hosszasabb megbeszélést tartott a szoftverről ami a gyártósort irányítja.</w:t>
      </w:r>
    </w:p>
    <w:p w14:paraId="230BDFC1" w14:textId="77777777" w:rsidR="00B45D86" w:rsidRDefault="00B45D86" w:rsidP="00B45D86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Elmondta, hogy milyen funkciói lehetnek a szoftvernek, az-az képes lesz a tárolni adatokat adatbázisban, magáról az energiaitalról, amit a vegyészek képesek bővíteni vagy akár </w:t>
      </w:r>
      <w:proofErr w:type="spellStart"/>
      <w:r>
        <w:rPr>
          <w:rFonts w:ascii="Times New Roman" w:hAnsi="Times New Roman" w:cs="Times New Roman"/>
          <w:lang w:val="hu-HU"/>
        </w:rPr>
        <w:t>modosítani</w:t>
      </w:r>
      <w:proofErr w:type="spellEnd"/>
      <w:r>
        <w:rPr>
          <w:rFonts w:ascii="Times New Roman" w:hAnsi="Times New Roman" w:cs="Times New Roman"/>
          <w:lang w:val="hu-HU"/>
        </w:rPr>
        <w:t xml:space="preserve">. </w:t>
      </w:r>
      <w:proofErr w:type="spellStart"/>
      <w:r>
        <w:rPr>
          <w:rFonts w:ascii="Times New Roman" w:hAnsi="Times New Roman" w:cs="Times New Roman"/>
          <w:lang w:val="hu-HU"/>
        </w:rPr>
        <w:t>Felvehetnek</w:t>
      </w:r>
      <w:proofErr w:type="spellEnd"/>
      <w:r>
        <w:rPr>
          <w:rFonts w:ascii="Times New Roman" w:hAnsi="Times New Roman" w:cs="Times New Roman"/>
          <w:lang w:val="hu-HU"/>
        </w:rPr>
        <w:t xml:space="preserve"> újabbakat, teszt alá vehetik egyes termékeket.</w:t>
      </w:r>
      <w:r w:rsidR="00773398">
        <w:rPr>
          <w:rFonts w:ascii="Times New Roman" w:hAnsi="Times New Roman" w:cs="Times New Roman"/>
          <w:lang w:val="hu-HU"/>
        </w:rPr>
        <w:t xml:space="preserve"> Vendégeinknek tetszett még a program átláthatósága és kinézete is, de ez ugyan nem elsődleges szempont volt. Mindketten elismerték, hogy bonyolult program és </w:t>
      </w:r>
      <w:bookmarkStart w:id="0" w:name="_GoBack"/>
      <w:bookmarkEnd w:id="0"/>
      <w:r w:rsidR="00773398">
        <w:rPr>
          <w:rFonts w:ascii="Times New Roman" w:hAnsi="Times New Roman" w:cs="Times New Roman"/>
          <w:lang w:val="hu-HU"/>
        </w:rPr>
        <w:t>szükség van időre és tervezésre rá.</w:t>
      </w:r>
    </w:p>
    <w:p w14:paraId="1993BF84" w14:textId="77777777" w:rsidR="00773398" w:rsidRDefault="00773398" w:rsidP="00B45D86">
      <w:pPr>
        <w:jc w:val="both"/>
        <w:rPr>
          <w:rFonts w:ascii="Times New Roman" w:hAnsi="Times New Roman" w:cs="Times New Roman"/>
          <w:lang w:val="hu-HU"/>
        </w:rPr>
      </w:pPr>
    </w:p>
    <w:p w14:paraId="5426DA9B" w14:textId="77777777" w:rsidR="00773398" w:rsidRDefault="00773398" w:rsidP="00B45D86">
      <w:pPr>
        <w:jc w:val="both"/>
        <w:rPr>
          <w:rFonts w:ascii="Times New Roman" w:hAnsi="Times New Roman" w:cs="Times New Roman"/>
          <w:lang w:val="hu-HU"/>
        </w:rPr>
      </w:pPr>
    </w:p>
    <w:p w14:paraId="719D5A3A" w14:textId="77777777" w:rsidR="00773398" w:rsidRDefault="00773398" w:rsidP="00B45D86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tárgyalást végül Halász Balázs zárta le, megköszönve a többi tag nevében, hogy a potenciális befektetők eljöttek és meghallgatták az előadást. Körülbelül 45 percig tartott az esemény.</w:t>
      </w:r>
    </w:p>
    <w:p w14:paraId="3C9B4ED1" w14:textId="77777777" w:rsidR="00773398" w:rsidRPr="0055492B" w:rsidRDefault="00773398" w:rsidP="00B45D86">
      <w:pPr>
        <w:jc w:val="both"/>
        <w:rPr>
          <w:rFonts w:ascii="Times New Roman" w:hAnsi="Times New Roman" w:cs="Times New Roman"/>
          <w:lang w:val="hu-HU"/>
        </w:rPr>
      </w:pPr>
    </w:p>
    <w:sectPr w:rsidR="00773398" w:rsidRPr="0055492B" w:rsidSect="00B67F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25B1"/>
    <w:multiLevelType w:val="hybridMultilevel"/>
    <w:tmpl w:val="723E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212AE"/>
    <w:multiLevelType w:val="hybridMultilevel"/>
    <w:tmpl w:val="B50C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A097A"/>
    <w:multiLevelType w:val="hybridMultilevel"/>
    <w:tmpl w:val="964E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3395E"/>
    <w:multiLevelType w:val="hybridMultilevel"/>
    <w:tmpl w:val="F49E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64"/>
    <w:rsid w:val="000751A8"/>
    <w:rsid w:val="00364AE8"/>
    <w:rsid w:val="00461EB6"/>
    <w:rsid w:val="00464A4C"/>
    <w:rsid w:val="005252AD"/>
    <w:rsid w:val="0055492B"/>
    <w:rsid w:val="005E5E0C"/>
    <w:rsid w:val="00723139"/>
    <w:rsid w:val="0074542B"/>
    <w:rsid w:val="00773398"/>
    <w:rsid w:val="00830FD0"/>
    <w:rsid w:val="00A7047F"/>
    <w:rsid w:val="00B20964"/>
    <w:rsid w:val="00B45D86"/>
    <w:rsid w:val="00B56767"/>
    <w:rsid w:val="00B67F9B"/>
    <w:rsid w:val="00D55568"/>
    <w:rsid w:val="00DF2B4E"/>
    <w:rsid w:val="00E00B7E"/>
    <w:rsid w:val="00F53579"/>
    <w:rsid w:val="00F8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750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Halász</dc:creator>
  <cp:keywords/>
  <dc:description/>
  <cp:lastModifiedBy>Balázs Halász</cp:lastModifiedBy>
  <cp:revision>1</cp:revision>
  <dcterms:created xsi:type="dcterms:W3CDTF">2020-03-03T07:32:00Z</dcterms:created>
  <dcterms:modified xsi:type="dcterms:W3CDTF">2020-03-03T07:46:00Z</dcterms:modified>
</cp:coreProperties>
</file>