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AE3D8" w14:textId="77777777" w:rsidR="0006097C" w:rsidRDefault="0006097C" w:rsidP="0006097C">
      <w:pPr>
        <w:jc w:val="center"/>
        <w:rPr>
          <w:rFonts w:ascii="Times New Roman" w:hAnsi="Times New Roman" w:cs="Times New Roman"/>
          <w:b/>
          <w:sz w:val="56"/>
          <w:szCs w:val="56"/>
          <w:lang w:val="hu-HU"/>
        </w:rPr>
      </w:pPr>
      <w:r>
        <w:rPr>
          <w:rFonts w:ascii="Times New Roman" w:hAnsi="Times New Roman" w:cs="Times New Roman"/>
          <w:b/>
          <w:sz w:val="56"/>
          <w:szCs w:val="56"/>
          <w:lang w:val="hu-HU"/>
        </w:rPr>
        <w:t>Befektetők jegyzőkönyv</w:t>
      </w:r>
      <w:r>
        <w:rPr>
          <w:rFonts w:ascii="Times New Roman" w:hAnsi="Times New Roman" w:cs="Times New Roman"/>
          <w:b/>
          <w:sz w:val="56"/>
          <w:szCs w:val="56"/>
          <w:lang w:val="hu-HU"/>
        </w:rPr>
        <w:t xml:space="preserve"> 2</w:t>
      </w:r>
    </w:p>
    <w:p w14:paraId="09639B28" w14:textId="77777777" w:rsidR="0006097C" w:rsidRDefault="0006097C" w:rsidP="0006097C">
      <w:pPr>
        <w:jc w:val="center"/>
        <w:rPr>
          <w:rFonts w:ascii="Times New Roman" w:hAnsi="Times New Roman" w:cs="Times New Roman"/>
          <w:sz w:val="56"/>
          <w:szCs w:val="56"/>
          <w:lang w:val="hu-HU"/>
        </w:rPr>
      </w:pPr>
    </w:p>
    <w:p w14:paraId="4D43FE29" w14:textId="77777777" w:rsidR="0006097C" w:rsidRPr="00B56767" w:rsidRDefault="0006097C" w:rsidP="0006097C">
      <w:pPr>
        <w:rPr>
          <w:rFonts w:ascii="Times New Roman" w:hAnsi="Times New Roman" w:cs="Times New Roman"/>
          <w:lang w:val="hu-HU"/>
        </w:rPr>
      </w:pPr>
      <w:r w:rsidRPr="00B56767">
        <w:rPr>
          <w:rFonts w:ascii="Times New Roman" w:hAnsi="Times New Roman" w:cs="Times New Roman"/>
          <w:lang w:val="hu-HU"/>
        </w:rPr>
        <w:t>Megbeszélés résztvevők:</w:t>
      </w:r>
    </w:p>
    <w:p w14:paraId="447A4050" w14:textId="77777777" w:rsidR="0006097C" w:rsidRPr="00E00B7E" w:rsidRDefault="0006097C" w:rsidP="00060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r w:rsidRPr="00E00B7E">
        <w:rPr>
          <w:rFonts w:ascii="Times New Roman" w:hAnsi="Times New Roman" w:cs="Times New Roman"/>
          <w:lang w:val="hu-HU"/>
        </w:rPr>
        <w:t>Bakos Dániel</w:t>
      </w:r>
    </w:p>
    <w:p w14:paraId="2102199A" w14:textId="77777777" w:rsidR="0006097C" w:rsidRPr="00E00B7E" w:rsidRDefault="0006097C" w:rsidP="00060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r w:rsidRPr="00E00B7E">
        <w:rPr>
          <w:rFonts w:ascii="Times New Roman" w:hAnsi="Times New Roman" w:cs="Times New Roman"/>
          <w:lang w:val="hu-HU"/>
        </w:rPr>
        <w:t>Halász Balázs</w:t>
      </w:r>
    </w:p>
    <w:p w14:paraId="689CE8EF" w14:textId="77777777" w:rsidR="0006097C" w:rsidRPr="00E00B7E" w:rsidRDefault="0006097C" w:rsidP="00060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r w:rsidRPr="00E00B7E">
        <w:rPr>
          <w:rFonts w:ascii="Times New Roman" w:hAnsi="Times New Roman" w:cs="Times New Roman"/>
          <w:lang w:val="hu-HU"/>
        </w:rPr>
        <w:t>Mészáros Ádám</w:t>
      </w:r>
    </w:p>
    <w:p w14:paraId="66A0F74F" w14:textId="77777777" w:rsidR="0006097C" w:rsidRDefault="0006097C" w:rsidP="0006097C">
      <w:pPr>
        <w:rPr>
          <w:rFonts w:ascii="Times New Roman" w:hAnsi="Times New Roman" w:cs="Times New Roman"/>
          <w:lang w:val="hu-HU"/>
        </w:rPr>
      </w:pPr>
    </w:p>
    <w:p w14:paraId="483C6D69" w14:textId="77777777" w:rsidR="0006097C" w:rsidRDefault="0006097C" w:rsidP="0006097C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Befektetők:</w:t>
      </w:r>
    </w:p>
    <w:p w14:paraId="513E3B92" w14:textId="77777777" w:rsidR="0006097C" w:rsidRPr="00E00B7E" w:rsidRDefault="0006097C" w:rsidP="000609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hu-HU"/>
        </w:rPr>
      </w:pPr>
      <w:r w:rsidRPr="00E00B7E">
        <w:rPr>
          <w:rFonts w:ascii="Times New Roman" w:hAnsi="Times New Roman" w:cs="Times New Roman"/>
          <w:lang w:val="hu-HU"/>
        </w:rPr>
        <w:t>Példa Pista</w:t>
      </w:r>
    </w:p>
    <w:p w14:paraId="5B80357E" w14:textId="77777777" w:rsidR="0006097C" w:rsidRPr="00E00B7E" w:rsidRDefault="0006097C" w:rsidP="000609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hu-HU"/>
        </w:rPr>
      </w:pPr>
      <w:r w:rsidRPr="00E00B7E">
        <w:rPr>
          <w:rFonts w:ascii="Times New Roman" w:hAnsi="Times New Roman" w:cs="Times New Roman"/>
          <w:lang w:val="hu-HU"/>
        </w:rPr>
        <w:t>Példa Géza</w:t>
      </w:r>
    </w:p>
    <w:p w14:paraId="6090FA5D" w14:textId="77777777" w:rsidR="0006097C" w:rsidRDefault="0006097C" w:rsidP="0006097C">
      <w:pPr>
        <w:rPr>
          <w:rFonts w:ascii="Times New Roman" w:hAnsi="Times New Roman" w:cs="Times New Roman"/>
          <w:lang w:val="hu-HU"/>
        </w:rPr>
      </w:pPr>
    </w:p>
    <w:p w14:paraId="34E1A896" w14:textId="77777777" w:rsidR="0006097C" w:rsidRDefault="0006097C" w:rsidP="0006097C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Jegyzőkönyvet készítette:</w:t>
      </w:r>
    </w:p>
    <w:p w14:paraId="500D646C" w14:textId="77777777" w:rsidR="0006097C" w:rsidRPr="00773398" w:rsidRDefault="0006097C" w:rsidP="000609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Halász Balázs</w:t>
      </w:r>
    </w:p>
    <w:p w14:paraId="2CD26C96" w14:textId="77777777" w:rsidR="004A1B4C" w:rsidRDefault="00886EE8"/>
    <w:p w14:paraId="1AAB90CE" w14:textId="77777777" w:rsidR="00886EE8" w:rsidRDefault="00886EE8"/>
    <w:p w14:paraId="42DEF857" w14:textId="5CC30A2C" w:rsidR="00886EE8" w:rsidRDefault="00886EE8" w:rsidP="00886EE8">
      <w:pPr>
        <w:jc w:val="both"/>
      </w:pPr>
      <w:r>
        <w:t>Ebben a jegyzőkönyvben a befektetők üzletbe való beszállásáról lesz szó. 2020-03-02 án történt a papírok aláírása. A két befektető összesen 30-30% os részesedést kért, ezért ennek megfelelően ennyi tőkével szálltak be. A fizetés bankon keresztül fogg történni a következő 1 hónapon bellül, részletekben.</w:t>
      </w:r>
      <w:bookmarkStart w:id="0" w:name="_GoBack"/>
      <w:bookmarkEnd w:id="0"/>
    </w:p>
    <w:p w14:paraId="5402ECAC" w14:textId="77777777" w:rsidR="00886EE8" w:rsidRDefault="00886EE8"/>
    <w:sectPr w:rsidR="00886EE8" w:rsidSect="00B67F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25B1"/>
    <w:multiLevelType w:val="hybridMultilevel"/>
    <w:tmpl w:val="723E4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A097A"/>
    <w:multiLevelType w:val="hybridMultilevel"/>
    <w:tmpl w:val="964E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33395E"/>
    <w:multiLevelType w:val="hybridMultilevel"/>
    <w:tmpl w:val="F49E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7C"/>
    <w:rsid w:val="0006097C"/>
    <w:rsid w:val="00886EE8"/>
    <w:rsid w:val="00B67F9B"/>
    <w:rsid w:val="00F5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967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0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405</Characters>
  <Application>Microsoft Macintosh Word</Application>
  <DocSecurity>0</DocSecurity>
  <Lines>3</Lines>
  <Paragraphs>1</Paragraphs>
  <ScaleCrop>false</ScaleCrop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Halász</dc:creator>
  <cp:keywords/>
  <dc:description/>
  <cp:lastModifiedBy>Balázs Halász</cp:lastModifiedBy>
  <cp:revision>2</cp:revision>
  <dcterms:created xsi:type="dcterms:W3CDTF">2020-03-03T07:52:00Z</dcterms:created>
  <dcterms:modified xsi:type="dcterms:W3CDTF">2020-03-03T07:54:00Z</dcterms:modified>
</cp:coreProperties>
</file>