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0157" w14:textId="4B865247" w:rsidR="00967345" w:rsidRPr="00A43991" w:rsidRDefault="00A43991" w:rsidP="00967345">
      <w:pPr>
        <w:rPr>
          <w:lang w:val="en-US"/>
        </w:rPr>
      </w:pPr>
      <w:r w:rsidRPr="00A43991">
        <w:rPr>
          <w:rStyle w:val="Heading2Char"/>
        </w:rPr>
        <w:t>Ex1.</w:t>
      </w:r>
      <w:r>
        <w:rPr>
          <w:lang w:val="en-US"/>
        </w:rPr>
        <w:br/>
        <w:t xml:space="preserve">2 </w:t>
      </w:r>
      <w:r w:rsidR="00967345">
        <w:t>thuộc tính quan trọng nhất của Hash Function:</w:t>
      </w:r>
      <w:r>
        <w:br/>
      </w:r>
      <w:r w:rsidRPr="00A43991">
        <w:rPr>
          <w:lang w:val="en-US"/>
        </w:rPr>
        <w:t xml:space="preserve">- </w:t>
      </w:r>
      <w:r w:rsidR="00967345">
        <w:t>Tính xác định duy nhất</w:t>
      </w:r>
      <w:r>
        <w:br/>
      </w:r>
      <w:r w:rsidRPr="00A43991">
        <w:rPr>
          <w:lang w:val="en-US"/>
        </w:rPr>
        <w:t xml:space="preserve">- </w:t>
      </w:r>
      <w:r w:rsidR="00967345">
        <w:t>Phân bố đều</w:t>
      </w:r>
    </w:p>
    <w:p w14:paraId="7962E3C0" w14:textId="37DE3C11" w:rsidR="00967345" w:rsidRPr="00A43991" w:rsidRDefault="00A43991" w:rsidP="00A43991">
      <w:pPr>
        <w:pStyle w:val="Heading2"/>
        <w:rPr>
          <w:lang w:val="en-US"/>
        </w:rPr>
      </w:pPr>
      <w:r>
        <w:rPr>
          <w:lang w:val="en-US"/>
        </w:rPr>
        <w:t>Ex2.</w:t>
      </w:r>
    </w:p>
    <w:p w14:paraId="2D139147" w14:textId="038627D5" w:rsidR="008D2596" w:rsidRDefault="00A43991" w:rsidP="00967345">
      <w:pPr>
        <w:rPr>
          <w:lang w:val="en-US"/>
        </w:rPr>
      </w:pPr>
      <w:r>
        <w:rPr>
          <w:lang w:val="en-US"/>
        </w:rPr>
        <w:t>Hash Table with hash Function</w:t>
      </w:r>
      <w:r w:rsidR="008D2596">
        <w:rPr>
          <w:lang w:val="en-US"/>
        </w:rPr>
        <w:t xml:space="preserve"> h(i) = (2i+5) mod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9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94"/>
      </w:tblGrid>
      <w:tr w:rsidR="008D2596" w14:paraId="39DF1EDD" w14:textId="77777777" w:rsidTr="0021311A">
        <w:tc>
          <w:tcPr>
            <w:tcW w:w="846" w:type="dxa"/>
          </w:tcPr>
          <w:p w14:paraId="0067C02D" w14:textId="5A254FFD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Vị trí</w:t>
            </w:r>
          </w:p>
        </w:tc>
        <w:tc>
          <w:tcPr>
            <w:tcW w:w="699" w:type="dxa"/>
          </w:tcPr>
          <w:p w14:paraId="210DDB04" w14:textId="4039B1D3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B97DF87" w14:textId="5F39CB8E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7C6704EC" w14:textId="4742E78B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9" w:type="dxa"/>
          </w:tcPr>
          <w:p w14:paraId="1734CB7F" w14:textId="6CB99AFB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9" w:type="dxa"/>
          </w:tcPr>
          <w:p w14:paraId="5F6F810E" w14:textId="277B8712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9" w:type="dxa"/>
          </w:tcPr>
          <w:p w14:paraId="53B6DF96" w14:textId="48F988FE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" w:type="dxa"/>
          </w:tcPr>
          <w:p w14:paraId="29AC4DBE" w14:textId="28094EBE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9" w:type="dxa"/>
          </w:tcPr>
          <w:p w14:paraId="522F3A1B" w14:textId="081E9A08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9" w:type="dxa"/>
          </w:tcPr>
          <w:p w14:paraId="78D4ED9B" w14:textId="1907D191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9" w:type="dxa"/>
          </w:tcPr>
          <w:p w14:paraId="2B8E1518" w14:textId="5BFF650A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4" w:type="dxa"/>
          </w:tcPr>
          <w:p w14:paraId="1BAC3E4F" w14:textId="39068310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D2596" w14:paraId="40D5F30A" w14:textId="77777777" w:rsidTr="0021311A">
        <w:tc>
          <w:tcPr>
            <w:tcW w:w="846" w:type="dxa"/>
          </w:tcPr>
          <w:p w14:paraId="7D974491" w14:textId="1FA00B01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Khóa</w:t>
            </w:r>
            <w:r w:rsidR="0021311A">
              <w:rPr>
                <w:lang w:val="en-US"/>
              </w:rPr>
              <w:t xml:space="preserve"> i</w:t>
            </w:r>
          </w:p>
        </w:tc>
        <w:tc>
          <w:tcPr>
            <w:tcW w:w="699" w:type="dxa"/>
          </w:tcPr>
          <w:p w14:paraId="3FAFC6AC" w14:textId="5751E830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9" w:type="dxa"/>
          </w:tcPr>
          <w:p w14:paraId="55658BC6" w14:textId="0CC083A3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79" w:type="dxa"/>
          </w:tcPr>
          <w:p w14:paraId="33B01C39" w14:textId="5D5E3AA8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79" w:type="dxa"/>
          </w:tcPr>
          <w:p w14:paraId="063782C3" w14:textId="473F002D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779" w:type="dxa"/>
          </w:tcPr>
          <w:p w14:paraId="1AA03454" w14:textId="4F613948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79" w:type="dxa"/>
          </w:tcPr>
          <w:p w14:paraId="0F044AEB" w14:textId="1720D7E8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779" w:type="dxa"/>
          </w:tcPr>
          <w:p w14:paraId="32BAC907" w14:textId="579E8DC2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9" w:type="dxa"/>
          </w:tcPr>
          <w:p w14:paraId="42BED91A" w14:textId="42C599FF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79" w:type="dxa"/>
          </w:tcPr>
          <w:p w14:paraId="2E9B7FD5" w14:textId="0936F333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9" w:type="dxa"/>
          </w:tcPr>
          <w:p w14:paraId="248D0152" w14:textId="12546C4C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94" w:type="dxa"/>
          </w:tcPr>
          <w:p w14:paraId="1E83C980" w14:textId="4BCB4932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1311A" w14:paraId="0CC16376" w14:textId="77777777" w:rsidTr="0021311A">
        <w:tc>
          <w:tcPr>
            <w:tcW w:w="846" w:type="dxa"/>
          </w:tcPr>
          <w:p w14:paraId="3E270E28" w14:textId="60EDC775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h(i)</w:t>
            </w:r>
          </w:p>
        </w:tc>
        <w:tc>
          <w:tcPr>
            <w:tcW w:w="699" w:type="dxa"/>
          </w:tcPr>
          <w:p w14:paraId="7B56E946" w14:textId="171DDCB6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79" w:type="dxa"/>
          </w:tcPr>
          <w:p w14:paraId="50400CFA" w14:textId="418D5B13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779" w:type="dxa"/>
          </w:tcPr>
          <w:p w14:paraId="443EB80C" w14:textId="7E09E0F8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79" w:type="dxa"/>
          </w:tcPr>
          <w:p w14:paraId="35278D69" w14:textId="412F8BE0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779" w:type="dxa"/>
          </w:tcPr>
          <w:p w14:paraId="4968C1F2" w14:textId="597CAC09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79" w:type="dxa"/>
          </w:tcPr>
          <w:p w14:paraId="52E541B8" w14:textId="1DA90754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779" w:type="dxa"/>
          </w:tcPr>
          <w:p w14:paraId="401723C2" w14:textId="024D781D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79" w:type="dxa"/>
          </w:tcPr>
          <w:p w14:paraId="52C3A33D" w14:textId="7D8C3A20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779" w:type="dxa"/>
          </w:tcPr>
          <w:p w14:paraId="365A4C3A" w14:textId="76714B96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79" w:type="dxa"/>
          </w:tcPr>
          <w:p w14:paraId="412B2A95" w14:textId="50187A6A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94" w:type="dxa"/>
          </w:tcPr>
          <w:p w14:paraId="300D63FB" w14:textId="31F052B2" w:rsidR="0021311A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D2596" w14:paraId="1F930D41" w14:textId="77777777" w:rsidTr="0021311A">
        <w:tc>
          <w:tcPr>
            <w:tcW w:w="846" w:type="dxa"/>
          </w:tcPr>
          <w:p w14:paraId="1FCE689D" w14:textId="6F27BEE5" w:rsidR="008D2596" w:rsidRDefault="008D2596" w:rsidP="00967345">
            <w:pPr>
              <w:rPr>
                <w:lang w:val="en-US"/>
              </w:rPr>
            </w:pPr>
            <w:r>
              <w:rPr>
                <w:lang w:val="en-US"/>
              </w:rPr>
              <w:t>Giá trị</w:t>
            </w:r>
          </w:p>
        </w:tc>
        <w:tc>
          <w:tcPr>
            <w:tcW w:w="699" w:type="dxa"/>
          </w:tcPr>
          <w:p w14:paraId="6AD9A1AB" w14:textId="50C3D5BC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9" w:type="dxa"/>
          </w:tcPr>
          <w:p w14:paraId="3A1C118F" w14:textId="03EB6D95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" w:type="dxa"/>
          </w:tcPr>
          <w:p w14:paraId="61DA7F47" w14:textId="79D7B043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9" w:type="dxa"/>
          </w:tcPr>
          <w:p w14:paraId="1651A8F4" w14:textId="6291F0F3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" w:type="dxa"/>
          </w:tcPr>
          <w:p w14:paraId="55CB4A2B" w14:textId="13D588CD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9" w:type="dxa"/>
          </w:tcPr>
          <w:p w14:paraId="72E92FEE" w14:textId="01EDD0E1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9" w:type="dxa"/>
          </w:tcPr>
          <w:p w14:paraId="76E0B545" w14:textId="1B730841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9" w:type="dxa"/>
          </w:tcPr>
          <w:p w14:paraId="259702FE" w14:textId="27106827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9" w:type="dxa"/>
          </w:tcPr>
          <w:p w14:paraId="2D5A858B" w14:textId="3B787609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7872DB5" w14:textId="17551741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dxa"/>
          </w:tcPr>
          <w:p w14:paraId="04C1F2FA" w14:textId="3669E63D" w:rsidR="008D2596" w:rsidRDefault="0021311A" w:rsidP="009673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F650CE3" w14:textId="770F79C1" w:rsidR="0021311A" w:rsidRDefault="0021311A" w:rsidP="0021311A">
      <w:pPr>
        <w:rPr>
          <w:lang w:val="en-US"/>
        </w:rPr>
      </w:pPr>
    </w:p>
    <w:p w14:paraId="27BED9F9" w14:textId="726CC395" w:rsidR="0021311A" w:rsidRDefault="0021311A" w:rsidP="0021311A">
      <w:pPr>
        <w:rPr>
          <w:lang w:val="en-US"/>
        </w:rPr>
      </w:pPr>
      <w:r>
        <w:rPr>
          <w:lang w:val="en-US"/>
        </w:rPr>
        <w:t>Collisions handled by chaining</w:t>
      </w:r>
      <w:r w:rsidR="00202069">
        <w:rPr>
          <w:lang w:val="en-US"/>
        </w:rPr>
        <w:t>:</w:t>
      </w:r>
    </w:p>
    <w:p w14:paraId="51980DCF" w14:textId="2A61F95E" w:rsidR="00202069" w:rsidRDefault="00AA6316" w:rsidP="0021311A">
      <w:pPr>
        <w:rPr>
          <w:lang w:val="en-US"/>
        </w:rPr>
      </w:pPr>
      <w:r w:rsidRPr="00AA6316">
        <w:rPr>
          <w:lang w:val="en-US"/>
        </w:rPr>
        <w:drawing>
          <wp:inline distT="0" distB="0" distL="0" distR="0" wp14:anchorId="66613269" wp14:editId="39D7E466">
            <wp:extent cx="5845047" cy="30101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C99" w14:textId="4680C5D5" w:rsidR="00AA6316" w:rsidRDefault="00AA6316" w:rsidP="0021311A">
      <w:pPr>
        <w:rPr>
          <w:lang w:val="en-US"/>
        </w:rPr>
      </w:pPr>
    </w:p>
    <w:p w14:paraId="553252EC" w14:textId="26D92E2C" w:rsidR="00AA6316" w:rsidRDefault="00AA6316" w:rsidP="0021311A">
      <w:pPr>
        <w:rPr>
          <w:lang w:val="en-US"/>
        </w:rPr>
      </w:pPr>
      <w:r>
        <w:rPr>
          <w:lang w:val="en-US"/>
        </w:rPr>
        <w:t>Collisions handled by linear probing:</w:t>
      </w:r>
    </w:p>
    <w:p w14:paraId="74CD22F3" w14:textId="71E1BA11" w:rsidR="00AA6316" w:rsidRDefault="00AA6316" w:rsidP="0021311A">
      <w:pPr>
        <w:rPr>
          <w:lang w:val="en-US"/>
        </w:rPr>
      </w:pPr>
      <w:r w:rsidRPr="00AA6316">
        <w:rPr>
          <w:lang w:val="en-US"/>
        </w:rPr>
        <w:drawing>
          <wp:inline distT="0" distB="0" distL="0" distR="0" wp14:anchorId="6430EC37" wp14:editId="43E2E115">
            <wp:extent cx="5357324" cy="685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1D67" w14:textId="27600E1F" w:rsidR="00AA6316" w:rsidRDefault="00A43991" w:rsidP="00A43991">
      <w:pPr>
        <w:pStyle w:val="Heading2"/>
        <w:rPr>
          <w:lang w:val="en-US"/>
        </w:rPr>
      </w:pPr>
      <w:r>
        <w:rPr>
          <w:lang w:val="en-US"/>
        </w:rPr>
        <w:t>Ex3.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9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FB11F5" w14:paraId="306D5207" w14:textId="77777777" w:rsidTr="00335D7E">
        <w:tc>
          <w:tcPr>
            <w:tcW w:w="846" w:type="dxa"/>
          </w:tcPr>
          <w:p w14:paraId="441584B3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Vị trí</w:t>
            </w:r>
          </w:p>
        </w:tc>
        <w:tc>
          <w:tcPr>
            <w:tcW w:w="699" w:type="dxa"/>
          </w:tcPr>
          <w:p w14:paraId="08908F69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CDA7474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3B260A7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9" w:type="dxa"/>
          </w:tcPr>
          <w:p w14:paraId="7D32D0B0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9" w:type="dxa"/>
          </w:tcPr>
          <w:p w14:paraId="217CF0F7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9" w:type="dxa"/>
          </w:tcPr>
          <w:p w14:paraId="5135057A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" w:type="dxa"/>
          </w:tcPr>
          <w:p w14:paraId="7A1FF9AD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9" w:type="dxa"/>
          </w:tcPr>
          <w:p w14:paraId="37BA5251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9" w:type="dxa"/>
          </w:tcPr>
          <w:p w14:paraId="01F4B9A2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9" w:type="dxa"/>
          </w:tcPr>
          <w:p w14:paraId="248224EA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B11F5" w14:paraId="5966146B" w14:textId="77777777" w:rsidTr="00335D7E">
        <w:tc>
          <w:tcPr>
            <w:tcW w:w="846" w:type="dxa"/>
          </w:tcPr>
          <w:p w14:paraId="6CF0B45A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Khóa i</w:t>
            </w:r>
          </w:p>
        </w:tc>
        <w:tc>
          <w:tcPr>
            <w:tcW w:w="699" w:type="dxa"/>
          </w:tcPr>
          <w:p w14:paraId="6943CA6B" w14:textId="0AE77309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8B95019" w14:textId="6C34D983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9" w:type="dxa"/>
          </w:tcPr>
          <w:p w14:paraId="2842B822" w14:textId="2D51AA7F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79" w:type="dxa"/>
          </w:tcPr>
          <w:p w14:paraId="229EBD28" w14:textId="310695D1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9" w:type="dxa"/>
          </w:tcPr>
          <w:p w14:paraId="3ECB61FA" w14:textId="0AA4B0D5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79" w:type="dxa"/>
          </w:tcPr>
          <w:p w14:paraId="1B7A8160" w14:textId="5A3AC30F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79" w:type="dxa"/>
          </w:tcPr>
          <w:p w14:paraId="45C1F347" w14:textId="654A0E35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9" w:type="dxa"/>
          </w:tcPr>
          <w:p w14:paraId="3C9EB57F" w14:textId="2F7FCD45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79" w:type="dxa"/>
          </w:tcPr>
          <w:p w14:paraId="2FA5A6A6" w14:textId="7856AA06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79" w:type="dxa"/>
          </w:tcPr>
          <w:p w14:paraId="00F6FC29" w14:textId="4D5DC366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B11F5" w14:paraId="137E9E40" w14:textId="77777777" w:rsidTr="00335D7E">
        <w:tc>
          <w:tcPr>
            <w:tcW w:w="846" w:type="dxa"/>
          </w:tcPr>
          <w:p w14:paraId="3C2A3762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h(i)</w:t>
            </w:r>
          </w:p>
        </w:tc>
        <w:tc>
          <w:tcPr>
            <w:tcW w:w="699" w:type="dxa"/>
          </w:tcPr>
          <w:p w14:paraId="3A9B78FA" w14:textId="2B436681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9" w:type="dxa"/>
          </w:tcPr>
          <w:p w14:paraId="797CE882" w14:textId="53C03C1A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9" w:type="dxa"/>
          </w:tcPr>
          <w:p w14:paraId="47F0AD53" w14:textId="60ADCB13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79" w:type="dxa"/>
          </w:tcPr>
          <w:p w14:paraId="77362AC8" w14:textId="742B8EB2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9" w:type="dxa"/>
          </w:tcPr>
          <w:p w14:paraId="74142E7E" w14:textId="2BC934BD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79" w:type="dxa"/>
          </w:tcPr>
          <w:p w14:paraId="45489115" w14:textId="4D62770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779" w:type="dxa"/>
          </w:tcPr>
          <w:p w14:paraId="0BF2AF78" w14:textId="3AA1F35B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9" w:type="dxa"/>
          </w:tcPr>
          <w:p w14:paraId="78424417" w14:textId="45E261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79" w:type="dxa"/>
          </w:tcPr>
          <w:p w14:paraId="213B1AB9" w14:textId="603A1ADA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79" w:type="dxa"/>
          </w:tcPr>
          <w:p w14:paraId="737CE220" w14:textId="15D25E2F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FB11F5" w14:paraId="560F5B73" w14:textId="77777777" w:rsidTr="00335D7E">
        <w:tc>
          <w:tcPr>
            <w:tcW w:w="846" w:type="dxa"/>
          </w:tcPr>
          <w:p w14:paraId="7B89B658" w14:textId="77777777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Giá trị</w:t>
            </w:r>
          </w:p>
        </w:tc>
        <w:tc>
          <w:tcPr>
            <w:tcW w:w="699" w:type="dxa"/>
          </w:tcPr>
          <w:p w14:paraId="6D25378A" w14:textId="4273F961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9" w:type="dxa"/>
          </w:tcPr>
          <w:p w14:paraId="47D0A6CA" w14:textId="7632E2F0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9" w:type="dxa"/>
          </w:tcPr>
          <w:p w14:paraId="2A9B5E63" w14:textId="19391630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9" w:type="dxa"/>
          </w:tcPr>
          <w:p w14:paraId="2580CEFD" w14:textId="44B36143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9" w:type="dxa"/>
          </w:tcPr>
          <w:p w14:paraId="59917D46" w14:textId="30A7296C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79" w:type="dxa"/>
          </w:tcPr>
          <w:p w14:paraId="3D7FDD91" w14:textId="17ECE529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9" w:type="dxa"/>
          </w:tcPr>
          <w:p w14:paraId="6D63D62B" w14:textId="471147CE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79" w:type="dxa"/>
          </w:tcPr>
          <w:p w14:paraId="2A1C2F4D" w14:textId="7CFC71FD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9" w:type="dxa"/>
          </w:tcPr>
          <w:p w14:paraId="164F643B" w14:textId="7BADF409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9" w:type="dxa"/>
          </w:tcPr>
          <w:p w14:paraId="7EC4FB4E" w14:textId="5B780AA8" w:rsidR="00FB11F5" w:rsidRDefault="00FB11F5" w:rsidP="00335D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B0A77A8" w14:textId="78738391" w:rsidR="00A43991" w:rsidRDefault="000369C5" w:rsidP="0021311A">
      <w:pPr>
        <w:rPr>
          <w:lang w:val="en-US"/>
        </w:rPr>
      </w:pPr>
      <w:r>
        <w:rPr>
          <w:lang w:val="en-US"/>
        </w:rPr>
        <w:lastRenderedPageBreak/>
        <w:t>Collisions handled by chaining:</w:t>
      </w:r>
    </w:p>
    <w:p w14:paraId="028B38DB" w14:textId="1ABBB14D" w:rsidR="000369C5" w:rsidRDefault="000369C5" w:rsidP="0021311A">
      <w:pPr>
        <w:rPr>
          <w:lang w:val="en-US"/>
        </w:rPr>
      </w:pPr>
      <w:r w:rsidRPr="000369C5">
        <w:rPr>
          <w:lang w:val="en-US"/>
        </w:rPr>
        <w:drawing>
          <wp:inline distT="0" distB="0" distL="0" distR="0" wp14:anchorId="14A875F9" wp14:editId="1FF87C0D">
            <wp:extent cx="5943600" cy="2129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A1C1" w14:textId="08FA7607" w:rsidR="000369C5" w:rsidRDefault="000369C5" w:rsidP="0021311A">
      <w:pPr>
        <w:rPr>
          <w:lang w:val="en-US"/>
        </w:rPr>
      </w:pPr>
      <w:r>
        <w:rPr>
          <w:lang w:val="en-US"/>
        </w:rPr>
        <w:t>Collisions handled by linear probing:</w:t>
      </w:r>
    </w:p>
    <w:p w14:paraId="0B8E94F5" w14:textId="0EE4C009" w:rsidR="000369C5" w:rsidRDefault="000369C5" w:rsidP="0021311A">
      <w:pPr>
        <w:rPr>
          <w:lang w:val="en-US"/>
        </w:rPr>
      </w:pPr>
      <w:r w:rsidRPr="000369C5">
        <w:rPr>
          <w:lang w:val="en-US"/>
        </w:rPr>
        <w:drawing>
          <wp:inline distT="0" distB="0" distL="0" distR="0" wp14:anchorId="78A7CF97" wp14:editId="7FF347A6">
            <wp:extent cx="5943600" cy="155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13BC" w14:textId="77777777" w:rsidR="000369C5" w:rsidRDefault="000369C5" w:rsidP="0021311A">
      <w:pPr>
        <w:rPr>
          <w:lang w:val="en-US"/>
        </w:rPr>
      </w:pPr>
    </w:p>
    <w:p w14:paraId="4C46C7A3" w14:textId="77777777" w:rsidR="00202069" w:rsidRDefault="00202069" w:rsidP="0021311A">
      <w:pPr>
        <w:rPr>
          <w:lang w:val="en-US"/>
        </w:rPr>
      </w:pPr>
    </w:p>
    <w:p w14:paraId="23C25CBF" w14:textId="77777777" w:rsidR="00202069" w:rsidRDefault="00202069" w:rsidP="0021311A">
      <w:pPr>
        <w:rPr>
          <w:lang w:val="en-US"/>
        </w:rPr>
      </w:pPr>
    </w:p>
    <w:p w14:paraId="57DD6A9F" w14:textId="76CB4FBF" w:rsidR="0021311A" w:rsidRDefault="0021311A" w:rsidP="0021311A">
      <w:pPr>
        <w:tabs>
          <w:tab w:val="left" w:pos="7627"/>
        </w:tabs>
        <w:rPr>
          <w:lang w:val="en-US"/>
        </w:rPr>
      </w:pPr>
      <w:r>
        <w:rPr>
          <w:lang w:val="en-US"/>
        </w:rPr>
        <w:tab/>
      </w:r>
    </w:p>
    <w:p w14:paraId="70BF543C" w14:textId="77777777" w:rsidR="0021311A" w:rsidRPr="0021311A" w:rsidRDefault="0021311A" w:rsidP="0021311A">
      <w:pPr>
        <w:tabs>
          <w:tab w:val="left" w:pos="7627"/>
        </w:tabs>
        <w:rPr>
          <w:lang w:val="en-US"/>
        </w:rPr>
      </w:pPr>
    </w:p>
    <w:sectPr w:rsidR="0021311A" w:rsidRPr="0021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62EA"/>
    <w:multiLevelType w:val="hybridMultilevel"/>
    <w:tmpl w:val="A96C2E54"/>
    <w:lvl w:ilvl="0" w:tplc="F8B00C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4379"/>
    <w:multiLevelType w:val="hybridMultilevel"/>
    <w:tmpl w:val="B7607156"/>
    <w:lvl w:ilvl="0" w:tplc="03F075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1D"/>
    <w:rsid w:val="000369C5"/>
    <w:rsid w:val="00202069"/>
    <w:rsid w:val="0021311A"/>
    <w:rsid w:val="00606258"/>
    <w:rsid w:val="008D2596"/>
    <w:rsid w:val="008E5C29"/>
    <w:rsid w:val="00955B9C"/>
    <w:rsid w:val="00967345"/>
    <w:rsid w:val="00A2641D"/>
    <w:rsid w:val="00A43991"/>
    <w:rsid w:val="00AA6316"/>
    <w:rsid w:val="00E74BF7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EB4C"/>
  <w15:chartTrackingRefBased/>
  <w15:docId w15:val="{DF8620E9-FBB0-4D71-B219-F5C20443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F5"/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9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Đoàn</dc:creator>
  <cp:keywords/>
  <dc:description/>
  <cp:lastModifiedBy>Quân Đoàn</cp:lastModifiedBy>
  <cp:revision>5</cp:revision>
  <dcterms:created xsi:type="dcterms:W3CDTF">2023-10-03T02:15:00Z</dcterms:created>
  <dcterms:modified xsi:type="dcterms:W3CDTF">2023-10-09T14:33:00Z</dcterms:modified>
</cp:coreProperties>
</file>