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C:/Users/Administrator/Desktop/修好/IMG_3464.jpgIMG_3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修好/IMG_3464.jpgIMG_346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28" r="11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C:/Users/Administrator/Desktop/修好/IMG_3464.jpgIMG_3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修好/IMG_3464.jpgIMG_346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28" r="11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幻影白/凡戴克咖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5B2634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0B07956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F30D593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00B198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A4D7A8E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28B606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1E41620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776776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C325F7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3F26E53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4EF00BC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E8A939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2933E64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5F5157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F7E1BD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4AEC108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7EE15B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371F82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6EE90E7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63F6BFB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6F87DD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6E6DD11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16AF315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C0BDA3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23130AD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1CECF6B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76FA92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26572A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67F4BA3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C788CC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17980D3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A225537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1F0631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3F5CB1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A136D99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7893DA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565A968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053A3A3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BCA5EB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7597B18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139DEB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B89E5A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095760B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46CA692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D2211D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5E22663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0A104A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A87F5F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073A158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6E23A9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7E49DF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3BF036E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B39B2B8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AFCA14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52DA327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7C5BD63B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3EB8F934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2BB042B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7A4E9A8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3F3D793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4EC5A15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71E175E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A1BDEAE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5B4FB1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FF91027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A13439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0179B1C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668896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9E8A04F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0BC91B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B42FA43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C5FDA2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1716C6EF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修好/IMG_3481.jpgIMG_3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修好/IMG_3481.jpgIMG_3481"/>
                          <pic:cNvPicPr/>
                        </pic:nvPicPr>
                        <pic:blipFill>
                          <a:blip r:embed="rId17"/>
                          <a:srcRect l="86" r="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修好/20250516155912.jpg20250516155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修好/20250516155912.jpg20250516155912"/>
                          <pic:cNvPicPr/>
                        </pic:nvPicPr>
                        <pic:blipFill>
                          <a:blip r:embed="rId18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修好/微信图片_20250517101657.jpg微信图片_202505171016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修好/微信图片_20250517101657.jpg微信图片_20250517101657"/>
                          <pic:cNvPicPr/>
                        </pic:nvPicPr>
                        <pic:blipFill>
                          <a:blip r:embed="rId19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修好/IMG_3528.jpgIMG_3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修好/IMG_3528.jpgIMG_3528"/>
                          <pic:cNvPicPr/>
                        </pic:nvPicPr>
                        <pic:blipFill>
                          <a:blip r:embed="rId20"/>
                          <a:srcRect t="601" b="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修好/IMG_3513.jpgIMG_35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修好/IMG_3513.jpgIMG_3513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修好/IMG_3486.jpgIMG_3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修好/IMG_3486.jpgIMG_3486"/>
                          <pic:cNvPicPr/>
                        </pic:nvPicPr>
                        <pic:blipFill>
                          <a:blip r:embed="rId22"/>
                          <a:srcRect t="3645" b="3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9F3128A9-AD37-448A-B137-4677999793E7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D5E2324B-1891-4A6A-A16D-7E80217F0F2F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691C9519-ED6E-4DDA-9C1C-1DE99F93BDE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0EB27CED"/>
    <w:rsid w:val="13A81FC5"/>
    <w:rsid w:val="141B0B4A"/>
    <w:rsid w:val="173B5246"/>
    <w:rsid w:val="2C042B2B"/>
    <w:rsid w:val="31DE19D7"/>
    <w:rsid w:val="322532EA"/>
    <w:rsid w:val="37AA40E3"/>
    <w:rsid w:val="3AFE41A0"/>
    <w:rsid w:val="3DF13E33"/>
    <w:rsid w:val="4AA1441B"/>
    <w:rsid w:val="561D0456"/>
    <w:rsid w:val="62204C52"/>
    <w:rsid w:val="70233FC4"/>
    <w:rsid w:val="78B33C13"/>
    <w:rsid w:val="7A7F5C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2025-06-12T06:05:43Z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D504328F7C40412FABE55F3665D432CD_13</vt:lpwstr>
  </property>
</Properties>
</file>