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F:/样车照片/20250523智锐汽车/修好/IMG_7267.jpgIMG_7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F:/样车照片/20250523智锐汽车/修好/IMG_7267.jpgIMG_726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144" r="11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F:/样车照片/20250523智锐汽车/修好/IMG_7267.jpgIMG_72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F:/样车照片/20250523智锐汽车/修好/IMG_7267.jpgIMG_726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144" r="11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微信图片_20250517143506.jpg0.jpg微信图片_20250517143506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微信图片_20250517143506.jpg0.jpg微信图片_20250517143506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55" b="92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  <w:rPr>
                <w:rFonts w:hint="eastAsia" w:eastAsia="宋体"/>
                <w:lang w:val="en-US" w:eastAsia="zh-CN"/>
              </w:rPr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bookmarkStart w:id="0" w:name="_GoBack"/>
            <w:bookmarkEnd w:id="0"/>
            <w:r>
              <w:rPr>
                <w:rFonts w:hint="eastAsia"/>
                <w:b/>
                <w:bCs/>
                <w:spacing w:val="5"/>
                <w:lang w:val="en-US" w:eastAsia="zh-CN"/>
              </w:rPr>
              <w:t>白色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幻影白/勃艮第红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702B1BA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371292EB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F4C3D30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46096F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47E9420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187C86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085EF06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FC1A68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定制米其林(MICHELIN)静音轮胎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ADEBC2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19A676E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9E38473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3857C4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后舱氛围灯光系统256色/呼吸/流水/渐变＋银河星空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氛围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灯</w:t>
            </w:r>
          </w:p>
        </w:tc>
      </w:tr>
      <w:tr w14:paraId="09D5F21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D44ED2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FEA9B1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28D4188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1D3641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48C63E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71231BE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F586AC6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2026款星幕银河包围套件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D85F48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先锋Pioneer音响系统(15个扬声器/5.1声道)</w:t>
            </w:r>
          </w:p>
        </w:tc>
      </w:tr>
      <w:tr w14:paraId="05236E6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5F1574B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99B6CD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79669ED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C31D301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544274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2D5FC8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B5152A9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904293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2A3C83F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EBF644B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9B37C1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182B0C0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F4747D0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1F131F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0CC789E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68928EC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外观全车镀铬装饰(车身</w:t>
            </w:r>
            <w:r>
              <w:rPr>
                <w:rFonts w:hint="eastAsia" w:cs="宋体"/>
                <w:b w:val="0"/>
                <w:i w:val="0"/>
                <w:color w:val="000000"/>
                <w:spacing w:val="8"/>
                <w:sz w:val="18"/>
                <w:szCs w:val="18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尾门)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FED22A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455B4BB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7BC956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专属车身字标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D67437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49019D7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161F7E5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3层隔音降噪(机舱</w:t>
            </w:r>
            <w:r>
              <w:rPr>
                <w:rFonts w:hint="eastAsia" w:cs="宋体"/>
                <w:b w:val="0"/>
                <w:i w:val="0"/>
                <w:color w:val="000000"/>
                <w:spacing w:val="8"/>
                <w:sz w:val="18"/>
                <w:szCs w:val="18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机盖</w:t>
            </w:r>
            <w:r>
              <w:rPr>
                <w:rFonts w:hint="eastAsia" w:cs="宋体"/>
                <w:b w:val="0"/>
                <w:i w:val="0"/>
                <w:color w:val="000000"/>
                <w:spacing w:val="8"/>
                <w:sz w:val="18"/>
                <w:szCs w:val="18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前叶子板)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EED388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5B8505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7FF87F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C08501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7476CE7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FD2FE3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2C40FB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1CF2D25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17476C6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27B516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7B62F69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09E7108D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75337387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57D17D8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6580F6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1C19EA4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185C49E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F5B96B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0E24D90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61A8809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396C1CC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CA05BD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3311E4E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2BCC4D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D1435E3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4B6E499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EC5D843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BD1017F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24C5A014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356.jpgIMG_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356.jpgIMG_3356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344.jpgIMG_3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344.jpgIMG_3344"/>
                          <pic:cNvPicPr/>
                        </pic:nvPicPr>
                        <pic:blipFill>
                          <a:blip r:embed="rId14"/>
                          <a:srcRect t="1623" b="1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338.jpg0.jpgIMG_3338.jpg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338.jpg0.jpgIMG_3338.jpg0"/>
                          <pic:cNvPicPr/>
                        </pic:nvPicPr>
                        <pic:blipFill>
                          <a:blip r:embed="rId15"/>
                          <a:srcRect l="1797" r="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347.jpgIMG_3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347.jpgIMG_3347"/>
                          <pic:cNvPicPr/>
                        </pic:nvPicPr>
                        <pic:blipFill>
                          <a:blip r:embed="rId16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F:/样车照片/20250523智锐汽车/修好/IMG_7342.jpgIMG_7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F:/样车照片/20250523智锐汽车/修好/IMG_7342.jpgIMG_7342"/>
                          <pic:cNvPicPr/>
                        </pic:nvPicPr>
                        <pic:blipFill>
                          <a:blip r:embed="rId17"/>
                          <a:srcRect l="86" r="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F:/样车照片/20250523智锐汽车/修好/IMG_7196.jpgIMG_7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F:/样车照片/20250523智锐汽车/修好/IMG_7196.jpgIMG_7196"/>
                          <pic:cNvPicPr/>
                        </pic:nvPicPr>
                        <pic:blipFill>
                          <a:blip r:embed="rId18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F:/样车照片/20250523智锐汽车/修好/IMG_7276.jpgIMG_7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F:/样车照片/20250523智锐汽车/修好/IMG_7276.jpgIMG_7276"/>
                          <pic:cNvPicPr/>
                        </pic:nvPicPr>
                        <pic:blipFill>
                          <a:blip r:embed="rId19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snip1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F:/样车照片/20250523智锐汽车/修好/IMG_7286.jpgIMG_7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F:/样车照片/20250523智锐汽车/修好/IMG_7286.jpgIMG_7286"/>
                          <pic:cNvPicPr/>
                        </pic:nvPicPr>
                        <pic:blipFill>
                          <a:blip r:embed="rId20"/>
                          <a:srcRect t="601" b="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F:/样车照片/20250523智锐汽车/修好/IMG_7352.jpgIMG_73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F:/样车照片/20250523智锐汽车/修好/IMG_7352.jpgIMG_7352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F:/样车照片/20250523智锐汽车/修好/IMG_7306.jpgIMG_73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F:/样车照片/20250523智锐汽车/修好/IMG_7306.jpgIMG_7306"/>
                          <pic:cNvPicPr/>
                        </pic:nvPicPr>
                        <pic:blipFill>
                          <a:blip r:embed="rId22"/>
                          <a:srcRect t="3656" b="3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6AFBBB70-1479-4597-890F-A197006E232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BCD362DE-4A1B-47B1-99C0-14745FE10D1A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0C804D87-CB57-4862-B854-CB9909B8F99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0EB27CED"/>
    <w:rsid w:val="13A81FC5"/>
    <w:rsid w:val="141B0B4A"/>
    <w:rsid w:val="173B5246"/>
    <w:rsid w:val="24190FCE"/>
    <w:rsid w:val="26423CD1"/>
    <w:rsid w:val="2C042B2B"/>
    <w:rsid w:val="2DCC7600"/>
    <w:rsid w:val="30BB7403"/>
    <w:rsid w:val="37AA40E3"/>
    <w:rsid w:val="3AFE41A0"/>
    <w:rsid w:val="3DF13E33"/>
    <w:rsid w:val="47E52081"/>
    <w:rsid w:val="4AA1441B"/>
    <w:rsid w:val="561D0456"/>
    <w:rsid w:val="6EC05BD9"/>
    <w:rsid w:val="70233FC4"/>
    <w:rsid w:val="78B33C13"/>
    <w:rsid w:val="7A7F5C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758</Words>
  <Characters>917</Characters>
  <TotalTime>1</TotalTime>
  <ScaleCrop>false</ScaleCrop>
  <LinksUpToDate>false</LinksUpToDate>
  <CharactersWithSpaces>975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2025-06-16T07:59:45Z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7E70307E0E124587AFDEF02E223F00A9_13</vt:lpwstr>
  </property>
</Properties>
</file>