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F:/样车照片/20250523智锐汽车/修好/IMG_7267.jpgIMG_7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F:/样车照片/20250523智锐汽车/修好/IMG_7267.jpgIMG_726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144" r="11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F:/样车照片/20250523智锐汽车/修好/IMG_7267.jpgIMG_72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F:/样车照片/20250523智锐汽车/修好/IMG_7267.jpgIMG_726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144" r="11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欧尔法黑.jpg0.jpg欧尔法黑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欧尔法黑.jpg0.jpg欧尔法黑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45" b="92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曜影黑/勃艮第红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1B4F13D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8E48F81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bookmarkStart w:id="0" w:name="_GoBack"/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5C476AE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5C6485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2CEF41A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6417A3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53C9684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2ADA31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A24F5A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689564A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1B5B6F3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FE5890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7305BEC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D5C24D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29ACC1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7974AEE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83BBC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F8F5B7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7E31E7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25F3488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9526F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779CD6D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0C7406C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A6CA8D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7CCD1B7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88CBA13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DFF550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F1F92F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5725667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4D9CE3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64C6DAE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EB7A9AA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6AD111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0CF3669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1394362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78D7F8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6531374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4FBDAAC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05A312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1B4AAA5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3CE749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FB649D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1132616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27D8A71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9E88A8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35A8E6C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B41F40B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E8306F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0E6A54A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A7D2E8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015E2F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4EE4790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88DA3ED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AA642B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350760A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25B836FD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5DF858E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61951C8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62ED1E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DE8169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2A563DE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8960889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EF62077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664870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A46BBB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B5425B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3091DBD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47FB17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C36B62A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1D00B3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753F2B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8A31E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5A6F3A54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059.jpgIMG_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059.jpgIMG_3059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171.jpgIMG_3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171.jpgIMG_3171"/>
                          <pic:cNvPicPr/>
                        </pic:nvPicPr>
                        <pic:blipFill>
                          <a:blip r:embed="rId14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133(1).jpgIMG_3133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133(1).jpgIMG_3133(1)"/>
                          <pic:cNvPicPr/>
                        </pic:nvPicPr>
                        <pic:blipFill>
                          <a:blip r:embed="rId15"/>
                          <a:srcRect t="7621" b="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166.jpgIMG_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166.jpgIMG_3166"/>
                          <pic:cNvPicPr/>
                        </pic:nvPicPr>
                        <pic:blipFill>
                          <a:blip r:embed="rId16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F:/样车照片/20250523智锐汽车/修好/IMG_7342.jpgIMG_7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F:/样车照片/20250523智锐汽车/修好/IMG_7342.jpgIMG_7342"/>
                          <pic:cNvPicPr/>
                        </pic:nvPicPr>
                        <pic:blipFill>
                          <a:blip r:embed="rId17"/>
                          <a:srcRect l="86" r="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F:/样车照片/20250523智锐汽车/修好/IMG_7196.jpgIMG_7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F:/样车照片/20250523智锐汽车/修好/IMG_7196.jpgIMG_7196"/>
                          <pic:cNvPicPr/>
                        </pic:nvPicPr>
                        <pic:blipFill>
                          <a:blip r:embed="rId18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F:/样车照片/20250523智锐汽车/修好/IMG_7276.jpgIMG_7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F:/样车照片/20250523智锐汽车/修好/IMG_7276.jpgIMG_7276"/>
                          <pic:cNvPicPr/>
                        </pic:nvPicPr>
                        <pic:blipFill>
                          <a:blip r:embed="rId19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snip1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F:/样车照片/20250523智锐汽车/修好/IMG_7286.jpgIMG_7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F:/样车照片/20250523智锐汽车/修好/IMG_7286.jpgIMG_7286"/>
                          <pic:cNvPicPr/>
                        </pic:nvPicPr>
                        <pic:blipFill>
                          <a:blip r:embed="rId20"/>
                          <a:srcRect t="601" b="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F:/样车照片/20250523智锐汽车/修好/IMG_7352.jpgIMG_73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F:/样车照片/20250523智锐汽车/修好/IMG_7352.jpgIMG_7352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F:/样车照片/20250523智锐汽车/修好/IMG_7306.jpgIMG_73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F:/样车照片/20250523智锐汽车/修好/IMG_7306.jpgIMG_7306"/>
                          <pic:cNvPicPr/>
                        </pic:nvPicPr>
                        <pic:blipFill>
                          <a:blip r:embed="rId22"/>
                          <a:srcRect t="3656" b="3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219E3A98-1469-4A0B-AFB9-BE3711AAE0E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8A5A857E-6E11-4C73-8381-3DFFE6E634C9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01E864D3-2F38-4735-A1EE-05C703002BD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0D381787"/>
    <w:rsid w:val="13A81FC5"/>
    <w:rsid w:val="141B0B4A"/>
    <w:rsid w:val="173B5246"/>
    <w:rsid w:val="264B4D7A"/>
    <w:rsid w:val="2C042B2B"/>
    <w:rsid w:val="2C1179FE"/>
    <w:rsid w:val="37AA40E3"/>
    <w:rsid w:val="398A6B77"/>
    <w:rsid w:val="3AFE41A0"/>
    <w:rsid w:val="3DF13E33"/>
    <w:rsid w:val="410419A4"/>
    <w:rsid w:val="42A4258A"/>
    <w:rsid w:val="452140A9"/>
    <w:rsid w:val="4AA1441B"/>
    <w:rsid w:val="561D0456"/>
    <w:rsid w:val="5D22717A"/>
    <w:rsid w:val="70233FC4"/>
    <w:rsid w:val="78B33C13"/>
    <w:rsid w:val="7A3F1680"/>
    <w:rsid w:val="7A7F5C1A"/>
    <w:rsid w:val="7F6A19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2025-06-12T06:05:28Z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F64EA6F215704DE1837CDAA10152B47E_13</vt:lpwstr>
  </property>
</Properties>
</file>