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99310"/>
                                  <wp:effectExtent l="0" t="0" r="5715" b="3810"/>
                                  <wp:docPr id="27" name="图片 27" descr="C:/Users/Administrator/Desktop/修好/IMG_3424.jpgIMG_34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C:/Users/Administrator/Desktop/修好/IMG_3424.jpgIMG_342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2178" r="21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99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99310"/>
                            <wp:effectExtent l="0" t="0" r="5715" b="3810"/>
                            <wp:docPr id="27" name="图片 27" descr="C:/Users/Administrator/Desktop/修好/IMG_3424.jpgIMG_34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C:/Users/Administrator/Desktop/修好/IMG_3424.jpgIMG_342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2178" r="21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99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欧尔法黑.jpg0.jpg欧尔法黑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欧尔法黑.jpg0.jpg欧尔法黑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45" b="924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r>
              <w:rPr>
                <w:b/>
                <w:bCs/>
                <w:spacing w:val="5"/>
              </w:rPr>
              <w:t>黑色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bookmarkStart w:id="0" w:name="_GoBack" w:colFirst="2" w:colLast="3"/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曜影黑/爱马仕橙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 w:leftChars="0"/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</w:pPr>
            <w:r>
              <w:rPr>
                <w:b/>
                <w:bCs/>
                <w:spacing w:val="-10"/>
              </w:rPr>
              <w:t>日本</w:t>
            </w:r>
          </w:p>
        </w:tc>
      </w:tr>
      <w:bookmarkEnd w:id="0"/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5FA5216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0CF1C189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1EC7C852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7618FD7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A9F7A91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093994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5A2F472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3D62030C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定制德国马牌（Continental AG）静音轮胎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8AF98E6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243ED9F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A2B6D8B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02A478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全车流水氛围灯光系统＋银河系星空灯</w:t>
            </w:r>
          </w:p>
        </w:tc>
      </w:tr>
      <w:tr w14:paraId="3B6C5A4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6A2E5B3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201E0C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46F1678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C9E2AF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F6B7FB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2BE5BF7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12E8FC42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埃尔法款包围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5D8AFD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整车音响系统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（全车布局 15 个扬声器 5.1 声道）</w:t>
            </w:r>
          </w:p>
        </w:tc>
      </w:tr>
      <w:tr w14:paraId="1D9B3E3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625266B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A14814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670B306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D2D9872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D001E7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4E4BA00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CE7B646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C62851B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33CAC41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35A6D1D3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27BACB60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2E37B2B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A356810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87BC9BB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4AA9524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D97F6B3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2679F2D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156D6C3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FA20A4F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V6字标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D4E86D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1D76E49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173CEADB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底盘静音系统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5261720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367B12B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D923A9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BFC82B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2A954C2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6BE62D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9229B8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5B2B476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2D03F34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733D35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7ABE7D7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358F06EA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4ED3D195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7970044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0C23719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DE3777C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4EBBEBF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0DC9BAA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65573B8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4676428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5AD2740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806710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4B09013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3FA734D1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BE5ADA1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115B4F5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BEEFF1F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E03144D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310B8E5F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059.jpgIMG_3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059.jpgIMG_3059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171.jpgIMG_3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171.jpgIMG_3171"/>
                          <pic:cNvPicPr/>
                        </pic:nvPicPr>
                        <pic:blipFill>
                          <a:blip r:embed="rId14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133(1).jpgIMG_3133(1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133(1).jpgIMG_3133(1)"/>
                          <pic:cNvPicPr/>
                        </pic:nvPicPr>
                        <pic:blipFill>
                          <a:blip r:embed="rId15"/>
                          <a:srcRect t="7621" b="7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166.jpgIMG_31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166.jpgIMG_3166"/>
                          <pic:cNvPicPr/>
                        </pic:nvPicPr>
                        <pic:blipFill>
                          <a:blip r:embed="rId16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C:/Users/Administrator/Desktop/修好/微信图片_20250517101440.jpg微信图片_20250517101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C:/Users/Administrator/Desktop/修好/微信图片_20250517101440.jpg微信图片_20250517101440"/>
                          <pic:cNvPicPr/>
                        </pic:nvPicPr>
                        <pic:blipFill>
                          <a:blip r:embed="rId17"/>
                          <a:srcRect l="69" r="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C:/Users/Administrator/Desktop/修好/微信图片_20250517101242.jpg微信图片_20250517101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C:/Users/Administrator/Desktop/修好/微信图片_20250517101242.jpg微信图片_20250517101242"/>
                          <pic:cNvPicPr/>
                        </pic:nvPicPr>
                        <pic:blipFill>
                          <a:blip r:embed="rId18"/>
                          <a:srcRect l="52" r="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59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C:/Users/Administrator/Desktop/修好/微信图片_20250517101427.jpg微信图片_202505171014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C:/Users/Administrator/Desktop/修好/微信图片_20250517101427.jpg微信图片_20250517101427"/>
                          <pic:cNvPicPr/>
                        </pic:nvPicPr>
                        <pic:blipFill>
                          <a:blip r:embed="rId19"/>
                          <a:srcRect l="69" r="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09750"/>
                  <wp:effectExtent l="0" t="0" r="10795" b="3810"/>
                  <wp:docPr id="26" name="IM 26" descr="C:/Users/Administrator/Desktop/修好/微信图片_20250517101301.jpg微信图片_202505171013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C:/Users/Administrator/Desktop/修好/微信图片_20250517101301.jpg微信图片_20250517101301"/>
                          <pic:cNvPicPr/>
                        </pic:nvPicPr>
                        <pic:blipFill>
                          <a:blip r:embed="rId20"/>
                          <a:srcRect t="612" b="6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1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C:/Users/Administrator/Desktop/修好/微信图片_20250517101311.jpg微信图片_202505171013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C:/Users/Administrator/Desktop/修好/微信图片_20250517101311.jpg微信图片_20250517101311"/>
                          <pic:cNvPicPr/>
                        </pic:nvPicPr>
                        <pic:blipFill>
                          <a:blip r:embed="rId21"/>
                          <a:srcRect t="3366" b="3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C:/Users/Administrator/Desktop/修好/微信图片_20250517101322.jpg微信图片_202505171013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C:/Users/Administrator/Desktop/修好/微信图片_20250517101322.jpg微信图片_20250517101322"/>
                          <pic:cNvPicPr/>
                        </pic:nvPicPr>
                        <pic:blipFill>
                          <a:blip r:embed="rId22"/>
                          <a:srcRect t="3656" b="36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0E2AA310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99798EB9-72C1-4C57-987C-0B9D878AA19B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ADC0BC48-7B6B-40A0-84F1-DB388B9660EE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77822867-A829-41C3-A382-F83CC3F4836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65E2DFD"/>
    <w:rsid w:val="0E1610F0"/>
    <w:rsid w:val="13A81FC5"/>
    <w:rsid w:val="141B0B4A"/>
    <w:rsid w:val="173B5246"/>
    <w:rsid w:val="2B323EF2"/>
    <w:rsid w:val="2BD9653C"/>
    <w:rsid w:val="2C8F01AA"/>
    <w:rsid w:val="36935C38"/>
    <w:rsid w:val="37AA40E3"/>
    <w:rsid w:val="3AFE41A0"/>
    <w:rsid w:val="68192201"/>
    <w:rsid w:val="6D2516B5"/>
    <w:rsid w:val="70233FC4"/>
    <w:rsid w:val="78B33C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732</Words>
  <Characters>881</Characters>
  <TotalTime>0</TotalTime>
  <ScaleCrop>false</ScaleCrop>
  <LinksUpToDate>false</LinksUpToDate>
  <CharactersWithSpaces>943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2025-06-12T06:05:33Z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042DD5C9B2D2449994293B9C61809757_13</vt:lpwstr>
  </property>
</Properties>
</file>