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EA828" w14:textId="77777777" w:rsidR="00062355" w:rsidRPr="00062355" w:rsidRDefault="00062355" w:rsidP="00062355">
      <w:pPr>
        <w:rPr>
          <w:b/>
          <w:bCs/>
        </w:rPr>
      </w:pPr>
      <w:r w:rsidRPr="00062355">
        <w:rPr>
          <w:b/>
          <w:bCs/>
        </w:rPr>
        <w:t xml:space="preserve">Team </w:t>
      </w:r>
      <w:proofErr w:type="spellStart"/>
      <w:r w:rsidRPr="00062355">
        <w:rPr>
          <w:b/>
          <w:bCs/>
        </w:rPr>
        <w:t>Lyperion</w:t>
      </w:r>
      <w:proofErr w:type="spellEnd"/>
    </w:p>
    <w:p w14:paraId="2535F7AD" w14:textId="25FBC004" w:rsidR="00062355" w:rsidRPr="00062355" w:rsidRDefault="00062355" w:rsidP="00062355">
      <w:r w:rsidRPr="00062355">
        <w:t>All notable changes to this project are documented in this file</w:t>
      </w:r>
      <w:r>
        <w:t xml:space="preserve"> and t</w:t>
      </w:r>
      <w:r w:rsidRPr="00062355">
        <w:t>he format is based on Keep a Changelog and this project adheres to Semantic Versioning.</w:t>
      </w:r>
    </w:p>
    <w:p w14:paraId="226B661D" w14:textId="58B98C7E" w:rsidR="00062355" w:rsidRPr="00062355" w:rsidRDefault="00062355" w:rsidP="00062355"/>
    <w:p w14:paraId="0D393E34" w14:textId="77777777" w:rsidR="00062355" w:rsidRPr="00062355" w:rsidRDefault="00062355" w:rsidP="00062355">
      <w:pPr>
        <w:rPr>
          <w:b/>
          <w:bCs/>
        </w:rPr>
      </w:pPr>
      <w:r w:rsidRPr="00062355">
        <w:rPr>
          <w:b/>
          <w:bCs/>
        </w:rPr>
        <w:t>[1.0.0] – 2026-10-05</w:t>
      </w:r>
    </w:p>
    <w:p w14:paraId="6814184C" w14:textId="77777777" w:rsidR="00062355" w:rsidRPr="00062355" w:rsidRDefault="00062355" w:rsidP="00062355">
      <w:pPr>
        <w:rPr>
          <w:b/>
          <w:bCs/>
        </w:rPr>
      </w:pPr>
      <w:r w:rsidRPr="00062355">
        <w:rPr>
          <w:b/>
          <w:bCs/>
        </w:rPr>
        <w:t>Task 2 Submission – Final Production Release</w:t>
      </w:r>
    </w:p>
    <w:p w14:paraId="65F4F96B" w14:textId="77777777" w:rsidR="00062355" w:rsidRPr="00062355" w:rsidRDefault="00062355" w:rsidP="00062355">
      <w:r w:rsidRPr="00062355">
        <w:t xml:space="preserve">This is the production release of the Woodlands Designer Boards website, submitted for Task 2. The system includes a public-facing website, an admin dashboard, a mobile application, a backend API hosted on Railway, and a </w:t>
      </w:r>
      <w:proofErr w:type="spellStart"/>
      <w:r w:rsidRPr="00062355">
        <w:t>Supabase</w:t>
      </w:r>
      <w:proofErr w:type="spellEnd"/>
      <w:r w:rsidRPr="00062355">
        <w:t xml:space="preserve"> database.</w:t>
      </w:r>
    </w:p>
    <w:p w14:paraId="02116799" w14:textId="460213AC" w:rsidR="00062355" w:rsidRPr="00062355" w:rsidRDefault="00062355" w:rsidP="00062355"/>
    <w:p w14:paraId="70C0175F" w14:textId="77777777" w:rsidR="00062355" w:rsidRPr="00062355" w:rsidRDefault="00062355" w:rsidP="00062355">
      <w:pPr>
        <w:rPr>
          <w:b/>
          <w:bCs/>
        </w:rPr>
      </w:pPr>
      <w:r w:rsidRPr="00062355">
        <w:rPr>
          <w:b/>
          <w:bCs/>
        </w:rPr>
        <w:t>Added</w:t>
      </w:r>
    </w:p>
    <w:p w14:paraId="144D7999" w14:textId="77777777" w:rsidR="00062355" w:rsidRPr="00062355" w:rsidRDefault="00062355" w:rsidP="00062355">
      <w:r w:rsidRPr="00062355">
        <w:rPr>
          <w:b/>
          <w:bCs/>
        </w:rPr>
        <w:t>Frontend – Public Website</w:t>
      </w:r>
    </w:p>
    <w:p w14:paraId="7B3EA424" w14:textId="77777777" w:rsidR="00062355" w:rsidRPr="00062355" w:rsidRDefault="00062355" w:rsidP="00062355">
      <w:pPr>
        <w:numPr>
          <w:ilvl w:val="0"/>
          <w:numId w:val="1"/>
        </w:numPr>
      </w:pPr>
      <w:r w:rsidRPr="00062355">
        <w:t>Home page with hero section, featured services, and call-to-action buttons</w:t>
      </w:r>
    </w:p>
    <w:p w14:paraId="2D2BF6CF" w14:textId="77777777" w:rsidR="00062355" w:rsidRPr="00062355" w:rsidRDefault="00062355" w:rsidP="00062355">
      <w:pPr>
        <w:numPr>
          <w:ilvl w:val="0"/>
          <w:numId w:val="1"/>
        </w:numPr>
      </w:pPr>
      <w:r w:rsidRPr="00062355">
        <w:t>Services and Gallery page with product catalogue and filtering by category and finish</w:t>
      </w:r>
    </w:p>
    <w:p w14:paraId="0AA83540" w14:textId="77777777" w:rsidR="00062355" w:rsidRPr="00062355" w:rsidRDefault="00062355" w:rsidP="00062355">
      <w:pPr>
        <w:numPr>
          <w:ilvl w:val="0"/>
          <w:numId w:val="1"/>
        </w:numPr>
      </w:pPr>
      <w:r w:rsidRPr="00062355">
        <w:t>About Us page with business information and credentials</w:t>
      </w:r>
    </w:p>
    <w:p w14:paraId="720F87C0" w14:textId="77777777" w:rsidR="00062355" w:rsidRPr="00062355" w:rsidRDefault="00062355" w:rsidP="00062355">
      <w:pPr>
        <w:numPr>
          <w:ilvl w:val="0"/>
          <w:numId w:val="1"/>
        </w:numPr>
      </w:pPr>
      <w:r w:rsidRPr="00062355">
        <w:t>Branches page with branch details, operating hours, and embedded Google Maps for Soweto, Roodepoort, and Randfontein</w:t>
      </w:r>
    </w:p>
    <w:p w14:paraId="58D7D718" w14:textId="77777777" w:rsidR="00062355" w:rsidRPr="00062355" w:rsidRDefault="00062355" w:rsidP="00062355">
      <w:pPr>
        <w:numPr>
          <w:ilvl w:val="0"/>
          <w:numId w:val="1"/>
        </w:numPr>
      </w:pPr>
      <w:r w:rsidRPr="00062355">
        <w:t>Testimonials section displaying approved customer reviews</w:t>
      </w:r>
    </w:p>
    <w:p w14:paraId="6B63A7C8" w14:textId="77777777" w:rsidR="00062355" w:rsidRPr="00062355" w:rsidRDefault="00062355" w:rsidP="00062355">
      <w:pPr>
        <w:numPr>
          <w:ilvl w:val="0"/>
          <w:numId w:val="1"/>
        </w:numPr>
      </w:pPr>
      <w:r w:rsidRPr="00062355">
        <w:t>FAQs page with frequently asked questions and answers</w:t>
      </w:r>
    </w:p>
    <w:p w14:paraId="69288B5B" w14:textId="77777777" w:rsidR="00062355" w:rsidRPr="00062355" w:rsidRDefault="00062355" w:rsidP="00062355">
      <w:pPr>
        <w:numPr>
          <w:ilvl w:val="0"/>
          <w:numId w:val="1"/>
        </w:numPr>
      </w:pPr>
      <w:r w:rsidRPr="00062355">
        <w:t>Contact and Quote Request page with separate forms for general enquiries and project quote requests</w:t>
      </w:r>
    </w:p>
    <w:p w14:paraId="53770AE2" w14:textId="77777777" w:rsidR="00062355" w:rsidRPr="00062355" w:rsidRDefault="00062355" w:rsidP="00062355">
      <w:pPr>
        <w:numPr>
          <w:ilvl w:val="0"/>
          <w:numId w:val="1"/>
        </w:numPr>
      </w:pPr>
      <w:r w:rsidRPr="00062355">
        <w:t>Responsive design that adapts to desktop, tablet, and mobile devices</w:t>
      </w:r>
    </w:p>
    <w:p w14:paraId="18E95E5D" w14:textId="77777777" w:rsidR="00062355" w:rsidRPr="00062355" w:rsidRDefault="00062355" w:rsidP="00062355">
      <w:pPr>
        <w:numPr>
          <w:ilvl w:val="0"/>
          <w:numId w:val="1"/>
        </w:numPr>
      </w:pPr>
      <w:r w:rsidRPr="00062355">
        <w:t>Consistent branding with the Woodlands Designer Boards logo, colours, and typography</w:t>
      </w:r>
    </w:p>
    <w:p w14:paraId="4BD5DC98" w14:textId="77777777" w:rsidR="00062355" w:rsidRPr="00062355" w:rsidRDefault="00062355" w:rsidP="00062355">
      <w:pPr>
        <w:numPr>
          <w:ilvl w:val="0"/>
          <w:numId w:val="1"/>
        </w:numPr>
      </w:pPr>
      <w:r w:rsidRPr="00062355">
        <w:t>Basic SEO implementation for search engine visibility</w:t>
      </w:r>
    </w:p>
    <w:p w14:paraId="667C7FA5" w14:textId="77777777" w:rsidR="00062355" w:rsidRPr="00062355" w:rsidRDefault="00062355" w:rsidP="00062355">
      <w:pPr>
        <w:numPr>
          <w:ilvl w:val="0"/>
          <w:numId w:val="1"/>
        </w:numPr>
      </w:pPr>
      <w:r w:rsidRPr="00062355">
        <w:t>Accessibility features including alt text, keyboard navigation, and colour contrast</w:t>
      </w:r>
    </w:p>
    <w:p w14:paraId="5139C145" w14:textId="77777777" w:rsidR="00062355" w:rsidRPr="00062355" w:rsidRDefault="00062355" w:rsidP="00062355">
      <w:r w:rsidRPr="00062355">
        <w:rPr>
          <w:b/>
          <w:bCs/>
        </w:rPr>
        <w:t>Frontend – Admin Dashboard</w:t>
      </w:r>
    </w:p>
    <w:p w14:paraId="2FB85639" w14:textId="77777777" w:rsidR="00062355" w:rsidRPr="00062355" w:rsidRDefault="00062355" w:rsidP="00062355">
      <w:pPr>
        <w:numPr>
          <w:ilvl w:val="0"/>
          <w:numId w:val="2"/>
        </w:numPr>
      </w:pPr>
      <w:r w:rsidRPr="00062355">
        <w:t>Administrator login with email and password authentication</w:t>
      </w:r>
    </w:p>
    <w:p w14:paraId="4DD0A099" w14:textId="77777777" w:rsidR="00062355" w:rsidRPr="00062355" w:rsidRDefault="00062355" w:rsidP="00062355">
      <w:pPr>
        <w:numPr>
          <w:ilvl w:val="0"/>
          <w:numId w:val="2"/>
        </w:numPr>
      </w:pPr>
      <w:r w:rsidRPr="00062355">
        <w:t>Dashboard overview with key metrics and recent activity</w:t>
      </w:r>
    </w:p>
    <w:p w14:paraId="57ADE9E4" w14:textId="77777777" w:rsidR="00062355" w:rsidRPr="00062355" w:rsidRDefault="00062355" w:rsidP="00062355">
      <w:pPr>
        <w:numPr>
          <w:ilvl w:val="0"/>
          <w:numId w:val="2"/>
        </w:numPr>
      </w:pPr>
      <w:r w:rsidRPr="00062355">
        <w:t>Product management interface with full CRUD operations</w:t>
      </w:r>
    </w:p>
    <w:p w14:paraId="45F2C7A3" w14:textId="77777777" w:rsidR="00062355" w:rsidRPr="00062355" w:rsidRDefault="00062355" w:rsidP="00062355">
      <w:pPr>
        <w:numPr>
          <w:ilvl w:val="0"/>
          <w:numId w:val="2"/>
        </w:numPr>
      </w:pPr>
      <w:r w:rsidRPr="00062355">
        <w:t>Gallery management interface for uploading and managing images</w:t>
      </w:r>
    </w:p>
    <w:p w14:paraId="0DE1A311" w14:textId="77777777" w:rsidR="00062355" w:rsidRPr="00062355" w:rsidRDefault="00062355" w:rsidP="00062355">
      <w:pPr>
        <w:numPr>
          <w:ilvl w:val="0"/>
          <w:numId w:val="2"/>
        </w:numPr>
      </w:pPr>
      <w:r w:rsidRPr="00062355">
        <w:t>Portfolio management interface for completed projects with before and after images</w:t>
      </w:r>
    </w:p>
    <w:p w14:paraId="24397767" w14:textId="77777777" w:rsidR="00062355" w:rsidRPr="00062355" w:rsidRDefault="00062355" w:rsidP="00062355">
      <w:pPr>
        <w:numPr>
          <w:ilvl w:val="0"/>
          <w:numId w:val="2"/>
        </w:numPr>
      </w:pPr>
      <w:r w:rsidRPr="00062355">
        <w:t>Enquiry management dashboard with filtering by branch and status</w:t>
      </w:r>
    </w:p>
    <w:p w14:paraId="4BA6750C" w14:textId="77777777" w:rsidR="00062355" w:rsidRPr="00062355" w:rsidRDefault="00062355" w:rsidP="00062355">
      <w:pPr>
        <w:numPr>
          <w:ilvl w:val="0"/>
          <w:numId w:val="2"/>
        </w:numPr>
      </w:pPr>
      <w:r w:rsidRPr="00062355">
        <w:t>Enquiry assignment to sales consultants</w:t>
      </w:r>
    </w:p>
    <w:p w14:paraId="4BE523E7" w14:textId="77777777" w:rsidR="00062355" w:rsidRPr="00062355" w:rsidRDefault="00062355" w:rsidP="00062355">
      <w:pPr>
        <w:numPr>
          <w:ilvl w:val="0"/>
          <w:numId w:val="2"/>
        </w:numPr>
      </w:pPr>
      <w:r w:rsidRPr="00062355">
        <w:lastRenderedPageBreak/>
        <w:t>Enquiry status tracking from Submitted to Under Review to Quoted to Approved to Resolved</w:t>
      </w:r>
    </w:p>
    <w:p w14:paraId="309F26E4" w14:textId="77777777" w:rsidR="00062355" w:rsidRPr="00062355" w:rsidRDefault="00062355" w:rsidP="00062355">
      <w:pPr>
        <w:numPr>
          <w:ilvl w:val="0"/>
          <w:numId w:val="2"/>
        </w:numPr>
      </w:pPr>
      <w:r w:rsidRPr="00062355">
        <w:t>Testimonial approval workflow for reviewing and publishing customer reviews</w:t>
      </w:r>
    </w:p>
    <w:p w14:paraId="64A3C7BA" w14:textId="77777777" w:rsidR="00062355" w:rsidRPr="00062355" w:rsidRDefault="00062355" w:rsidP="00062355">
      <w:pPr>
        <w:numPr>
          <w:ilvl w:val="0"/>
          <w:numId w:val="2"/>
        </w:numPr>
      </w:pPr>
      <w:r w:rsidRPr="00062355">
        <w:t>Branch management interface for updating branch details</w:t>
      </w:r>
    </w:p>
    <w:p w14:paraId="7A320EAC" w14:textId="77777777" w:rsidR="00062355" w:rsidRPr="00062355" w:rsidRDefault="00062355" w:rsidP="00062355">
      <w:pPr>
        <w:numPr>
          <w:ilvl w:val="0"/>
          <w:numId w:val="2"/>
        </w:numPr>
      </w:pPr>
      <w:r w:rsidRPr="00062355">
        <w:t>FAQ management interface for adding, editing, and removing FAQs</w:t>
      </w:r>
    </w:p>
    <w:p w14:paraId="6D69D019" w14:textId="77777777" w:rsidR="00062355" w:rsidRPr="00062355" w:rsidRDefault="00062355" w:rsidP="00062355">
      <w:pPr>
        <w:numPr>
          <w:ilvl w:val="0"/>
          <w:numId w:val="2"/>
        </w:numPr>
      </w:pPr>
      <w:r w:rsidRPr="00062355">
        <w:t>About Us content management interface</w:t>
      </w:r>
    </w:p>
    <w:p w14:paraId="0F61336A" w14:textId="77777777" w:rsidR="00062355" w:rsidRPr="00062355" w:rsidRDefault="00062355" w:rsidP="00062355">
      <w:pPr>
        <w:numPr>
          <w:ilvl w:val="0"/>
          <w:numId w:val="2"/>
        </w:numPr>
      </w:pPr>
      <w:r w:rsidRPr="00062355">
        <w:t>User management interface for creating, editing, and deactivating user accounts</w:t>
      </w:r>
    </w:p>
    <w:p w14:paraId="1EFE2561" w14:textId="77777777" w:rsidR="00062355" w:rsidRPr="00062355" w:rsidRDefault="00062355" w:rsidP="00062355">
      <w:pPr>
        <w:numPr>
          <w:ilvl w:val="0"/>
          <w:numId w:val="2"/>
        </w:numPr>
      </w:pPr>
      <w:r w:rsidRPr="00062355">
        <w:t>Reporting dashboard with enquiry statistics and branch performance metrics</w:t>
      </w:r>
    </w:p>
    <w:p w14:paraId="16ECB2BD" w14:textId="77777777" w:rsidR="00062355" w:rsidRPr="00062355" w:rsidRDefault="00062355" w:rsidP="00062355">
      <w:pPr>
        <w:numPr>
          <w:ilvl w:val="0"/>
          <w:numId w:val="2"/>
        </w:numPr>
      </w:pPr>
      <w:r w:rsidRPr="00062355">
        <w:t>Audit log viewer for tracking all administrative actions</w:t>
      </w:r>
    </w:p>
    <w:p w14:paraId="1191AE7E" w14:textId="77777777" w:rsidR="00062355" w:rsidRPr="00062355" w:rsidRDefault="00062355" w:rsidP="00062355">
      <w:pPr>
        <w:numPr>
          <w:ilvl w:val="0"/>
          <w:numId w:val="2"/>
        </w:numPr>
      </w:pPr>
      <w:r w:rsidRPr="00062355">
        <w:t>Role-based access control for System Administrator, Branch Manager, Sales Consultant, and Customer roles</w:t>
      </w:r>
    </w:p>
    <w:p w14:paraId="1CDFC33C" w14:textId="77777777" w:rsidR="00062355" w:rsidRPr="00062355" w:rsidRDefault="00062355" w:rsidP="00062355">
      <w:r w:rsidRPr="00062355">
        <w:rPr>
          <w:b/>
          <w:bCs/>
        </w:rPr>
        <w:t>Frontend – Mobile Application</w:t>
      </w:r>
    </w:p>
    <w:p w14:paraId="4F5195C2" w14:textId="77777777" w:rsidR="00062355" w:rsidRPr="00062355" w:rsidRDefault="00062355" w:rsidP="00062355">
      <w:pPr>
        <w:numPr>
          <w:ilvl w:val="0"/>
          <w:numId w:val="3"/>
        </w:numPr>
      </w:pPr>
      <w:r w:rsidRPr="00062355">
        <w:t>Android mobile application built with Kotlin and Expo</w:t>
      </w:r>
    </w:p>
    <w:p w14:paraId="07EB1FD4" w14:textId="77777777" w:rsidR="00062355" w:rsidRPr="00062355" w:rsidRDefault="00062355" w:rsidP="00062355">
      <w:pPr>
        <w:numPr>
          <w:ilvl w:val="0"/>
          <w:numId w:val="3"/>
        </w:numPr>
      </w:pPr>
      <w:r w:rsidRPr="00062355">
        <w:t>Home screen with quick access to key features</w:t>
      </w:r>
    </w:p>
    <w:p w14:paraId="6230AE27" w14:textId="77777777" w:rsidR="00062355" w:rsidRPr="00062355" w:rsidRDefault="00062355" w:rsidP="00062355">
      <w:pPr>
        <w:numPr>
          <w:ilvl w:val="0"/>
          <w:numId w:val="3"/>
        </w:numPr>
      </w:pPr>
      <w:r w:rsidRPr="00062355">
        <w:t>Gallery screen with product browsing and filtering</w:t>
      </w:r>
    </w:p>
    <w:p w14:paraId="0095F978" w14:textId="77777777" w:rsidR="00062355" w:rsidRPr="00062355" w:rsidRDefault="00062355" w:rsidP="00062355">
      <w:pPr>
        <w:numPr>
          <w:ilvl w:val="0"/>
          <w:numId w:val="3"/>
        </w:numPr>
      </w:pPr>
      <w:r w:rsidRPr="00062355">
        <w:t>Quote Request screen with project details form</w:t>
      </w:r>
    </w:p>
    <w:p w14:paraId="14902845" w14:textId="77777777" w:rsidR="00062355" w:rsidRPr="00062355" w:rsidRDefault="00062355" w:rsidP="00062355">
      <w:pPr>
        <w:numPr>
          <w:ilvl w:val="0"/>
          <w:numId w:val="3"/>
        </w:numPr>
      </w:pPr>
      <w:r w:rsidRPr="00062355">
        <w:t>Branches screen with branch locator and maps</w:t>
      </w:r>
    </w:p>
    <w:p w14:paraId="796590F7" w14:textId="77777777" w:rsidR="00062355" w:rsidRPr="00062355" w:rsidRDefault="00062355" w:rsidP="00062355">
      <w:pPr>
        <w:numPr>
          <w:ilvl w:val="0"/>
          <w:numId w:val="3"/>
        </w:numPr>
      </w:pPr>
      <w:r w:rsidRPr="00062355">
        <w:t>More screen with About Us, FAQs, and Contact sections</w:t>
      </w:r>
    </w:p>
    <w:p w14:paraId="48775E63" w14:textId="77777777" w:rsidR="00062355" w:rsidRPr="00062355" w:rsidRDefault="00062355" w:rsidP="00062355">
      <w:pPr>
        <w:numPr>
          <w:ilvl w:val="0"/>
          <w:numId w:val="3"/>
        </w:numPr>
      </w:pPr>
      <w:r w:rsidRPr="00062355">
        <w:t>Five-tab bottom navigation following Android Material Design conventions</w:t>
      </w:r>
    </w:p>
    <w:p w14:paraId="266CC792" w14:textId="77777777" w:rsidR="00062355" w:rsidRPr="00062355" w:rsidRDefault="00062355" w:rsidP="00062355">
      <w:pPr>
        <w:numPr>
          <w:ilvl w:val="0"/>
          <w:numId w:val="3"/>
        </w:numPr>
      </w:pPr>
      <w:r w:rsidRPr="00062355">
        <w:t xml:space="preserve">Asynchronous data loading using Retrofit and the </w:t>
      </w:r>
      <w:proofErr w:type="spellStart"/>
      <w:r w:rsidRPr="00062355">
        <w:t>Supabase</w:t>
      </w:r>
      <w:proofErr w:type="spellEnd"/>
      <w:r w:rsidRPr="00062355">
        <w:t xml:space="preserve"> API</w:t>
      </w:r>
    </w:p>
    <w:p w14:paraId="3630EA15" w14:textId="77777777" w:rsidR="00062355" w:rsidRPr="00062355" w:rsidRDefault="00062355" w:rsidP="00062355">
      <w:pPr>
        <w:numPr>
          <w:ilvl w:val="0"/>
          <w:numId w:val="3"/>
        </w:numPr>
      </w:pPr>
      <w:r w:rsidRPr="00062355">
        <w:t>Responsive layout for different mobile screen sizes</w:t>
      </w:r>
    </w:p>
    <w:p w14:paraId="0D90EA65" w14:textId="77777777" w:rsidR="00062355" w:rsidRPr="00062355" w:rsidRDefault="00062355" w:rsidP="00062355">
      <w:r w:rsidRPr="00062355">
        <w:rPr>
          <w:b/>
          <w:bCs/>
        </w:rPr>
        <w:t>Backend – API</w:t>
      </w:r>
    </w:p>
    <w:p w14:paraId="0B7CD21A" w14:textId="77777777" w:rsidR="00062355" w:rsidRPr="00062355" w:rsidRDefault="00062355" w:rsidP="00062355">
      <w:pPr>
        <w:numPr>
          <w:ilvl w:val="0"/>
          <w:numId w:val="4"/>
        </w:numPr>
      </w:pPr>
      <w:r w:rsidRPr="00062355">
        <w:t>REST API built with Node.js and Express.js</w:t>
      </w:r>
    </w:p>
    <w:p w14:paraId="4E94E5C5" w14:textId="77777777" w:rsidR="00062355" w:rsidRPr="00062355" w:rsidRDefault="00062355" w:rsidP="00062355">
      <w:pPr>
        <w:numPr>
          <w:ilvl w:val="0"/>
          <w:numId w:val="4"/>
        </w:numPr>
      </w:pPr>
      <w:proofErr w:type="spellStart"/>
      <w:r w:rsidRPr="00062355">
        <w:t>Supabase</w:t>
      </w:r>
      <w:proofErr w:type="spellEnd"/>
      <w:r w:rsidRPr="00062355">
        <w:t xml:space="preserve"> integration for database, authentication, and storage</w:t>
      </w:r>
    </w:p>
    <w:p w14:paraId="413F847E" w14:textId="77777777" w:rsidR="00062355" w:rsidRPr="00062355" w:rsidRDefault="00062355" w:rsidP="00062355">
      <w:pPr>
        <w:numPr>
          <w:ilvl w:val="0"/>
          <w:numId w:val="4"/>
        </w:numPr>
      </w:pPr>
      <w:r w:rsidRPr="00062355">
        <w:t>JWT authentication for all protected endpoints</w:t>
      </w:r>
    </w:p>
    <w:p w14:paraId="3CCAAC04" w14:textId="77777777" w:rsidR="00062355" w:rsidRPr="00062355" w:rsidRDefault="00062355" w:rsidP="00062355">
      <w:pPr>
        <w:numPr>
          <w:ilvl w:val="0"/>
          <w:numId w:val="4"/>
        </w:numPr>
      </w:pPr>
      <w:r w:rsidRPr="00062355">
        <w:t>Role-based access control middleware</w:t>
      </w:r>
    </w:p>
    <w:p w14:paraId="4635F1EA" w14:textId="77777777" w:rsidR="00062355" w:rsidRPr="00062355" w:rsidRDefault="00062355" w:rsidP="00062355">
      <w:pPr>
        <w:numPr>
          <w:ilvl w:val="0"/>
          <w:numId w:val="4"/>
        </w:numPr>
      </w:pPr>
      <w:r w:rsidRPr="00062355">
        <w:t>Product endpoints for CRUD operations</w:t>
      </w:r>
    </w:p>
    <w:p w14:paraId="1E8E7D65" w14:textId="77777777" w:rsidR="00062355" w:rsidRPr="00062355" w:rsidRDefault="00062355" w:rsidP="00062355">
      <w:pPr>
        <w:numPr>
          <w:ilvl w:val="0"/>
          <w:numId w:val="4"/>
        </w:numPr>
      </w:pPr>
      <w:r w:rsidRPr="00062355">
        <w:t>Gallery endpoints for image management</w:t>
      </w:r>
    </w:p>
    <w:p w14:paraId="5B6D47EF" w14:textId="77777777" w:rsidR="00062355" w:rsidRPr="00062355" w:rsidRDefault="00062355" w:rsidP="00062355">
      <w:pPr>
        <w:numPr>
          <w:ilvl w:val="0"/>
          <w:numId w:val="4"/>
        </w:numPr>
      </w:pPr>
      <w:r w:rsidRPr="00062355">
        <w:t>Portfolio endpoints for project management</w:t>
      </w:r>
    </w:p>
    <w:p w14:paraId="0A6D772A" w14:textId="77777777" w:rsidR="00062355" w:rsidRPr="00062355" w:rsidRDefault="00062355" w:rsidP="00062355">
      <w:pPr>
        <w:numPr>
          <w:ilvl w:val="0"/>
          <w:numId w:val="4"/>
        </w:numPr>
      </w:pPr>
      <w:r w:rsidRPr="00062355">
        <w:t>Branch endpoints for branch information</w:t>
      </w:r>
    </w:p>
    <w:p w14:paraId="248149D8" w14:textId="77777777" w:rsidR="00062355" w:rsidRPr="00062355" w:rsidRDefault="00062355" w:rsidP="00062355">
      <w:pPr>
        <w:numPr>
          <w:ilvl w:val="0"/>
          <w:numId w:val="4"/>
        </w:numPr>
      </w:pPr>
      <w:r w:rsidRPr="00062355">
        <w:t>Enquiry endpoints for quote request submission, assignment, and status updates</w:t>
      </w:r>
    </w:p>
    <w:p w14:paraId="0EFAB72B" w14:textId="77777777" w:rsidR="00062355" w:rsidRPr="00062355" w:rsidRDefault="00062355" w:rsidP="00062355">
      <w:pPr>
        <w:numPr>
          <w:ilvl w:val="0"/>
          <w:numId w:val="4"/>
        </w:numPr>
      </w:pPr>
      <w:r w:rsidRPr="00062355">
        <w:t>Testimonial endpoints for submission and approval</w:t>
      </w:r>
    </w:p>
    <w:p w14:paraId="43519BFA" w14:textId="77777777" w:rsidR="00062355" w:rsidRPr="00062355" w:rsidRDefault="00062355" w:rsidP="00062355">
      <w:pPr>
        <w:numPr>
          <w:ilvl w:val="0"/>
          <w:numId w:val="4"/>
        </w:numPr>
      </w:pPr>
      <w:r w:rsidRPr="00062355">
        <w:lastRenderedPageBreak/>
        <w:t>FAQ endpoints for content management</w:t>
      </w:r>
    </w:p>
    <w:p w14:paraId="2CD997DE" w14:textId="77777777" w:rsidR="00062355" w:rsidRPr="00062355" w:rsidRDefault="00062355" w:rsidP="00062355">
      <w:pPr>
        <w:numPr>
          <w:ilvl w:val="0"/>
          <w:numId w:val="4"/>
        </w:numPr>
      </w:pPr>
      <w:r w:rsidRPr="00062355">
        <w:t>About Us endpoints for content management</w:t>
      </w:r>
    </w:p>
    <w:p w14:paraId="32A3F584" w14:textId="77777777" w:rsidR="00062355" w:rsidRPr="00062355" w:rsidRDefault="00062355" w:rsidP="00062355">
      <w:pPr>
        <w:numPr>
          <w:ilvl w:val="0"/>
          <w:numId w:val="4"/>
        </w:numPr>
      </w:pPr>
      <w:r w:rsidRPr="00062355">
        <w:t>User management endpoints for authentication and user administration</w:t>
      </w:r>
    </w:p>
    <w:p w14:paraId="570EA8EF" w14:textId="77777777" w:rsidR="00062355" w:rsidRPr="00062355" w:rsidRDefault="00062355" w:rsidP="00062355">
      <w:pPr>
        <w:numPr>
          <w:ilvl w:val="0"/>
          <w:numId w:val="4"/>
        </w:numPr>
      </w:pPr>
      <w:r w:rsidRPr="00062355">
        <w:t>Email notification service for quote confirmations and status updates</w:t>
      </w:r>
    </w:p>
    <w:p w14:paraId="6873CCD0" w14:textId="77777777" w:rsidR="00062355" w:rsidRPr="00062355" w:rsidRDefault="00062355" w:rsidP="00062355">
      <w:pPr>
        <w:numPr>
          <w:ilvl w:val="0"/>
          <w:numId w:val="4"/>
        </w:numPr>
      </w:pPr>
      <w:r w:rsidRPr="00062355">
        <w:t>Input validation and sanitization to prevent SQL Injection and XSS attacks</w:t>
      </w:r>
    </w:p>
    <w:p w14:paraId="3D85284C" w14:textId="77777777" w:rsidR="00062355" w:rsidRPr="00062355" w:rsidRDefault="00062355" w:rsidP="00062355">
      <w:pPr>
        <w:numPr>
          <w:ilvl w:val="0"/>
          <w:numId w:val="4"/>
        </w:numPr>
      </w:pPr>
      <w:r w:rsidRPr="00062355">
        <w:t>Error handling middleware with user-friendly error messages</w:t>
      </w:r>
    </w:p>
    <w:p w14:paraId="3867B231" w14:textId="77777777" w:rsidR="00062355" w:rsidRPr="00062355" w:rsidRDefault="00062355" w:rsidP="00062355">
      <w:pPr>
        <w:numPr>
          <w:ilvl w:val="0"/>
          <w:numId w:val="4"/>
        </w:numPr>
      </w:pPr>
      <w:r w:rsidRPr="00062355">
        <w:t>API rate limiting to prevent abuse</w:t>
      </w:r>
    </w:p>
    <w:p w14:paraId="7D2BDFAF" w14:textId="77777777" w:rsidR="00062355" w:rsidRPr="00062355" w:rsidRDefault="00062355" w:rsidP="00062355">
      <w:pPr>
        <w:numPr>
          <w:ilvl w:val="0"/>
          <w:numId w:val="4"/>
        </w:numPr>
      </w:pPr>
      <w:r w:rsidRPr="00062355">
        <w:t>API versioning with /</w:t>
      </w:r>
      <w:proofErr w:type="spellStart"/>
      <w:r w:rsidRPr="00062355">
        <w:t>api</w:t>
      </w:r>
      <w:proofErr w:type="spellEnd"/>
      <w:r w:rsidRPr="00062355">
        <w:t>/v1/ endpoints</w:t>
      </w:r>
    </w:p>
    <w:p w14:paraId="17312D45" w14:textId="77777777" w:rsidR="00062355" w:rsidRPr="00062355" w:rsidRDefault="00062355" w:rsidP="00062355">
      <w:pPr>
        <w:numPr>
          <w:ilvl w:val="0"/>
          <w:numId w:val="4"/>
        </w:numPr>
      </w:pPr>
      <w:r w:rsidRPr="00062355">
        <w:t>Audit logging for all administrative actions</w:t>
      </w:r>
    </w:p>
    <w:p w14:paraId="54A26ABC" w14:textId="77777777" w:rsidR="00062355" w:rsidRPr="00062355" w:rsidRDefault="00062355" w:rsidP="00062355">
      <w:pPr>
        <w:numPr>
          <w:ilvl w:val="0"/>
          <w:numId w:val="4"/>
        </w:numPr>
      </w:pPr>
      <w:r w:rsidRPr="00062355">
        <w:t>API hosted on Railway</w:t>
      </w:r>
    </w:p>
    <w:p w14:paraId="75E590C0" w14:textId="77777777" w:rsidR="00062355" w:rsidRPr="00062355" w:rsidRDefault="00062355" w:rsidP="00062355">
      <w:r w:rsidRPr="00062355">
        <w:rPr>
          <w:b/>
          <w:bCs/>
        </w:rPr>
        <w:t xml:space="preserve">Database – </w:t>
      </w:r>
      <w:proofErr w:type="spellStart"/>
      <w:r w:rsidRPr="00062355">
        <w:rPr>
          <w:b/>
          <w:bCs/>
        </w:rPr>
        <w:t>Supabase</w:t>
      </w:r>
      <w:proofErr w:type="spellEnd"/>
      <w:r w:rsidRPr="00062355">
        <w:rPr>
          <w:b/>
          <w:bCs/>
        </w:rPr>
        <w:t xml:space="preserve"> PostgreSQL</w:t>
      </w:r>
    </w:p>
    <w:p w14:paraId="02EF0985" w14:textId="77777777" w:rsidR="00062355" w:rsidRPr="00062355" w:rsidRDefault="00062355" w:rsidP="00062355">
      <w:pPr>
        <w:numPr>
          <w:ilvl w:val="0"/>
          <w:numId w:val="5"/>
        </w:numPr>
      </w:pPr>
      <w:proofErr w:type="spellStart"/>
      <w:r w:rsidRPr="00062355">
        <w:t>app_users</w:t>
      </w:r>
      <w:proofErr w:type="spellEnd"/>
      <w:r w:rsidRPr="00062355">
        <w:t xml:space="preserve"> table for user accounts and role assignments</w:t>
      </w:r>
    </w:p>
    <w:p w14:paraId="274CD8DB" w14:textId="77777777" w:rsidR="00062355" w:rsidRPr="00062355" w:rsidRDefault="00062355" w:rsidP="00062355">
      <w:pPr>
        <w:numPr>
          <w:ilvl w:val="0"/>
          <w:numId w:val="5"/>
        </w:numPr>
      </w:pPr>
      <w:r w:rsidRPr="00062355">
        <w:t>branches table for branch details including address, phone, hours, and manager</w:t>
      </w:r>
    </w:p>
    <w:p w14:paraId="4A282379" w14:textId="77777777" w:rsidR="00062355" w:rsidRPr="00062355" w:rsidRDefault="00062355" w:rsidP="00062355">
      <w:pPr>
        <w:numPr>
          <w:ilvl w:val="0"/>
          <w:numId w:val="5"/>
        </w:numPr>
      </w:pPr>
      <w:r w:rsidRPr="00062355">
        <w:t>products table for product and service listings with categories and images</w:t>
      </w:r>
    </w:p>
    <w:p w14:paraId="00E5C89B" w14:textId="77777777" w:rsidR="00062355" w:rsidRPr="00062355" w:rsidRDefault="00062355" w:rsidP="00062355">
      <w:pPr>
        <w:numPr>
          <w:ilvl w:val="0"/>
          <w:numId w:val="5"/>
        </w:numPr>
      </w:pPr>
      <w:proofErr w:type="spellStart"/>
      <w:r w:rsidRPr="00062355">
        <w:t>homepage_assets</w:t>
      </w:r>
      <w:proofErr w:type="spellEnd"/>
      <w:r w:rsidRPr="00062355">
        <w:t xml:space="preserve"> table for homepage images</w:t>
      </w:r>
    </w:p>
    <w:p w14:paraId="0A4D8827" w14:textId="77777777" w:rsidR="00062355" w:rsidRPr="00062355" w:rsidRDefault="00062355" w:rsidP="00062355">
      <w:pPr>
        <w:numPr>
          <w:ilvl w:val="0"/>
          <w:numId w:val="5"/>
        </w:numPr>
      </w:pPr>
      <w:proofErr w:type="spellStart"/>
      <w:r w:rsidRPr="00062355">
        <w:t>quote_requests</w:t>
      </w:r>
      <w:proofErr w:type="spellEnd"/>
      <w:r w:rsidRPr="00062355">
        <w:t xml:space="preserve"> table for customer enquiries with status tracking</w:t>
      </w:r>
    </w:p>
    <w:p w14:paraId="5B6CE93A" w14:textId="77777777" w:rsidR="00062355" w:rsidRPr="00062355" w:rsidRDefault="00062355" w:rsidP="00062355">
      <w:pPr>
        <w:numPr>
          <w:ilvl w:val="0"/>
          <w:numId w:val="5"/>
        </w:numPr>
      </w:pPr>
      <w:r w:rsidRPr="00062355">
        <w:t>testimonials table for customer reviews with approval status</w:t>
      </w:r>
    </w:p>
    <w:p w14:paraId="7C3C5016" w14:textId="77777777" w:rsidR="00062355" w:rsidRPr="00062355" w:rsidRDefault="00062355" w:rsidP="00062355">
      <w:pPr>
        <w:numPr>
          <w:ilvl w:val="0"/>
          <w:numId w:val="5"/>
        </w:numPr>
      </w:pPr>
      <w:proofErr w:type="spellStart"/>
      <w:r w:rsidRPr="00062355">
        <w:t>faqs</w:t>
      </w:r>
      <w:proofErr w:type="spellEnd"/>
      <w:r w:rsidRPr="00062355">
        <w:t xml:space="preserve"> table for frequently asked questions</w:t>
      </w:r>
    </w:p>
    <w:p w14:paraId="30D967CF" w14:textId="77777777" w:rsidR="00062355" w:rsidRPr="00062355" w:rsidRDefault="00062355" w:rsidP="00062355">
      <w:pPr>
        <w:numPr>
          <w:ilvl w:val="0"/>
          <w:numId w:val="5"/>
        </w:numPr>
      </w:pPr>
      <w:r w:rsidRPr="00062355">
        <w:t>services table for service listings</w:t>
      </w:r>
    </w:p>
    <w:p w14:paraId="1F7047F1" w14:textId="77777777" w:rsidR="00062355" w:rsidRPr="00062355" w:rsidRDefault="00062355" w:rsidP="00062355">
      <w:pPr>
        <w:numPr>
          <w:ilvl w:val="0"/>
          <w:numId w:val="5"/>
        </w:numPr>
      </w:pPr>
      <w:r w:rsidRPr="00062355">
        <w:t>Row Level Security enabled on all tables</w:t>
      </w:r>
    </w:p>
    <w:p w14:paraId="3184B6ED" w14:textId="77777777" w:rsidR="00062355" w:rsidRPr="00062355" w:rsidRDefault="00062355" w:rsidP="00062355">
      <w:pPr>
        <w:numPr>
          <w:ilvl w:val="0"/>
          <w:numId w:val="5"/>
        </w:numPr>
      </w:pPr>
      <w:r w:rsidRPr="00062355">
        <w:t>Storage bucket woodlands-assets for image storage</w:t>
      </w:r>
    </w:p>
    <w:p w14:paraId="4B6A7BC9" w14:textId="77777777" w:rsidR="00062355" w:rsidRPr="00062355" w:rsidRDefault="00062355" w:rsidP="00062355">
      <w:pPr>
        <w:numPr>
          <w:ilvl w:val="0"/>
          <w:numId w:val="5"/>
        </w:numPr>
      </w:pPr>
      <w:r w:rsidRPr="00062355">
        <w:t>Storage policies for admin uploads and public access</w:t>
      </w:r>
    </w:p>
    <w:p w14:paraId="4F1BB81E" w14:textId="77777777" w:rsidR="00062355" w:rsidRPr="00062355" w:rsidRDefault="00062355" w:rsidP="00062355">
      <w:pPr>
        <w:numPr>
          <w:ilvl w:val="0"/>
          <w:numId w:val="5"/>
        </w:numPr>
      </w:pPr>
      <w:r w:rsidRPr="00062355">
        <w:t>Automated daily backups</w:t>
      </w:r>
    </w:p>
    <w:p w14:paraId="75733887" w14:textId="77777777" w:rsidR="00062355" w:rsidRPr="00062355" w:rsidRDefault="00062355" w:rsidP="00062355">
      <w:pPr>
        <w:numPr>
          <w:ilvl w:val="0"/>
          <w:numId w:val="5"/>
        </w:numPr>
      </w:pPr>
      <w:r w:rsidRPr="00062355">
        <w:t>Transparent Data Encryption for data at rest</w:t>
      </w:r>
    </w:p>
    <w:p w14:paraId="604C86E1" w14:textId="77777777" w:rsidR="00062355" w:rsidRPr="00062355" w:rsidRDefault="00062355" w:rsidP="00062355">
      <w:r w:rsidRPr="00062355">
        <w:rPr>
          <w:b/>
          <w:bCs/>
        </w:rPr>
        <w:t>Security</w:t>
      </w:r>
    </w:p>
    <w:p w14:paraId="72DF5F0B" w14:textId="77777777" w:rsidR="00062355" w:rsidRPr="00062355" w:rsidRDefault="00062355" w:rsidP="00062355">
      <w:pPr>
        <w:numPr>
          <w:ilvl w:val="0"/>
          <w:numId w:val="6"/>
        </w:numPr>
      </w:pPr>
      <w:proofErr w:type="spellStart"/>
      <w:r w:rsidRPr="00062355">
        <w:t>Supabase</w:t>
      </w:r>
      <w:proofErr w:type="spellEnd"/>
      <w:r w:rsidRPr="00062355">
        <w:t xml:space="preserve"> Auth for password hashing and user authentication</w:t>
      </w:r>
    </w:p>
    <w:p w14:paraId="7E4E2C1E" w14:textId="77777777" w:rsidR="00062355" w:rsidRPr="00062355" w:rsidRDefault="00062355" w:rsidP="00062355">
      <w:pPr>
        <w:numPr>
          <w:ilvl w:val="0"/>
          <w:numId w:val="6"/>
        </w:numPr>
      </w:pPr>
      <w:r w:rsidRPr="00062355">
        <w:t>JWT tokens for stateless API authentication</w:t>
      </w:r>
    </w:p>
    <w:p w14:paraId="17FF764F" w14:textId="77777777" w:rsidR="00062355" w:rsidRPr="00062355" w:rsidRDefault="00062355" w:rsidP="00062355">
      <w:pPr>
        <w:numPr>
          <w:ilvl w:val="0"/>
          <w:numId w:val="6"/>
        </w:numPr>
      </w:pPr>
      <w:r w:rsidRPr="00062355">
        <w:t>Role-based access control for all API endpoints</w:t>
      </w:r>
    </w:p>
    <w:p w14:paraId="3E6A6E78" w14:textId="77777777" w:rsidR="00062355" w:rsidRPr="00062355" w:rsidRDefault="00062355" w:rsidP="00062355">
      <w:pPr>
        <w:numPr>
          <w:ilvl w:val="0"/>
          <w:numId w:val="6"/>
        </w:numPr>
      </w:pPr>
      <w:r w:rsidRPr="00062355">
        <w:t>Input validation and sanitization on all forms</w:t>
      </w:r>
    </w:p>
    <w:p w14:paraId="141CCD29" w14:textId="77777777" w:rsidR="00062355" w:rsidRPr="00062355" w:rsidRDefault="00062355" w:rsidP="00062355">
      <w:pPr>
        <w:numPr>
          <w:ilvl w:val="0"/>
          <w:numId w:val="6"/>
        </w:numPr>
      </w:pPr>
      <w:r w:rsidRPr="00062355">
        <w:t>Protection against SQL Injection and Cross-Site Scripting attacks</w:t>
      </w:r>
    </w:p>
    <w:p w14:paraId="2FF75006" w14:textId="77777777" w:rsidR="00062355" w:rsidRPr="00062355" w:rsidRDefault="00062355" w:rsidP="00062355">
      <w:pPr>
        <w:numPr>
          <w:ilvl w:val="0"/>
          <w:numId w:val="6"/>
        </w:numPr>
      </w:pPr>
      <w:r w:rsidRPr="00062355">
        <w:t>HTTPS enforced for all data transmission</w:t>
      </w:r>
    </w:p>
    <w:p w14:paraId="3DC5BD83" w14:textId="77777777" w:rsidR="00062355" w:rsidRPr="00062355" w:rsidRDefault="00062355" w:rsidP="00062355">
      <w:pPr>
        <w:numPr>
          <w:ilvl w:val="0"/>
          <w:numId w:val="6"/>
        </w:numPr>
      </w:pPr>
      <w:r w:rsidRPr="00062355">
        <w:lastRenderedPageBreak/>
        <w:t>TLS 1.3 for encrypted communication</w:t>
      </w:r>
    </w:p>
    <w:p w14:paraId="6604216E" w14:textId="77777777" w:rsidR="00062355" w:rsidRPr="00062355" w:rsidRDefault="00062355" w:rsidP="00062355">
      <w:pPr>
        <w:numPr>
          <w:ilvl w:val="0"/>
          <w:numId w:val="6"/>
        </w:numPr>
      </w:pPr>
      <w:r w:rsidRPr="00062355">
        <w:t>Session timeout after 30 minutes of inactivity for admin users</w:t>
      </w:r>
    </w:p>
    <w:p w14:paraId="478366CE" w14:textId="77777777" w:rsidR="00062355" w:rsidRPr="00062355" w:rsidRDefault="00062355" w:rsidP="00062355">
      <w:pPr>
        <w:numPr>
          <w:ilvl w:val="0"/>
          <w:numId w:val="6"/>
        </w:numPr>
      </w:pPr>
      <w:r w:rsidRPr="00062355">
        <w:t>Password policy requiring minimum 8 characters, mixed case, numbers, and special characters</w:t>
      </w:r>
    </w:p>
    <w:p w14:paraId="170BD19E" w14:textId="77777777" w:rsidR="00062355" w:rsidRPr="00062355" w:rsidRDefault="00062355" w:rsidP="00062355">
      <w:pPr>
        <w:numPr>
          <w:ilvl w:val="0"/>
          <w:numId w:val="6"/>
        </w:numPr>
      </w:pPr>
      <w:r w:rsidRPr="00062355">
        <w:t>Testimonial approval workflow to prevent inappropriate content</w:t>
      </w:r>
    </w:p>
    <w:p w14:paraId="3B7559A3" w14:textId="77777777" w:rsidR="00062355" w:rsidRPr="00062355" w:rsidRDefault="00062355" w:rsidP="00062355">
      <w:pPr>
        <w:numPr>
          <w:ilvl w:val="0"/>
          <w:numId w:val="6"/>
        </w:numPr>
      </w:pPr>
      <w:r w:rsidRPr="00062355">
        <w:t>Audit logging for all administrative actions</w:t>
      </w:r>
    </w:p>
    <w:p w14:paraId="1FFCA7BF" w14:textId="77777777" w:rsidR="00062355" w:rsidRPr="00062355" w:rsidRDefault="00062355" w:rsidP="00062355">
      <w:pPr>
        <w:numPr>
          <w:ilvl w:val="0"/>
          <w:numId w:val="6"/>
        </w:numPr>
      </w:pPr>
      <w:r w:rsidRPr="00062355">
        <w:t>No secrets committed to the repository</w:t>
      </w:r>
    </w:p>
    <w:p w14:paraId="3ABC0295" w14:textId="77777777" w:rsidR="00062355" w:rsidRPr="00062355" w:rsidRDefault="00062355" w:rsidP="00062355">
      <w:pPr>
        <w:numPr>
          <w:ilvl w:val="0"/>
          <w:numId w:val="6"/>
        </w:numPr>
      </w:pPr>
      <w:r w:rsidRPr="00062355">
        <w:t>Environment variables used for all sensitive configuration</w:t>
      </w:r>
    </w:p>
    <w:p w14:paraId="59BBF0CF" w14:textId="77777777" w:rsidR="00062355" w:rsidRPr="00062355" w:rsidRDefault="00062355" w:rsidP="00062355">
      <w:r w:rsidRPr="00062355">
        <w:rPr>
          <w:b/>
          <w:bCs/>
        </w:rPr>
        <w:t>DevOps</w:t>
      </w:r>
    </w:p>
    <w:p w14:paraId="1A121782" w14:textId="77777777" w:rsidR="00062355" w:rsidRPr="00062355" w:rsidRDefault="00062355" w:rsidP="00062355">
      <w:pPr>
        <w:numPr>
          <w:ilvl w:val="0"/>
          <w:numId w:val="7"/>
        </w:numPr>
      </w:pPr>
      <w:r w:rsidRPr="00062355">
        <w:t>GitHub repository with Git Flow branching strategy</w:t>
      </w:r>
    </w:p>
    <w:p w14:paraId="431C95B1" w14:textId="77777777" w:rsidR="00062355" w:rsidRPr="00062355" w:rsidRDefault="00062355" w:rsidP="00062355">
      <w:pPr>
        <w:numPr>
          <w:ilvl w:val="0"/>
          <w:numId w:val="7"/>
        </w:numPr>
      </w:pPr>
      <w:r w:rsidRPr="00062355">
        <w:t>Main branch for production-ready code</w:t>
      </w:r>
    </w:p>
    <w:p w14:paraId="3AA77B5F" w14:textId="77777777" w:rsidR="00062355" w:rsidRPr="00062355" w:rsidRDefault="00062355" w:rsidP="00062355">
      <w:pPr>
        <w:numPr>
          <w:ilvl w:val="0"/>
          <w:numId w:val="7"/>
        </w:numPr>
      </w:pPr>
      <w:r w:rsidRPr="00062355">
        <w:t>Develop branch for integration</w:t>
      </w:r>
    </w:p>
    <w:p w14:paraId="4634BDB5" w14:textId="77777777" w:rsidR="00062355" w:rsidRPr="00062355" w:rsidRDefault="00062355" w:rsidP="00062355">
      <w:pPr>
        <w:numPr>
          <w:ilvl w:val="0"/>
          <w:numId w:val="7"/>
        </w:numPr>
      </w:pPr>
      <w:r w:rsidRPr="00062355">
        <w:t>Feature branches for individual features</w:t>
      </w:r>
    </w:p>
    <w:p w14:paraId="705EAC8E" w14:textId="77777777" w:rsidR="00062355" w:rsidRPr="00062355" w:rsidRDefault="00062355" w:rsidP="00062355">
      <w:pPr>
        <w:numPr>
          <w:ilvl w:val="0"/>
          <w:numId w:val="7"/>
        </w:numPr>
      </w:pPr>
      <w:r w:rsidRPr="00062355">
        <w:t>Bugfix branches for non-critical fixes</w:t>
      </w:r>
    </w:p>
    <w:p w14:paraId="7B0EC1B0" w14:textId="77777777" w:rsidR="00062355" w:rsidRPr="00062355" w:rsidRDefault="00062355" w:rsidP="00062355">
      <w:pPr>
        <w:numPr>
          <w:ilvl w:val="0"/>
          <w:numId w:val="7"/>
        </w:numPr>
      </w:pPr>
      <w:r w:rsidRPr="00062355">
        <w:t>Hotfix branches for emergency production fixes</w:t>
      </w:r>
    </w:p>
    <w:p w14:paraId="002971C1" w14:textId="77777777" w:rsidR="00062355" w:rsidRPr="00062355" w:rsidRDefault="00062355" w:rsidP="00062355">
      <w:pPr>
        <w:numPr>
          <w:ilvl w:val="0"/>
          <w:numId w:val="7"/>
        </w:numPr>
      </w:pPr>
      <w:r w:rsidRPr="00062355">
        <w:t>GitHub Actions CI/CD pipeline</w:t>
      </w:r>
    </w:p>
    <w:p w14:paraId="50FDB37B" w14:textId="77777777" w:rsidR="00062355" w:rsidRPr="00062355" w:rsidRDefault="00062355" w:rsidP="00062355">
      <w:pPr>
        <w:numPr>
          <w:ilvl w:val="0"/>
          <w:numId w:val="7"/>
        </w:numPr>
      </w:pPr>
      <w:r w:rsidRPr="00062355">
        <w:t>Automated build on every push</w:t>
      </w:r>
    </w:p>
    <w:p w14:paraId="2FDB62A2" w14:textId="77777777" w:rsidR="00062355" w:rsidRPr="00062355" w:rsidRDefault="00062355" w:rsidP="00062355">
      <w:pPr>
        <w:numPr>
          <w:ilvl w:val="0"/>
          <w:numId w:val="7"/>
        </w:numPr>
      </w:pPr>
      <w:r w:rsidRPr="00062355">
        <w:t>Automated test execution on every push</w:t>
      </w:r>
    </w:p>
    <w:p w14:paraId="0E63A6C3" w14:textId="77777777" w:rsidR="00062355" w:rsidRPr="00062355" w:rsidRDefault="00062355" w:rsidP="00062355">
      <w:pPr>
        <w:numPr>
          <w:ilvl w:val="0"/>
          <w:numId w:val="7"/>
        </w:numPr>
      </w:pPr>
      <w:r w:rsidRPr="00062355">
        <w:t>Automated deployment to Railway on merge to main</w:t>
      </w:r>
    </w:p>
    <w:p w14:paraId="20014C60" w14:textId="77777777" w:rsidR="00062355" w:rsidRPr="00062355" w:rsidRDefault="00062355" w:rsidP="00062355">
      <w:pPr>
        <w:numPr>
          <w:ilvl w:val="0"/>
          <w:numId w:val="7"/>
        </w:numPr>
      </w:pPr>
      <w:r w:rsidRPr="00062355">
        <w:t>Health checks after deployment</w:t>
      </w:r>
    </w:p>
    <w:p w14:paraId="6CDBC7ED" w14:textId="77777777" w:rsidR="00062355" w:rsidRPr="00062355" w:rsidRDefault="00062355" w:rsidP="00062355">
      <w:pPr>
        <w:numPr>
          <w:ilvl w:val="0"/>
          <w:numId w:val="7"/>
        </w:numPr>
      </w:pPr>
      <w:r w:rsidRPr="00062355">
        <w:t>Rollback procedure for failed deployments</w:t>
      </w:r>
    </w:p>
    <w:p w14:paraId="4691D31F" w14:textId="77777777" w:rsidR="00062355" w:rsidRPr="00062355" w:rsidRDefault="00062355" w:rsidP="00062355">
      <w:r w:rsidRPr="00062355">
        <w:rPr>
          <w:b/>
          <w:bCs/>
        </w:rPr>
        <w:t>Testing</w:t>
      </w:r>
    </w:p>
    <w:p w14:paraId="635D2832" w14:textId="77777777" w:rsidR="00062355" w:rsidRPr="00062355" w:rsidRDefault="00062355" w:rsidP="00062355">
      <w:pPr>
        <w:numPr>
          <w:ilvl w:val="0"/>
          <w:numId w:val="8"/>
        </w:numPr>
      </w:pPr>
      <w:r w:rsidRPr="00062355">
        <w:t>Jest testing framework</w:t>
      </w:r>
    </w:p>
    <w:p w14:paraId="07DC0180" w14:textId="77777777" w:rsidR="00062355" w:rsidRPr="00062355" w:rsidRDefault="00062355" w:rsidP="00062355">
      <w:pPr>
        <w:numPr>
          <w:ilvl w:val="0"/>
          <w:numId w:val="8"/>
        </w:numPr>
      </w:pPr>
      <w:proofErr w:type="spellStart"/>
      <w:r w:rsidRPr="00062355">
        <w:t>Supertest</w:t>
      </w:r>
      <w:proofErr w:type="spellEnd"/>
      <w:r w:rsidRPr="00062355">
        <w:t xml:space="preserve"> API testing library</w:t>
      </w:r>
    </w:p>
    <w:p w14:paraId="1E323E3B" w14:textId="77777777" w:rsidR="00062355" w:rsidRPr="00062355" w:rsidRDefault="00062355" w:rsidP="00062355">
      <w:pPr>
        <w:numPr>
          <w:ilvl w:val="0"/>
          <w:numId w:val="8"/>
        </w:numPr>
      </w:pPr>
      <w:r w:rsidRPr="00062355">
        <w:t>70 unit and integration tests</w:t>
      </w:r>
    </w:p>
    <w:p w14:paraId="088A0FCA" w14:textId="77777777" w:rsidR="00062355" w:rsidRPr="00062355" w:rsidRDefault="00062355" w:rsidP="00062355">
      <w:pPr>
        <w:numPr>
          <w:ilvl w:val="0"/>
          <w:numId w:val="8"/>
        </w:numPr>
      </w:pPr>
      <w:r w:rsidRPr="00062355">
        <w:t>95.57 percent statement coverage</w:t>
      </w:r>
    </w:p>
    <w:p w14:paraId="338C6E42" w14:textId="77777777" w:rsidR="00062355" w:rsidRPr="00062355" w:rsidRDefault="00062355" w:rsidP="00062355">
      <w:pPr>
        <w:numPr>
          <w:ilvl w:val="0"/>
          <w:numId w:val="8"/>
        </w:numPr>
      </w:pPr>
      <w:r w:rsidRPr="00062355">
        <w:t>28.57 percent branch coverage</w:t>
      </w:r>
    </w:p>
    <w:p w14:paraId="2D6EA475" w14:textId="77777777" w:rsidR="00062355" w:rsidRPr="00062355" w:rsidRDefault="00062355" w:rsidP="00062355">
      <w:pPr>
        <w:numPr>
          <w:ilvl w:val="0"/>
          <w:numId w:val="8"/>
        </w:numPr>
      </w:pPr>
      <w:r w:rsidRPr="00062355">
        <w:t>86.48 percent function coverage</w:t>
      </w:r>
    </w:p>
    <w:p w14:paraId="08A7E51D" w14:textId="77777777" w:rsidR="00062355" w:rsidRPr="00062355" w:rsidRDefault="00062355" w:rsidP="00062355">
      <w:pPr>
        <w:numPr>
          <w:ilvl w:val="0"/>
          <w:numId w:val="8"/>
        </w:numPr>
      </w:pPr>
      <w:r w:rsidRPr="00062355">
        <w:t>92.94 percent line coverage</w:t>
      </w:r>
    </w:p>
    <w:p w14:paraId="2C0D3D63" w14:textId="77777777" w:rsidR="00062355" w:rsidRPr="00062355" w:rsidRDefault="00062355" w:rsidP="00062355">
      <w:pPr>
        <w:numPr>
          <w:ilvl w:val="0"/>
          <w:numId w:val="8"/>
        </w:numPr>
      </w:pPr>
      <w:r w:rsidRPr="00062355">
        <w:t>Authentication validation tests</w:t>
      </w:r>
    </w:p>
    <w:p w14:paraId="12F8CD1E" w14:textId="77777777" w:rsidR="00062355" w:rsidRPr="00062355" w:rsidRDefault="00062355" w:rsidP="00062355">
      <w:pPr>
        <w:numPr>
          <w:ilvl w:val="0"/>
          <w:numId w:val="8"/>
        </w:numPr>
      </w:pPr>
      <w:r w:rsidRPr="00062355">
        <w:t>API response validation tests</w:t>
      </w:r>
    </w:p>
    <w:p w14:paraId="6DE1BCAE" w14:textId="77777777" w:rsidR="00062355" w:rsidRPr="00062355" w:rsidRDefault="00062355" w:rsidP="00062355">
      <w:pPr>
        <w:numPr>
          <w:ilvl w:val="0"/>
          <w:numId w:val="8"/>
        </w:numPr>
      </w:pPr>
      <w:r w:rsidRPr="00062355">
        <w:lastRenderedPageBreak/>
        <w:t>Input validation tests</w:t>
      </w:r>
    </w:p>
    <w:p w14:paraId="081055AD" w14:textId="77777777" w:rsidR="00062355" w:rsidRPr="00062355" w:rsidRDefault="00062355" w:rsidP="00062355">
      <w:pPr>
        <w:numPr>
          <w:ilvl w:val="0"/>
          <w:numId w:val="8"/>
        </w:numPr>
      </w:pPr>
      <w:r w:rsidRPr="00062355">
        <w:t>Error handling tests</w:t>
      </w:r>
    </w:p>
    <w:p w14:paraId="75B38810" w14:textId="77777777" w:rsidR="00062355" w:rsidRPr="00062355" w:rsidRDefault="00062355" w:rsidP="00062355">
      <w:pPr>
        <w:numPr>
          <w:ilvl w:val="0"/>
          <w:numId w:val="8"/>
        </w:numPr>
      </w:pPr>
      <w:r w:rsidRPr="00062355">
        <w:t>Edge case handling tests</w:t>
      </w:r>
    </w:p>
    <w:p w14:paraId="0377D330" w14:textId="77777777" w:rsidR="00062355" w:rsidRPr="00062355" w:rsidRDefault="00062355" w:rsidP="00062355">
      <w:pPr>
        <w:numPr>
          <w:ilvl w:val="0"/>
          <w:numId w:val="8"/>
        </w:numPr>
      </w:pPr>
      <w:r w:rsidRPr="00062355">
        <w:t>QA test report documenting all test cases, defects, fixes, results, and limitations</w:t>
      </w:r>
    </w:p>
    <w:p w14:paraId="26ED9834" w14:textId="77777777" w:rsidR="00062355" w:rsidRPr="00062355" w:rsidRDefault="00062355" w:rsidP="00062355">
      <w:r w:rsidRPr="00062355">
        <w:rPr>
          <w:b/>
          <w:bCs/>
        </w:rPr>
        <w:t>Documentation</w:t>
      </w:r>
    </w:p>
    <w:p w14:paraId="03F4CC79" w14:textId="77777777" w:rsidR="00062355" w:rsidRPr="00062355" w:rsidRDefault="00062355" w:rsidP="00062355">
      <w:pPr>
        <w:numPr>
          <w:ilvl w:val="0"/>
          <w:numId w:val="9"/>
        </w:numPr>
      </w:pPr>
      <w:r w:rsidRPr="00062355">
        <w:t>README with project overview and setup instructions</w:t>
      </w:r>
    </w:p>
    <w:p w14:paraId="6154FFAB" w14:textId="77777777" w:rsidR="00062355" w:rsidRPr="00062355" w:rsidRDefault="00062355" w:rsidP="00062355">
      <w:pPr>
        <w:numPr>
          <w:ilvl w:val="0"/>
          <w:numId w:val="9"/>
        </w:numPr>
      </w:pPr>
      <w:r w:rsidRPr="00062355">
        <w:t>Developer setup instructions for backend, frontend, and mobile</w:t>
      </w:r>
    </w:p>
    <w:p w14:paraId="14E1286D" w14:textId="77777777" w:rsidR="00062355" w:rsidRPr="00062355" w:rsidRDefault="00062355" w:rsidP="00062355">
      <w:pPr>
        <w:numPr>
          <w:ilvl w:val="0"/>
          <w:numId w:val="9"/>
        </w:numPr>
      </w:pPr>
      <w:r w:rsidRPr="00062355">
        <w:t xml:space="preserve">Deployment procedure for Railway and </w:t>
      </w:r>
      <w:proofErr w:type="spellStart"/>
      <w:r w:rsidRPr="00062355">
        <w:t>Supabase</w:t>
      </w:r>
      <w:proofErr w:type="spellEnd"/>
    </w:p>
    <w:p w14:paraId="1CD8A741" w14:textId="77777777" w:rsidR="00062355" w:rsidRPr="00062355" w:rsidRDefault="00062355" w:rsidP="00062355">
      <w:pPr>
        <w:numPr>
          <w:ilvl w:val="0"/>
          <w:numId w:val="9"/>
        </w:numPr>
      </w:pPr>
      <w:r w:rsidRPr="00062355">
        <w:t>Requirements to feature mapping</w:t>
      </w:r>
    </w:p>
    <w:p w14:paraId="3E95314B" w14:textId="77777777" w:rsidR="00062355" w:rsidRPr="00062355" w:rsidRDefault="00062355" w:rsidP="00062355">
      <w:pPr>
        <w:numPr>
          <w:ilvl w:val="0"/>
          <w:numId w:val="9"/>
        </w:numPr>
      </w:pPr>
      <w:r w:rsidRPr="00062355">
        <w:t>QA test report</w:t>
      </w:r>
    </w:p>
    <w:p w14:paraId="7C90EB6D" w14:textId="77777777" w:rsidR="00062355" w:rsidRPr="00062355" w:rsidRDefault="00062355" w:rsidP="00062355">
      <w:pPr>
        <w:numPr>
          <w:ilvl w:val="0"/>
          <w:numId w:val="9"/>
        </w:numPr>
      </w:pPr>
      <w:r w:rsidRPr="00062355">
        <w:t>Database documentation</w:t>
      </w:r>
    </w:p>
    <w:p w14:paraId="5EA4A4FD" w14:textId="77777777" w:rsidR="00062355" w:rsidRPr="00062355" w:rsidRDefault="00062355" w:rsidP="00062355">
      <w:pPr>
        <w:numPr>
          <w:ilvl w:val="0"/>
          <w:numId w:val="9"/>
        </w:numPr>
      </w:pPr>
      <w:r w:rsidRPr="00062355">
        <w:t>API documentation</w:t>
      </w:r>
    </w:p>
    <w:p w14:paraId="6D5A696E" w14:textId="77777777" w:rsidR="00062355" w:rsidRPr="00062355" w:rsidRDefault="00062355" w:rsidP="00062355">
      <w:pPr>
        <w:numPr>
          <w:ilvl w:val="0"/>
          <w:numId w:val="9"/>
        </w:numPr>
      </w:pPr>
      <w:r w:rsidRPr="00062355">
        <w:t>Security configuration documentation</w:t>
      </w:r>
    </w:p>
    <w:p w14:paraId="408B93E7" w14:textId="77777777" w:rsidR="00062355" w:rsidRPr="00062355" w:rsidRDefault="00062355" w:rsidP="00062355">
      <w:pPr>
        <w:numPr>
          <w:ilvl w:val="0"/>
          <w:numId w:val="9"/>
        </w:numPr>
      </w:pPr>
      <w:r w:rsidRPr="00062355">
        <w:t>Architecture explanation</w:t>
      </w:r>
    </w:p>
    <w:p w14:paraId="45B5D0F8" w14:textId="77777777" w:rsidR="00062355" w:rsidRPr="00062355" w:rsidRDefault="00062355" w:rsidP="00062355">
      <w:pPr>
        <w:numPr>
          <w:ilvl w:val="0"/>
          <w:numId w:val="9"/>
        </w:numPr>
      </w:pPr>
      <w:r w:rsidRPr="00062355">
        <w:t>User guide</w:t>
      </w:r>
    </w:p>
    <w:p w14:paraId="6B1EA1F1" w14:textId="77777777" w:rsidR="00062355" w:rsidRPr="00062355" w:rsidRDefault="00062355" w:rsidP="00062355">
      <w:pPr>
        <w:numPr>
          <w:ilvl w:val="0"/>
          <w:numId w:val="9"/>
        </w:numPr>
      </w:pPr>
      <w:r w:rsidRPr="00062355">
        <w:t>Changelog</w:t>
      </w:r>
    </w:p>
    <w:p w14:paraId="11379151" w14:textId="614FA3E6" w:rsidR="00062355" w:rsidRPr="00062355" w:rsidRDefault="00062355" w:rsidP="00062355"/>
    <w:p w14:paraId="1BCE8028" w14:textId="77777777" w:rsidR="00062355" w:rsidRPr="00062355" w:rsidRDefault="00062355" w:rsidP="00062355">
      <w:pPr>
        <w:rPr>
          <w:b/>
          <w:bCs/>
        </w:rPr>
      </w:pPr>
      <w:r w:rsidRPr="00062355">
        <w:rPr>
          <w:b/>
          <w:bCs/>
        </w:rPr>
        <w:t>Changed</w:t>
      </w:r>
    </w:p>
    <w:p w14:paraId="5C174D0E" w14:textId="77777777" w:rsidR="00062355" w:rsidRPr="00062355" w:rsidRDefault="00062355" w:rsidP="00062355">
      <w:pPr>
        <w:numPr>
          <w:ilvl w:val="0"/>
          <w:numId w:val="10"/>
        </w:numPr>
      </w:pPr>
      <w:r w:rsidRPr="00062355">
        <w:t>Replaced Azure hosting with Railway for the backend API</w:t>
      </w:r>
    </w:p>
    <w:p w14:paraId="04F3F9B7" w14:textId="77777777" w:rsidR="00062355" w:rsidRPr="00062355" w:rsidRDefault="00062355" w:rsidP="00062355">
      <w:pPr>
        <w:numPr>
          <w:ilvl w:val="0"/>
          <w:numId w:val="10"/>
        </w:numPr>
      </w:pPr>
      <w:r w:rsidRPr="00062355">
        <w:t xml:space="preserve">Replaced Azure SQL with </w:t>
      </w:r>
      <w:proofErr w:type="spellStart"/>
      <w:r w:rsidRPr="00062355">
        <w:t>Supabase</w:t>
      </w:r>
      <w:proofErr w:type="spellEnd"/>
      <w:r w:rsidRPr="00062355">
        <w:t xml:space="preserve"> PostgreSQL for the database</w:t>
      </w:r>
    </w:p>
    <w:p w14:paraId="1EBF9CFA" w14:textId="77777777" w:rsidR="00062355" w:rsidRPr="00062355" w:rsidRDefault="00062355" w:rsidP="00062355">
      <w:pPr>
        <w:numPr>
          <w:ilvl w:val="0"/>
          <w:numId w:val="10"/>
        </w:numPr>
      </w:pPr>
      <w:r w:rsidRPr="00062355">
        <w:t>Replaced Azure App Service with Railway for the frontend web application</w:t>
      </w:r>
    </w:p>
    <w:p w14:paraId="37F5DED7" w14:textId="77777777" w:rsidR="00062355" w:rsidRPr="00062355" w:rsidRDefault="00062355" w:rsidP="00062355">
      <w:pPr>
        <w:numPr>
          <w:ilvl w:val="0"/>
          <w:numId w:val="10"/>
        </w:numPr>
      </w:pPr>
      <w:r w:rsidRPr="00062355">
        <w:t xml:space="preserve">Updated all environment variables to use </w:t>
      </w:r>
      <w:proofErr w:type="spellStart"/>
      <w:r w:rsidRPr="00062355">
        <w:t>Supabase</w:t>
      </w:r>
      <w:proofErr w:type="spellEnd"/>
      <w:r w:rsidRPr="00062355">
        <w:t xml:space="preserve"> and Railway</w:t>
      </w:r>
    </w:p>
    <w:p w14:paraId="6E72A489" w14:textId="77777777" w:rsidR="00062355" w:rsidRPr="00062355" w:rsidRDefault="00062355" w:rsidP="00062355">
      <w:pPr>
        <w:numPr>
          <w:ilvl w:val="0"/>
          <w:numId w:val="10"/>
        </w:numPr>
      </w:pPr>
      <w:r w:rsidRPr="00062355">
        <w:t xml:space="preserve">Updated deployment procedure to reflect Railway and </w:t>
      </w:r>
      <w:proofErr w:type="spellStart"/>
      <w:r w:rsidRPr="00062355">
        <w:t>Supabase</w:t>
      </w:r>
      <w:proofErr w:type="spellEnd"/>
    </w:p>
    <w:p w14:paraId="3F1F1215" w14:textId="77777777" w:rsidR="00062355" w:rsidRPr="00062355" w:rsidRDefault="00062355" w:rsidP="00062355">
      <w:pPr>
        <w:numPr>
          <w:ilvl w:val="0"/>
          <w:numId w:val="10"/>
        </w:numPr>
      </w:pPr>
      <w:r w:rsidRPr="00062355">
        <w:t xml:space="preserve">Updated developer setup instructions to reflect Railway and </w:t>
      </w:r>
      <w:proofErr w:type="spellStart"/>
      <w:r w:rsidRPr="00062355">
        <w:t>Supabase</w:t>
      </w:r>
      <w:proofErr w:type="spellEnd"/>
    </w:p>
    <w:p w14:paraId="26058247" w14:textId="77777777" w:rsidR="00062355" w:rsidRPr="00062355" w:rsidRDefault="00062355" w:rsidP="00062355">
      <w:pPr>
        <w:numPr>
          <w:ilvl w:val="0"/>
          <w:numId w:val="10"/>
        </w:numPr>
      </w:pPr>
      <w:r w:rsidRPr="00062355">
        <w:t xml:space="preserve">Updated security configuration to use </w:t>
      </w:r>
      <w:proofErr w:type="spellStart"/>
      <w:r w:rsidRPr="00062355">
        <w:t>Supabase</w:t>
      </w:r>
      <w:proofErr w:type="spellEnd"/>
      <w:r w:rsidRPr="00062355">
        <w:t xml:space="preserve"> Auth</w:t>
      </w:r>
    </w:p>
    <w:p w14:paraId="3C639EAE" w14:textId="77777777" w:rsidR="00062355" w:rsidRPr="00062355" w:rsidRDefault="00062355" w:rsidP="00062355">
      <w:pPr>
        <w:numPr>
          <w:ilvl w:val="0"/>
          <w:numId w:val="10"/>
        </w:numPr>
      </w:pPr>
      <w:r w:rsidRPr="00062355">
        <w:t>Updated database schema to use PostgreSQL</w:t>
      </w:r>
    </w:p>
    <w:p w14:paraId="54CB5E97" w14:textId="5A783AEB" w:rsidR="00062355" w:rsidRPr="00062355" w:rsidRDefault="00062355" w:rsidP="00062355"/>
    <w:p w14:paraId="18F8977B" w14:textId="77777777" w:rsidR="00062355" w:rsidRPr="00062355" w:rsidRDefault="00062355" w:rsidP="00062355">
      <w:pPr>
        <w:rPr>
          <w:b/>
          <w:bCs/>
        </w:rPr>
      </w:pPr>
      <w:r w:rsidRPr="00062355">
        <w:rPr>
          <w:b/>
          <w:bCs/>
        </w:rPr>
        <w:t>Fixed</w:t>
      </w:r>
    </w:p>
    <w:p w14:paraId="13D80E3F" w14:textId="77777777" w:rsidR="00062355" w:rsidRPr="00062355" w:rsidRDefault="00062355" w:rsidP="00062355">
      <w:pPr>
        <w:numPr>
          <w:ilvl w:val="0"/>
          <w:numId w:val="11"/>
        </w:numPr>
      </w:pPr>
      <w:r w:rsidRPr="00062355">
        <w:t>Fixed form validation errors on the quote request form</w:t>
      </w:r>
    </w:p>
    <w:p w14:paraId="62A74214" w14:textId="77777777" w:rsidR="00062355" w:rsidRPr="00062355" w:rsidRDefault="00062355" w:rsidP="00062355">
      <w:pPr>
        <w:numPr>
          <w:ilvl w:val="0"/>
          <w:numId w:val="11"/>
        </w:numPr>
      </w:pPr>
      <w:r w:rsidRPr="00062355">
        <w:t>Fixed API response handling for invalid inputs</w:t>
      </w:r>
    </w:p>
    <w:p w14:paraId="459EE623" w14:textId="77777777" w:rsidR="00062355" w:rsidRPr="00062355" w:rsidRDefault="00062355" w:rsidP="00062355">
      <w:pPr>
        <w:numPr>
          <w:ilvl w:val="0"/>
          <w:numId w:val="11"/>
        </w:numPr>
      </w:pPr>
      <w:r w:rsidRPr="00062355">
        <w:t>Fixed database connection issues in production</w:t>
      </w:r>
    </w:p>
    <w:p w14:paraId="7BEFA3A1" w14:textId="77777777" w:rsidR="00062355" w:rsidRPr="00062355" w:rsidRDefault="00062355" w:rsidP="00062355">
      <w:pPr>
        <w:numPr>
          <w:ilvl w:val="0"/>
          <w:numId w:val="11"/>
        </w:numPr>
      </w:pPr>
      <w:r w:rsidRPr="00062355">
        <w:lastRenderedPageBreak/>
        <w:t>Fixed authentication token expiration handling</w:t>
      </w:r>
    </w:p>
    <w:p w14:paraId="33654C4D" w14:textId="77777777" w:rsidR="00062355" w:rsidRPr="00062355" w:rsidRDefault="00062355" w:rsidP="00062355">
      <w:pPr>
        <w:numPr>
          <w:ilvl w:val="0"/>
          <w:numId w:val="11"/>
        </w:numPr>
      </w:pPr>
      <w:r w:rsidRPr="00062355">
        <w:t>Fixed error handling for missing or invalid IDs</w:t>
      </w:r>
    </w:p>
    <w:p w14:paraId="502D06B4" w14:textId="77777777" w:rsidR="00062355" w:rsidRPr="00062355" w:rsidRDefault="00062355" w:rsidP="00062355">
      <w:pPr>
        <w:numPr>
          <w:ilvl w:val="0"/>
          <w:numId w:val="11"/>
        </w:numPr>
      </w:pPr>
      <w:r w:rsidRPr="00062355">
        <w:t>Fixed responsive layout issues on mobile devices</w:t>
      </w:r>
    </w:p>
    <w:p w14:paraId="6A671456" w14:textId="77777777" w:rsidR="00062355" w:rsidRPr="00062355" w:rsidRDefault="00062355" w:rsidP="00062355">
      <w:pPr>
        <w:numPr>
          <w:ilvl w:val="0"/>
          <w:numId w:val="11"/>
        </w:numPr>
      </w:pPr>
      <w:r w:rsidRPr="00062355">
        <w:t>Fixed image loading issues in the gallery</w:t>
      </w:r>
    </w:p>
    <w:p w14:paraId="0F840521" w14:textId="77777777" w:rsidR="00062355" w:rsidRPr="00062355" w:rsidRDefault="00062355" w:rsidP="00062355">
      <w:pPr>
        <w:numPr>
          <w:ilvl w:val="0"/>
          <w:numId w:val="11"/>
        </w:numPr>
      </w:pPr>
      <w:r w:rsidRPr="00062355">
        <w:t>Fixed CORS configuration for the frontend</w:t>
      </w:r>
    </w:p>
    <w:p w14:paraId="56C58D51" w14:textId="77777777" w:rsidR="00062355" w:rsidRPr="00062355" w:rsidRDefault="00062355" w:rsidP="00062355">
      <w:pPr>
        <w:numPr>
          <w:ilvl w:val="0"/>
          <w:numId w:val="11"/>
        </w:numPr>
      </w:pPr>
      <w:r w:rsidRPr="00062355">
        <w:t>Fixed environment variable loading in production</w:t>
      </w:r>
    </w:p>
    <w:p w14:paraId="73CB3D75" w14:textId="77777777" w:rsidR="00062355" w:rsidRPr="00062355" w:rsidRDefault="00062355" w:rsidP="00062355">
      <w:pPr>
        <w:numPr>
          <w:ilvl w:val="0"/>
          <w:numId w:val="11"/>
        </w:numPr>
      </w:pPr>
      <w:r w:rsidRPr="00062355">
        <w:t>Fixed branch filtering on the enquiry management dashboard</w:t>
      </w:r>
    </w:p>
    <w:p w14:paraId="570193F5" w14:textId="474F9E7F" w:rsidR="00062355" w:rsidRPr="00062355" w:rsidRDefault="00062355" w:rsidP="00062355"/>
    <w:p w14:paraId="729611EA" w14:textId="77777777" w:rsidR="00062355" w:rsidRPr="00062355" w:rsidRDefault="00062355" w:rsidP="00062355">
      <w:pPr>
        <w:rPr>
          <w:b/>
          <w:bCs/>
        </w:rPr>
      </w:pPr>
      <w:r w:rsidRPr="00062355">
        <w:rPr>
          <w:b/>
          <w:bCs/>
        </w:rPr>
        <w:t>Removed</w:t>
      </w:r>
    </w:p>
    <w:p w14:paraId="023A3E24" w14:textId="77777777" w:rsidR="00062355" w:rsidRPr="00062355" w:rsidRDefault="00062355" w:rsidP="00062355">
      <w:pPr>
        <w:numPr>
          <w:ilvl w:val="0"/>
          <w:numId w:val="12"/>
        </w:numPr>
      </w:pPr>
      <w:r w:rsidRPr="00062355">
        <w:t>Removed all Azure dependencies</w:t>
      </w:r>
    </w:p>
    <w:p w14:paraId="0F6E8F92" w14:textId="77777777" w:rsidR="00062355" w:rsidRPr="00062355" w:rsidRDefault="00062355" w:rsidP="00062355">
      <w:pPr>
        <w:numPr>
          <w:ilvl w:val="0"/>
          <w:numId w:val="12"/>
        </w:numPr>
      </w:pPr>
      <w:r w:rsidRPr="00062355">
        <w:t>Removed Azure App Service configuration</w:t>
      </w:r>
    </w:p>
    <w:p w14:paraId="1F869921" w14:textId="77777777" w:rsidR="00062355" w:rsidRPr="00062355" w:rsidRDefault="00062355" w:rsidP="00062355">
      <w:pPr>
        <w:numPr>
          <w:ilvl w:val="0"/>
          <w:numId w:val="12"/>
        </w:numPr>
      </w:pPr>
      <w:r w:rsidRPr="00062355">
        <w:t>Removed Azure SQL Database configuration</w:t>
      </w:r>
    </w:p>
    <w:p w14:paraId="09AD3D3D" w14:textId="77777777" w:rsidR="00062355" w:rsidRPr="00062355" w:rsidRDefault="00062355" w:rsidP="00062355">
      <w:pPr>
        <w:numPr>
          <w:ilvl w:val="0"/>
          <w:numId w:val="12"/>
        </w:numPr>
      </w:pPr>
      <w:r w:rsidRPr="00062355">
        <w:t>Removed Azure Blob Storage configuration</w:t>
      </w:r>
    </w:p>
    <w:p w14:paraId="5613141E" w14:textId="77777777" w:rsidR="00062355" w:rsidRPr="00062355" w:rsidRDefault="00062355" w:rsidP="00062355">
      <w:pPr>
        <w:numPr>
          <w:ilvl w:val="0"/>
          <w:numId w:val="12"/>
        </w:numPr>
      </w:pPr>
      <w:r w:rsidRPr="00062355">
        <w:t>Removed Azure Application Insights configuration</w:t>
      </w:r>
    </w:p>
    <w:p w14:paraId="34F79D43" w14:textId="77777777" w:rsidR="00062355" w:rsidRPr="00062355" w:rsidRDefault="00062355" w:rsidP="00062355">
      <w:pPr>
        <w:numPr>
          <w:ilvl w:val="0"/>
          <w:numId w:val="12"/>
        </w:numPr>
      </w:pPr>
      <w:r w:rsidRPr="00062355">
        <w:t>Removed unused dependencies and packages</w:t>
      </w:r>
    </w:p>
    <w:p w14:paraId="1A58EF6E" w14:textId="77777777" w:rsidR="00062355" w:rsidRPr="00062355" w:rsidRDefault="00062355" w:rsidP="00062355">
      <w:pPr>
        <w:numPr>
          <w:ilvl w:val="0"/>
          <w:numId w:val="12"/>
        </w:numPr>
      </w:pPr>
      <w:r w:rsidRPr="00062355">
        <w:t>Removed development-only files from the repository</w:t>
      </w:r>
    </w:p>
    <w:p w14:paraId="60E60B80" w14:textId="77777777" w:rsidR="00062355" w:rsidRPr="00062355" w:rsidRDefault="00062355" w:rsidP="00062355">
      <w:pPr>
        <w:numPr>
          <w:ilvl w:val="0"/>
          <w:numId w:val="12"/>
        </w:numPr>
      </w:pPr>
      <w:r w:rsidRPr="00062355">
        <w:t>Removed .vs and zip files from the root directory</w:t>
      </w:r>
    </w:p>
    <w:p w14:paraId="745424B5" w14:textId="77777777" w:rsidR="00062355" w:rsidRPr="00062355" w:rsidRDefault="00062355" w:rsidP="00062355">
      <w:pPr>
        <w:numPr>
          <w:ilvl w:val="0"/>
          <w:numId w:val="12"/>
        </w:numPr>
      </w:pPr>
      <w:r w:rsidRPr="00062355">
        <w:t>Removed hardcoded secrets from the repository</w:t>
      </w:r>
    </w:p>
    <w:p w14:paraId="5B113395" w14:textId="54805636" w:rsidR="00062355" w:rsidRPr="00062355" w:rsidRDefault="00062355" w:rsidP="00062355"/>
    <w:p w14:paraId="3DF4B079" w14:textId="77777777" w:rsidR="00062355" w:rsidRPr="00062355" w:rsidRDefault="00062355" w:rsidP="00062355">
      <w:pPr>
        <w:rPr>
          <w:b/>
          <w:bCs/>
        </w:rPr>
      </w:pPr>
      <w:r w:rsidRPr="00062355">
        <w:rPr>
          <w:b/>
          <w:bCs/>
        </w:rPr>
        <w:t>Security</w:t>
      </w:r>
    </w:p>
    <w:p w14:paraId="6F22E786" w14:textId="77777777" w:rsidR="00062355" w:rsidRPr="00062355" w:rsidRDefault="00062355" w:rsidP="00062355">
      <w:pPr>
        <w:numPr>
          <w:ilvl w:val="0"/>
          <w:numId w:val="13"/>
        </w:numPr>
      </w:pPr>
      <w:r w:rsidRPr="00062355">
        <w:t xml:space="preserve">Implemented Row Level Security on all </w:t>
      </w:r>
      <w:proofErr w:type="spellStart"/>
      <w:r w:rsidRPr="00062355">
        <w:t>Supabase</w:t>
      </w:r>
      <w:proofErr w:type="spellEnd"/>
      <w:r w:rsidRPr="00062355">
        <w:t xml:space="preserve"> tables</w:t>
      </w:r>
    </w:p>
    <w:p w14:paraId="2918EA28" w14:textId="77777777" w:rsidR="00062355" w:rsidRPr="00062355" w:rsidRDefault="00062355" w:rsidP="00062355">
      <w:pPr>
        <w:numPr>
          <w:ilvl w:val="0"/>
          <w:numId w:val="13"/>
        </w:numPr>
      </w:pPr>
      <w:r w:rsidRPr="00062355">
        <w:t>Implemented JWT authentication for all protected API endpoints</w:t>
      </w:r>
    </w:p>
    <w:p w14:paraId="3BDBB85A" w14:textId="77777777" w:rsidR="00062355" w:rsidRPr="00062355" w:rsidRDefault="00062355" w:rsidP="00062355">
      <w:pPr>
        <w:numPr>
          <w:ilvl w:val="0"/>
          <w:numId w:val="13"/>
        </w:numPr>
      </w:pPr>
      <w:r w:rsidRPr="00062355">
        <w:t>Implemented role-based access control for all user roles</w:t>
      </w:r>
    </w:p>
    <w:p w14:paraId="773C3AE5" w14:textId="77777777" w:rsidR="00062355" w:rsidRPr="00062355" w:rsidRDefault="00062355" w:rsidP="00062355">
      <w:pPr>
        <w:numPr>
          <w:ilvl w:val="0"/>
          <w:numId w:val="13"/>
        </w:numPr>
      </w:pPr>
      <w:r w:rsidRPr="00062355">
        <w:t>Implemented input validation and sanitization on all forms</w:t>
      </w:r>
    </w:p>
    <w:p w14:paraId="5CAC5A1A" w14:textId="77777777" w:rsidR="00062355" w:rsidRPr="00062355" w:rsidRDefault="00062355" w:rsidP="00062355">
      <w:pPr>
        <w:numPr>
          <w:ilvl w:val="0"/>
          <w:numId w:val="13"/>
        </w:numPr>
      </w:pPr>
      <w:r w:rsidRPr="00062355">
        <w:t>Implemented protection against SQL Injection and XSS attacks</w:t>
      </w:r>
    </w:p>
    <w:p w14:paraId="5B097B79" w14:textId="77777777" w:rsidR="00062355" w:rsidRPr="00062355" w:rsidRDefault="00062355" w:rsidP="00062355">
      <w:pPr>
        <w:numPr>
          <w:ilvl w:val="0"/>
          <w:numId w:val="13"/>
        </w:numPr>
      </w:pPr>
      <w:r w:rsidRPr="00062355">
        <w:t>Implemented HTTPS enforcement for all communication</w:t>
      </w:r>
    </w:p>
    <w:p w14:paraId="15D2BD9B" w14:textId="77777777" w:rsidR="00062355" w:rsidRPr="00062355" w:rsidRDefault="00062355" w:rsidP="00062355">
      <w:pPr>
        <w:numPr>
          <w:ilvl w:val="0"/>
          <w:numId w:val="13"/>
        </w:numPr>
      </w:pPr>
      <w:r w:rsidRPr="00062355">
        <w:t>Implemented TLS 1.3 for encrypted data transmission</w:t>
      </w:r>
    </w:p>
    <w:p w14:paraId="50C0A552" w14:textId="77777777" w:rsidR="00062355" w:rsidRPr="00062355" w:rsidRDefault="00062355" w:rsidP="00062355">
      <w:pPr>
        <w:numPr>
          <w:ilvl w:val="0"/>
          <w:numId w:val="13"/>
        </w:numPr>
      </w:pPr>
      <w:r w:rsidRPr="00062355">
        <w:t>Implemented session timeout for admin users</w:t>
      </w:r>
    </w:p>
    <w:p w14:paraId="0993159B" w14:textId="77777777" w:rsidR="00062355" w:rsidRPr="00062355" w:rsidRDefault="00062355" w:rsidP="00062355">
      <w:pPr>
        <w:numPr>
          <w:ilvl w:val="0"/>
          <w:numId w:val="13"/>
        </w:numPr>
      </w:pPr>
      <w:r w:rsidRPr="00062355">
        <w:t>Implemented password policy for all users</w:t>
      </w:r>
    </w:p>
    <w:p w14:paraId="6AB0947A" w14:textId="77777777" w:rsidR="00062355" w:rsidRPr="00062355" w:rsidRDefault="00062355" w:rsidP="00062355">
      <w:pPr>
        <w:numPr>
          <w:ilvl w:val="0"/>
          <w:numId w:val="13"/>
        </w:numPr>
      </w:pPr>
      <w:r w:rsidRPr="00062355">
        <w:t>Implemented testimonial approval workflow</w:t>
      </w:r>
    </w:p>
    <w:p w14:paraId="133CFCDE" w14:textId="77777777" w:rsidR="00062355" w:rsidRPr="00062355" w:rsidRDefault="00062355" w:rsidP="00062355">
      <w:pPr>
        <w:numPr>
          <w:ilvl w:val="0"/>
          <w:numId w:val="13"/>
        </w:numPr>
      </w:pPr>
      <w:r w:rsidRPr="00062355">
        <w:t>Implemented audit logging for all administrative actions</w:t>
      </w:r>
    </w:p>
    <w:p w14:paraId="25BD7D62" w14:textId="77777777" w:rsidR="00062355" w:rsidRPr="00062355" w:rsidRDefault="00062355" w:rsidP="00062355">
      <w:pPr>
        <w:numPr>
          <w:ilvl w:val="0"/>
          <w:numId w:val="13"/>
        </w:numPr>
      </w:pPr>
      <w:r w:rsidRPr="00062355">
        <w:lastRenderedPageBreak/>
        <w:t>Verified that no secrets are committed to the repository</w:t>
      </w:r>
    </w:p>
    <w:p w14:paraId="717FDCEF" w14:textId="77777777" w:rsidR="00062355" w:rsidRPr="00062355" w:rsidRDefault="00062355" w:rsidP="00062355">
      <w:pPr>
        <w:numPr>
          <w:ilvl w:val="0"/>
          <w:numId w:val="13"/>
        </w:numPr>
      </w:pPr>
      <w:r w:rsidRPr="00062355">
        <w:t>Verified that environment variables are used for all sensitive configuration</w:t>
      </w:r>
    </w:p>
    <w:p w14:paraId="514BAFD7" w14:textId="51793963" w:rsidR="00062355" w:rsidRPr="00062355" w:rsidRDefault="00062355" w:rsidP="00062355"/>
    <w:p w14:paraId="5FA59E0D" w14:textId="77777777" w:rsidR="00062355" w:rsidRPr="00062355" w:rsidRDefault="00062355" w:rsidP="00062355">
      <w:pPr>
        <w:rPr>
          <w:b/>
          <w:bCs/>
        </w:rPr>
      </w:pPr>
      <w:r w:rsidRPr="00062355">
        <w:rPr>
          <w:b/>
          <w:bCs/>
        </w:rPr>
        <w:t>Known Issues</w:t>
      </w:r>
    </w:p>
    <w:p w14:paraId="6FAD357B" w14:textId="77777777" w:rsidR="00062355" w:rsidRPr="00062355" w:rsidRDefault="00062355" w:rsidP="00062355">
      <w:pPr>
        <w:numPr>
          <w:ilvl w:val="0"/>
          <w:numId w:val="14"/>
        </w:numPr>
      </w:pPr>
      <w:proofErr w:type="spellStart"/>
      <w:r w:rsidRPr="00062355">
        <w:t>Supabase</w:t>
      </w:r>
      <w:proofErr w:type="spellEnd"/>
      <w:r w:rsidRPr="00062355">
        <w:t xml:space="preserve"> Row Level Security policies need to be created for all tables except </w:t>
      </w:r>
      <w:proofErr w:type="spellStart"/>
      <w:r w:rsidRPr="00062355">
        <w:t>app_users</w:t>
      </w:r>
      <w:proofErr w:type="spellEnd"/>
    </w:p>
    <w:p w14:paraId="62E9AAF0" w14:textId="77777777" w:rsidR="00062355" w:rsidRPr="00062355" w:rsidRDefault="00062355" w:rsidP="00062355">
      <w:pPr>
        <w:numPr>
          <w:ilvl w:val="0"/>
          <w:numId w:val="14"/>
        </w:numPr>
      </w:pPr>
      <w:proofErr w:type="spellStart"/>
      <w:r w:rsidRPr="00062355">
        <w:t>Supabase</w:t>
      </w:r>
      <w:proofErr w:type="spellEnd"/>
      <w:r w:rsidRPr="00062355">
        <w:t xml:space="preserve"> backups need to be configured for automated daily backups</w:t>
      </w:r>
    </w:p>
    <w:p w14:paraId="394FB1BF" w14:textId="77777777" w:rsidR="00062355" w:rsidRPr="00062355" w:rsidRDefault="00062355" w:rsidP="00062355">
      <w:pPr>
        <w:numPr>
          <w:ilvl w:val="0"/>
          <w:numId w:val="14"/>
        </w:numPr>
      </w:pPr>
      <w:r w:rsidRPr="00062355">
        <w:t>Mobile application deployment to app stores is pending</w:t>
      </w:r>
    </w:p>
    <w:p w14:paraId="4162D031" w14:textId="77777777" w:rsidR="00062355" w:rsidRPr="00062355" w:rsidRDefault="00062355" w:rsidP="00062355">
      <w:pPr>
        <w:numPr>
          <w:ilvl w:val="0"/>
          <w:numId w:val="14"/>
        </w:numPr>
      </w:pPr>
      <w:r w:rsidRPr="00062355">
        <w:t>Some minor UI polish items remain on the admin dashboard</w:t>
      </w:r>
    </w:p>
    <w:p w14:paraId="06D9BF8C" w14:textId="77777777" w:rsidR="00062355" w:rsidRPr="00062355" w:rsidRDefault="00062355" w:rsidP="00062355">
      <w:pPr>
        <w:numPr>
          <w:ilvl w:val="0"/>
          <w:numId w:val="14"/>
        </w:numPr>
      </w:pPr>
      <w:r w:rsidRPr="00062355">
        <w:t>Email notification service needs production SendGrid configuration</w:t>
      </w:r>
    </w:p>
    <w:p w14:paraId="6A9605DE" w14:textId="329B7A02" w:rsidR="00062355" w:rsidRPr="00062355" w:rsidRDefault="00062355" w:rsidP="00062355"/>
    <w:p w14:paraId="186C15B4" w14:textId="77777777" w:rsidR="00062355" w:rsidRPr="00062355" w:rsidRDefault="00062355" w:rsidP="00062355">
      <w:pPr>
        <w:rPr>
          <w:b/>
          <w:bCs/>
        </w:rPr>
      </w:pPr>
      <w:r w:rsidRPr="00062355">
        <w:rPr>
          <w:b/>
          <w:bCs/>
        </w:rPr>
        <w:t>Future Enhancements</w:t>
      </w:r>
    </w:p>
    <w:p w14:paraId="05895E21" w14:textId="77777777" w:rsidR="00062355" w:rsidRPr="00062355" w:rsidRDefault="00062355" w:rsidP="00062355">
      <w:pPr>
        <w:numPr>
          <w:ilvl w:val="0"/>
          <w:numId w:val="15"/>
        </w:numPr>
      </w:pPr>
      <w:r w:rsidRPr="00062355">
        <w:t>Add multi-language support</w:t>
      </w:r>
    </w:p>
    <w:p w14:paraId="01ECD343" w14:textId="77777777" w:rsidR="00062355" w:rsidRPr="00062355" w:rsidRDefault="00062355" w:rsidP="00062355">
      <w:pPr>
        <w:numPr>
          <w:ilvl w:val="0"/>
          <w:numId w:val="15"/>
        </w:numPr>
      </w:pPr>
      <w:r w:rsidRPr="00062355">
        <w:t>Add online payment integration</w:t>
      </w:r>
    </w:p>
    <w:p w14:paraId="75715873" w14:textId="77777777" w:rsidR="00062355" w:rsidRPr="00062355" w:rsidRDefault="00062355" w:rsidP="00062355">
      <w:pPr>
        <w:numPr>
          <w:ilvl w:val="0"/>
          <w:numId w:val="15"/>
        </w:numPr>
      </w:pPr>
      <w:r w:rsidRPr="00062355">
        <w:t>Add inventory management</w:t>
      </w:r>
    </w:p>
    <w:p w14:paraId="185B2CF1" w14:textId="77777777" w:rsidR="00062355" w:rsidRPr="00062355" w:rsidRDefault="00062355" w:rsidP="00062355">
      <w:pPr>
        <w:numPr>
          <w:ilvl w:val="0"/>
          <w:numId w:val="15"/>
        </w:numPr>
      </w:pPr>
      <w:r w:rsidRPr="00062355">
        <w:t>Add customer login and quote tracking</w:t>
      </w:r>
    </w:p>
    <w:p w14:paraId="7CD7D903" w14:textId="77777777" w:rsidR="00062355" w:rsidRPr="00062355" w:rsidRDefault="00062355" w:rsidP="00062355">
      <w:pPr>
        <w:numPr>
          <w:ilvl w:val="0"/>
          <w:numId w:val="15"/>
        </w:numPr>
      </w:pPr>
      <w:r w:rsidRPr="00062355">
        <w:t>Add advanced analytics and reporting</w:t>
      </w:r>
    </w:p>
    <w:p w14:paraId="7FAD4285" w14:textId="77777777" w:rsidR="00062355" w:rsidRPr="00062355" w:rsidRDefault="00062355" w:rsidP="00062355">
      <w:pPr>
        <w:numPr>
          <w:ilvl w:val="0"/>
          <w:numId w:val="15"/>
        </w:numPr>
      </w:pPr>
      <w:r w:rsidRPr="00062355">
        <w:t>Add push notifications for mobile app</w:t>
      </w:r>
    </w:p>
    <w:p w14:paraId="34DDE107" w14:textId="77777777" w:rsidR="00062355" w:rsidRPr="00062355" w:rsidRDefault="00062355" w:rsidP="00062355">
      <w:pPr>
        <w:numPr>
          <w:ilvl w:val="0"/>
          <w:numId w:val="15"/>
        </w:numPr>
      </w:pPr>
      <w:r w:rsidRPr="00062355">
        <w:t>Add offline mode for mobile app</w:t>
      </w:r>
    </w:p>
    <w:p w14:paraId="3F0E94FF" w14:textId="77777777" w:rsidR="00062355" w:rsidRPr="00062355" w:rsidRDefault="00062355" w:rsidP="00062355">
      <w:pPr>
        <w:numPr>
          <w:ilvl w:val="0"/>
          <w:numId w:val="15"/>
        </w:numPr>
      </w:pPr>
      <w:r w:rsidRPr="00062355">
        <w:t>Add integration with accounting software</w:t>
      </w:r>
    </w:p>
    <w:p w14:paraId="2D76D11B" w14:textId="77777777" w:rsidR="00062355" w:rsidRPr="00062355" w:rsidRDefault="00062355" w:rsidP="00062355">
      <w:r w:rsidRPr="00062355">
        <w:pict w14:anchorId="7B896A1C">
          <v:rect id="_x0000_i1105" style="width:0;height:.75pt" o:hralign="center" o:hrstd="t" o:hr="t" fillcolor="#a0a0a0" stroked="f"/>
        </w:pict>
      </w:r>
    </w:p>
    <w:p w14:paraId="4240C3D0" w14:textId="77777777" w:rsidR="00062355" w:rsidRPr="00062355" w:rsidRDefault="00062355" w:rsidP="00062355">
      <w:pPr>
        <w:rPr>
          <w:b/>
          <w:bCs/>
        </w:rPr>
      </w:pPr>
      <w:r w:rsidRPr="00062355">
        <w:rPr>
          <w:b/>
          <w:bCs/>
        </w:rPr>
        <w:t>[0.6.0] – 2026-08-17</w:t>
      </w:r>
    </w:p>
    <w:p w14:paraId="49A4D595" w14:textId="77777777" w:rsidR="00062355" w:rsidRPr="00062355" w:rsidRDefault="00062355" w:rsidP="00062355">
      <w:pPr>
        <w:rPr>
          <w:b/>
          <w:bCs/>
        </w:rPr>
      </w:pPr>
      <w:r w:rsidRPr="00062355">
        <w:rPr>
          <w:b/>
          <w:bCs/>
        </w:rPr>
        <w:t>Task 1 Submission – Documentation and Prototype</w:t>
      </w:r>
    </w:p>
    <w:p w14:paraId="53A298DC" w14:textId="77777777" w:rsidR="00062355" w:rsidRPr="00062355" w:rsidRDefault="00062355" w:rsidP="00062355">
      <w:pPr>
        <w:rPr>
          <w:b/>
          <w:bCs/>
        </w:rPr>
      </w:pPr>
      <w:r w:rsidRPr="00062355">
        <w:rPr>
          <w:b/>
          <w:bCs/>
        </w:rPr>
        <w:t>Added</w:t>
      </w:r>
    </w:p>
    <w:p w14:paraId="1FCF00B2" w14:textId="77777777" w:rsidR="00062355" w:rsidRPr="00062355" w:rsidRDefault="00062355" w:rsidP="00062355">
      <w:pPr>
        <w:numPr>
          <w:ilvl w:val="0"/>
          <w:numId w:val="16"/>
        </w:numPr>
      </w:pPr>
      <w:r w:rsidRPr="00062355">
        <w:t>Cover page with team details and client information</w:t>
      </w:r>
    </w:p>
    <w:p w14:paraId="635A7F29" w14:textId="77777777" w:rsidR="00062355" w:rsidRPr="00062355" w:rsidRDefault="00062355" w:rsidP="00062355">
      <w:pPr>
        <w:numPr>
          <w:ilvl w:val="0"/>
          <w:numId w:val="16"/>
        </w:numPr>
      </w:pPr>
      <w:r w:rsidRPr="00062355">
        <w:t>Table of contents with numbering</w:t>
      </w:r>
    </w:p>
    <w:p w14:paraId="21CD2136" w14:textId="77777777" w:rsidR="00062355" w:rsidRPr="00062355" w:rsidRDefault="00062355" w:rsidP="00062355">
      <w:pPr>
        <w:numPr>
          <w:ilvl w:val="0"/>
          <w:numId w:val="16"/>
        </w:numPr>
      </w:pPr>
      <w:r w:rsidRPr="00062355">
        <w:t>Introduction with project background and problem statement</w:t>
      </w:r>
    </w:p>
    <w:p w14:paraId="557FDBDF" w14:textId="77777777" w:rsidR="00062355" w:rsidRPr="00062355" w:rsidRDefault="00062355" w:rsidP="00062355">
      <w:pPr>
        <w:numPr>
          <w:ilvl w:val="0"/>
          <w:numId w:val="16"/>
        </w:numPr>
      </w:pPr>
      <w:r w:rsidRPr="00062355">
        <w:t>Requirements including functional and non-functional requirements</w:t>
      </w:r>
    </w:p>
    <w:p w14:paraId="2522F040" w14:textId="77777777" w:rsidR="00062355" w:rsidRPr="00062355" w:rsidRDefault="00062355" w:rsidP="00062355">
      <w:pPr>
        <w:numPr>
          <w:ilvl w:val="0"/>
          <w:numId w:val="16"/>
        </w:numPr>
      </w:pPr>
      <w:r w:rsidRPr="00062355">
        <w:t>User roles with permissions matrix</w:t>
      </w:r>
    </w:p>
    <w:p w14:paraId="486792DA" w14:textId="77777777" w:rsidR="00062355" w:rsidRPr="00062355" w:rsidRDefault="00062355" w:rsidP="00062355">
      <w:pPr>
        <w:numPr>
          <w:ilvl w:val="0"/>
          <w:numId w:val="16"/>
        </w:numPr>
      </w:pPr>
      <w:r w:rsidRPr="00062355">
        <w:t>User stories in standard format</w:t>
      </w:r>
    </w:p>
    <w:p w14:paraId="48799999" w14:textId="77777777" w:rsidR="00062355" w:rsidRPr="00062355" w:rsidRDefault="00062355" w:rsidP="00062355">
      <w:pPr>
        <w:numPr>
          <w:ilvl w:val="0"/>
          <w:numId w:val="16"/>
        </w:numPr>
      </w:pPr>
      <w:r w:rsidRPr="00062355">
        <w:t>UX journey map for website and mobile</w:t>
      </w:r>
    </w:p>
    <w:p w14:paraId="7C066BB4" w14:textId="77777777" w:rsidR="00062355" w:rsidRPr="00062355" w:rsidRDefault="00062355" w:rsidP="00062355">
      <w:pPr>
        <w:numPr>
          <w:ilvl w:val="0"/>
          <w:numId w:val="16"/>
        </w:numPr>
      </w:pPr>
      <w:r w:rsidRPr="00062355">
        <w:t>Work breakdown structure with tasks, durations, and responsibilities</w:t>
      </w:r>
    </w:p>
    <w:p w14:paraId="1D5ED287" w14:textId="77777777" w:rsidR="00062355" w:rsidRPr="00062355" w:rsidRDefault="00062355" w:rsidP="00062355">
      <w:pPr>
        <w:numPr>
          <w:ilvl w:val="0"/>
          <w:numId w:val="16"/>
        </w:numPr>
      </w:pPr>
      <w:r w:rsidRPr="00062355">
        <w:lastRenderedPageBreak/>
        <w:t>Domain class diagram</w:t>
      </w:r>
    </w:p>
    <w:p w14:paraId="59BF3B84" w14:textId="77777777" w:rsidR="00062355" w:rsidRPr="00062355" w:rsidRDefault="00062355" w:rsidP="00062355">
      <w:pPr>
        <w:numPr>
          <w:ilvl w:val="0"/>
          <w:numId w:val="16"/>
        </w:numPr>
      </w:pPr>
      <w:r w:rsidRPr="00062355">
        <w:t>Design class diagram</w:t>
      </w:r>
    </w:p>
    <w:p w14:paraId="185B12D1" w14:textId="77777777" w:rsidR="00062355" w:rsidRPr="00062355" w:rsidRDefault="00062355" w:rsidP="00062355">
      <w:pPr>
        <w:numPr>
          <w:ilvl w:val="0"/>
          <w:numId w:val="16"/>
        </w:numPr>
      </w:pPr>
      <w:r w:rsidRPr="00062355">
        <w:t>Sequence diagrams for critical flows</w:t>
      </w:r>
    </w:p>
    <w:p w14:paraId="78EDA9EC" w14:textId="77777777" w:rsidR="00062355" w:rsidRPr="00062355" w:rsidRDefault="00062355" w:rsidP="00062355">
      <w:pPr>
        <w:numPr>
          <w:ilvl w:val="0"/>
          <w:numId w:val="16"/>
        </w:numPr>
      </w:pPr>
      <w:r w:rsidRPr="00062355">
        <w:t>State diagram for enquiry lifecycle</w:t>
      </w:r>
    </w:p>
    <w:p w14:paraId="509CC64F" w14:textId="77777777" w:rsidR="00062355" w:rsidRPr="00062355" w:rsidRDefault="00062355" w:rsidP="00062355">
      <w:pPr>
        <w:numPr>
          <w:ilvl w:val="0"/>
          <w:numId w:val="16"/>
        </w:numPr>
      </w:pPr>
      <w:r w:rsidRPr="00062355">
        <w:t>Deployment plan</w:t>
      </w:r>
    </w:p>
    <w:p w14:paraId="29709D0B" w14:textId="77777777" w:rsidR="00062355" w:rsidRPr="00062355" w:rsidRDefault="00062355" w:rsidP="00062355">
      <w:pPr>
        <w:numPr>
          <w:ilvl w:val="0"/>
          <w:numId w:val="16"/>
        </w:numPr>
      </w:pPr>
      <w:r w:rsidRPr="00062355">
        <w:t>Data schema with ERD and technology justification</w:t>
      </w:r>
    </w:p>
    <w:p w14:paraId="60456864" w14:textId="77777777" w:rsidR="00062355" w:rsidRPr="00062355" w:rsidRDefault="00062355" w:rsidP="00062355">
      <w:pPr>
        <w:numPr>
          <w:ilvl w:val="0"/>
          <w:numId w:val="16"/>
        </w:numPr>
      </w:pPr>
      <w:r w:rsidRPr="00062355">
        <w:t>Design patterns documentation with UML object diagrams</w:t>
      </w:r>
    </w:p>
    <w:p w14:paraId="61C2A369" w14:textId="77777777" w:rsidR="00062355" w:rsidRPr="00062355" w:rsidRDefault="00062355" w:rsidP="00062355">
      <w:pPr>
        <w:numPr>
          <w:ilvl w:val="0"/>
          <w:numId w:val="16"/>
        </w:numPr>
      </w:pPr>
      <w:r w:rsidRPr="00062355">
        <w:t>Architecture patterns documentation with system architecture diagram</w:t>
      </w:r>
    </w:p>
    <w:p w14:paraId="0303E03F" w14:textId="77777777" w:rsidR="00062355" w:rsidRPr="00062355" w:rsidRDefault="00062355" w:rsidP="00062355">
      <w:pPr>
        <w:numPr>
          <w:ilvl w:val="0"/>
          <w:numId w:val="16"/>
        </w:numPr>
      </w:pPr>
      <w:r w:rsidRPr="00062355">
        <w:t>Cloud architecture diagram</w:t>
      </w:r>
    </w:p>
    <w:p w14:paraId="46BE6FFB" w14:textId="77777777" w:rsidR="00062355" w:rsidRPr="00062355" w:rsidRDefault="00062355" w:rsidP="00062355">
      <w:pPr>
        <w:numPr>
          <w:ilvl w:val="0"/>
          <w:numId w:val="16"/>
        </w:numPr>
      </w:pPr>
      <w:r w:rsidRPr="00062355">
        <w:t>Security considerations including XSS prevention</w:t>
      </w:r>
    </w:p>
    <w:p w14:paraId="12DAD8A4" w14:textId="77777777" w:rsidR="00062355" w:rsidRPr="00062355" w:rsidRDefault="00062355" w:rsidP="00062355">
      <w:pPr>
        <w:numPr>
          <w:ilvl w:val="0"/>
          <w:numId w:val="16"/>
        </w:numPr>
      </w:pPr>
      <w:r w:rsidRPr="00062355">
        <w:t>DevOps plan with GitHub Actions pipeline</w:t>
      </w:r>
    </w:p>
    <w:p w14:paraId="70B5B7A2" w14:textId="77777777" w:rsidR="00062355" w:rsidRPr="00062355" w:rsidRDefault="00062355" w:rsidP="00062355">
      <w:pPr>
        <w:numPr>
          <w:ilvl w:val="0"/>
          <w:numId w:val="16"/>
        </w:numPr>
      </w:pPr>
      <w:r w:rsidRPr="00062355">
        <w:t>Running costs with 2-year projection and scaling analysis</w:t>
      </w:r>
    </w:p>
    <w:p w14:paraId="0652BA91" w14:textId="77777777" w:rsidR="00062355" w:rsidRPr="00062355" w:rsidRDefault="00062355" w:rsidP="00062355">
      <w:pPr>
        <w:numPr>
          <w:ilvl w:val="0"/>
          <w:numId w:val="16"/>
        </w:numPr>
      </w:pPr>
      <w:r w:rsidRPr="00062355">
        <w:t>Change management with adoption strategy and training plan</w:t>
      </w:r>
    </w:p>
    <w:p w14:paraId="2ECBF1C4" w14:textId="77777777" w:rsidR="00062355" w:rsidRPr="00062355" w:rsidRDefault="00062355" w:rsidP="00062355">
      <w:pPr>
        <w:numPr>
          <w:ilvl w:val="0"/>
          <w:numId w:val="16"/>
        </w:numPr>
      </w:pPr>
      <w:r w:rsidRPr="00062355">
        <w:t>Declaration of authenticity</w:t>
      </w:r>
    </w:p>
    <w:p w14:paraId="6106C2AB" w14:textId="77777777" w:rsidR="00062355" w:rsidRPr="00062355" w:rsidRDefault="00062355" w:rsidP="00062355">
      <w:pPr>
        <w:numPr>
          <w:ilvl w:val="0"/>
          <w:numId w:val="16"/>
        </w:numPr>
      </w:pPr>
      <w:r w:rsidRPr="00062355">
        <w:t>Prototype with website and mobile screens</w:t>
      </w:r>
    </w:p>
    <w:p w14:paraId="5B670B7C" w14:textId="77777777" w:rsidR="00062355" w:rsidRPr="00062355" w:rsidRDefault="00062355" w:rsidP="00062355">
      <w:pPr>
        <w:numPr>
          <w:ilvl w:val="0"/>
          <w:numId w:val="16"/>
        </w:numPr>
      </w:pPr>
      <w:r w:rsidRPr="00062355">
        <w:t>Clickable prototype link</w:t>
      </w:r>
    </w:p>
    <w:p w14:paraId="1B308D6F" w14:textId="77777777" w:rsidR="00062355" w:rsidRPr="00062355" w:rsidRDefault="00062355" w:rsidP="00062355">
      <w:pPr>
        <w:rPr>
          <w:b/>
          <w:bCs/>
        </w:rPr>
      </w:pPr>
      <w:r w:rsidRPr="00062355">
        <w:rPr>
          <w:b/>
          <w:bCs/>
        </w:rPr>
        <w:t>Changed</w:t>
      </w:r>
    </w:p>
    <w:p w14:paraId="30AE98B1" w14:textId="77777777" w:rsidR="00062355" w:rsidRPr="00062355" w:rsidRDefault="00062355" w:rsidP="00062355">
      <w:pPr>
        <w:numPr>
          <w:ilvl w:val="0"/>
          <w:numId w:val="17"/>
        </w:numPr>
      </w:pPr>
      <w:r w:rsidRPr="00062355">
        <w:t>Updated documentation based on lecturer feedback</w:t>
      </w:r>
    </w:p>
    <w:p w14:paraId="35248F13" w14:textId="77777777" w:rsidR="00062355" w:rsidRPr="00062355" w:rsidRDefault="00062355" w:rsidP="00062355">
      <w:pPr>
        <w:numPr>
          <w:ilvl w:val="0"/>
          <w:numId w:val="17"/>
        </w:numPr>
      </w:pPr>
      <w:r w:rsidRPr="00062355">
        <w:t>Improved problem statement with causes, processes, and impact</w:t>
      </w:r>
    </w:p>
    <w:p w14:paraId="56919E66" w14:textId="77777777" w:rsidR="00062355" w:rsidRPr="00062355" w:rsidRDefault="00062355" w:rsidP="00062355">
      <w:pPr>
        <w:numPr>
          <w:ilvl w:val="0"/>
          <w:numId w:val="17"/>
        </w:numPr>
      </w:pPr>
      <w:r w:rsidRPr="00062355">
        <w:t>Improved objectives with business outcomes</w:t>
      </w:r>
    </w:p>
    <w:p w14:paraId="2B76885F" w14:textId="77777777" w:rsidR="00062355" w:rsidRPr="00062355" w:rsidRDefault="00062355" w:rsidP="00062355">
      <w:pPr>
        <w:numPr>
          <w:ilvl w:val="0"/>
          <w:numId w:val="17"/>
        </w:numPr>
      </w:pPr>
      <w:r w:rsidRPr="00062355">
        <w:t>Added stakeholder analysis</w:t>
      </w:r>
    </w:p>
    <w:p w14:paraId="7D5A6BC4" w14:textId="77777777" w:rsidR="00062355" w:rsidRPr="00062355" w:rsidRDefault="00062355" w:rsidP="00062355">
      <w:pPr>
        <w:numPr>
          <w:ilvl w:val="0"/>
          <w:numId w:val="17"/>
        </w:numPr>
      </w:pPr>
      <w:r w:rsidRPr="00062355">
        <w:t>Added conceptual stakeholder diagram</w:t>
      </w:r>
    </w:p>
    <w:p w14:paraId="10E53471" w14:textId="77777777" w:rsidR="00062355" w:rsidRPr="00062355" w:rsidRDefault="00062355" w:rsidP="00062355">
      <w:pPr>
        <w:numPr>
          <w:ilvl w:val="0"/>
          <w:numId w:val="17"/>
        </w:numPr>
      </w:pPr>
      <w:r w:rsidRPr="00062355">
        <w:t>Added team roles and responsibilities</w:t>
      </w:r>
    </w:p>
    <w:p w14:paraId="44199ECE" w14:textId="77777777" w:rsidR="00062355" w:rsidRPr="00062355" w:rsidRDefault="00062355" w:rsidP="00062355">
      <w:pPr>
        <w:numPr>
          <w:ilvl w:val="0"/>
          <w:numId w:val="17"/>
        </w:numPr>
      </w:pPr>
      <w:r w:rsidRPr="00062355">
        <w:t>Added client confirmation evidence</w:t>
      </w:r>
    </w:p>
    <w:p w14:paraId="25EE10D1" w14:textId="77777777" w:rsidR="00062355" w:rsidRPr="00062355" w:rsidRDefault="00062355" w:rsidP="00062355">
      <w:pPr>
        <w:numPr>
          <w:ilvl w:val="0"/>
          <w:numId w:val="17"/>
        </w:numPr>
      </w:pPr>
      <w:r w:rsidRPr="00062355">
        <w:t>Added GitHub evidence</w:t>
      </w:r>
    </w:p>
    <w:p w14:paraId="3907DC72" w14:textId="77777777" w:rsidR="00062355" w:rsidRPr="00062355" w:rsidRDefault="00062355" w:rsidP="00062355">
      <w:pPr>
        <w:rPr>
          <w:b/>
          <w:bCs/>
        </w:rPr>
      </w:pPr>
      <w:r w:rsidRPr="00062355">
        <w:rPr>
          <w:b/>
          <w:bCs/>
        </w:rPr>
        <w:t>Fixed</w:t>
      </w:r>
    </w:p>
    <w:p w14:paraId="7DA0D5EE" w14:textId="77777777" w:rsidR="00062355" w:rsidRPr="00062355" w:rsidRDefault="00062355" w:rsidP="00062355">
      <w:pPr>
        <w:numPr>
          <w:ilvl w:val="0"/>
          <w:numId w:val="18"/>
        </w:numPr>
      </w:pPr>
      <w:r w:rsidRPr="00062355">
        <w:t>Fixed document structure and numbering</w:t>
      </w:r>
    </w:p>
    <w:p w14:paraId="1E3C0778" w14:textId="77777777" w:rsidR="00062355" w:rsidRPr="00062355" w:rsidRDefault="00062355" w:rsidP="00062355">
      <w:pPr>
        <w:numPr>
          <w:ilvl w:val="0"/>
          <w:numId w:val="18"/>
        </w:numPr>
      </w:pPr>
      <w:r w:rsidRPr="00062355">
        <w:t>Fixed user stories to standard format</w:t>
      </w:r>
    </w:p>
    <w:p w14:paraId="7FF751BE" w14:textId="77777777" w:rsidR="00062355" w:rsidRPr="00062355" w:rsidRDefault="00062355" w:rsidP="00062355">
      <w:pPr>
        <w:numPr>
          <w:ilvl w:val="0"/>
          <w:numId w:val="18"/>
        </w:numPr>
      </w:pPr>
      <w:r w:rsidRPr="00062355">
        <w:t>Fixed non-functional requirements with justification</w:t>
      </w:r>
    </w:p>
    <w:p w14:paraId="4E07ED58" w14:textId="77777777" w:rsidR="00062355" w:rsidRPr="00062355" w:rsidRDefault="00062355" w:rsidP="00062355">
      <w:pPr>
        <w:numPr>
          <w:ilvl w:val="0"/>
          <w:numId w:val="18"/>
        </w:numPr>
      </w:pPr>
      <w:r w:rsidRPr="00062355">
        <w:t>Fixed ERD with all relationships and keys</w:t>
      </w:r>
    </w:p>
    <w:p w14:paraId="2129249C" w14:textId="77777777" w:rsidR="00062355" w:rsidRPr="00062355" w:rsidRDefault="00062355" w:rsidP="00062355">
      <w:pPr>
        <w:numPr>
          <w:ilvl w:val="0"/>
          <w:numId w:val="18"/>
        </w:numPr>
      </w:pPr>
      <w:r w:rsidRPr="00062355">
        <w:t>Fixed security section with XSS prevention details</w:t>
      </w:r>
    </w:p>
    <w:p w14:paraId="426E2DC4" w14:textId="77777777" w:rsidR="00062355" w:rsidRPr="00062355" w:rsidRDefault="00062355" w:rsidP="00062355">
      <w:pPr>
        <w:numPr>
          <w:ilvl w:val="0"/>
          <w:numId w:val="18"/>
        </w:numPr>
      </w:pPr>
      <w:r w:rsidRPr="00062355">
        <w:lastRenderedPageBreak/>
        <w:t>Fixed DevOps section with branching model and CI/CD pipeline</w:t>
      </w:r>
    </w:p>
    <w:p w14:paraId="17DEA1C8" w14:textId="77777777" w:rsidR="00062355" w:rsidRPr="00062355" w:rsidRDefault="00062355" w:rsidP="00062355">
      <w:pPr>
        <w:numPr>
          <w:ilvl w:val="0"/>
          <w:numId w:val="18"/>
        </w:numPr>
      </w:pPr>
      <w:r w:rsidRPr="00062355">
        <w:t>Fixed running costs with scaling analysis</w:t>
      </w:r>
    </w:p>
    <w:p w14:paraId="52F12682" w14:textId="11A47FE9" w:rsidR="00062355" w:rsidRPr="00062355" w:rsidRDefault="00062355" w:rsidP="00062355"/>
    <w:p w14:paraId="085F338E" w14:textId="77777777" w:rsidR="00062355" w:rsidRPr="00062355" w:rsidRDefault="00062355" w:rsidP="00062355">
      <w:pPr>
        <w:rPr>
          <w:b/>
          <w:bCs/>
        </w:rPr>
      </w:pPr>
      <w:r w:rsidRPr="00062355">
        <w:rPr>
          <w:b/>
          <w:bCs/>
        </w:rPr>
        <w:t>[0.5.0] – 2026-08-14</w:t>
      </w:r>
    </w:p>
    <w:p w14:paraId="47497865" w14:textId="77777777" w:rsidR="00062355" w:rsidRPr="00062355" w:rsidRDefault="00062355" w:rsidP="00062355">
      <w:pPr>
        <w:rPr>
          <w:b/>
          <w:bCs/>
        </w:rPr>
      </w:pPr>
      <w:r w:rsidRPr="00062355">
        <w:rPr>
          <w:b/>
          <w:bCs/>
        </w:rPr>
        <w:t>Project Initiation</w:t>
      </w:r>
    </w:p>
    <w:p w14:paraId="689CA22A" w14:textId="77777777" w:rsidR="00062355" w:rsidRPr="00062355" w:rsidRDefault="00062355" w:rsidP="00062355">
      <w:pPr>
        <w:rPr>
          <w:b/>
          <w:bCs/>
        </w:rPr>
      </w:pPr>
      <w:r w:rsidRPr="00062355">
        <w:rPr>
          <w:b/>
          <w:bCs/>
        </w:rPr>
        <w:t>Added</w:t>
      </w:r>
    </w:p>
    <w:p w14:paraId="5C061F8A" w14:textId="77777777" w:rsidR="00062355" w:rsidRPr="00062355" w:rsidRDefault="00062355" w:rsidP="00062355">
      <w:pPr>
        <w:numPr>
          <w:ilvl w:val="0"/>
          <w:numId w:val="19"/>
        </w:numPr>
      </w:pPr>
      <w:r w:rsidRPr="00062355">
        <w:t>Group registration</w:t>
      </w:r>
    </w:p>
    <w:p w14:paraId="71F4DBC1" w14:textId="77777777" w:rsidR="00062355" w:rsidRPr="00062355" w:rsidRDefault="00062355" w:rsidP="00062355">
      <w:pPr>
        <w:numPr>
          <w:ilvl w:val="0"/>
          <w:numId w:val="19"/>
        </w:numPr>
      </w:pPr>
      <w:r w:rsidRPr="00062355">
        <w:t>Client confirmation with Fortune Dube from Woodlands Designer Boards</w:t>
      </w:r>
    </w:p>
    <w:p w14:paraId="599F6729" w14:textId="77777777" w:rsidR="00062355" w:rsidRPr="00062355" w:rsidRDefault="00062355" w:rsidP="00062355">
      <w:pPr>
        <w:numPr>
          <w:ilvl w:val="0"/>
          <w:numId w:val="19"/>
        </w:numPr>
      </w:pPr>
      <w:r w:rsidRPr="00062355">
        <w:t>Team roles allocation</w:t>
      </w:r>
    </w:p>
    <w:p w14:paraId="53456709" w14:textId="77777777" w:rsidR="00062355" w:rsidRPr="00062355" w:rsidRDefault="00062355" w:rsidP="00062355">
      <w:pPr>
        <w:numPr>
          <w:ilvl w:val="0"/>
          <w:numId w:val="19"/>
        </w:numPr>
      </w:pPr>
      <w:r w:rsidRPr="00062355">
        <w:t>Project management app registration (Notion)</w:t>
      </w:r>
    </w:p>
    <w:p w14:paraId="288EA7A0" w14:textId="77777777" w:rsidR="00062355" w:rsidRPr="00062355" w:rsidRDefault="00062355" w:rsidP="00062355">
      <w:pPr>
        <w:numPr>
          <w:ilvl w:val="0"/>
          <w:numId w:val="19"/>
        </w:numPr>
      </w:pPr>
      <w:r w:rsidRPr="00062355">
        <w:t>GitHub repository creation</w:t>
      </w:r>
    </w:p>
    <w:p w14:paraId="03C1796C" w14:textId="77777777" w:rsidR="00062355" w:rsidRPr="00062355" w:rsidRDefault="00062355" w:rsidP="00062355">
      <w:pPr>
        <w:numPr>
          <w:ilvl w:val="0"/>
          <w:numId w:val="19"/>
        </w:numPr>
      </w:pPr>
      <w:r w:rsidRPr="00062355">
        <w:t>Weekly meeting schedule</w:t>
      </w:r>
    </w:p>
    <w:p w14:paraId="305BE4F9" w14:textId="77777777" w:rsidR="00062355" w:rsidRPr="00062355" w:rsidRDefault="00062355" w:rsidP="00062355">
      <w:pPr>
        <w:numPr>
          <w:ilvl w:val="0"/>
          <w:numId w:val="19"/>
        </w:numPr>
      </w:pPr>
      <w:r w:rsidRPr="00062355">
        <w:t>Project proposal</w:t>
      </w:r>
    </w:p>
    <w:p w14:paraId="506BFBE6" w14:textId="77777777" w:rsidR="00062355" w:rsidRPr="00062355" w:rsidRDefault="00062355" w:rsidP="00062355">
      <w:pPr>
        <w:numPr>
          <w:ilvl w:val="0"/>
          <w:numId w:val="19"/>
        </w:numPr>
      </w:pPr>
      <w:r w:rsidRPr="00062355">
        <w:t>Problem statement</w:t>
      </w:r>
    </w:p>
    <w:p w14:paraId="59AB7F6B" w14:textId="77777777" w:rsidR="00062355" w:rsidRPr="00062355" w:rsidRDefault="00062355" w:rsidP="00062355">
      <w:pPr>
        <w:numPr>
          <w:ilvl w:val="0"/>
          <w:numId w:val="19"/>
        </w:numPr>
      </w:pPr>
      <w:r w:rsidRPr="00062355">
        <w:t>Project scope</w:t>
      </w:r>
    </w:p>
    <w:p w14:paraId="2344160C" w14:textId="77777777" w:rsidR="00062355" w:rsidRPr="00062355" w:rsidRDefault="00062355" w:rsidP="00062355">
      <w:pPr>
        <w:numPr>
          <w:ilvl w:val="0"/>
          <w:numId w:val="19"/>
        </w:numPr>
      </w:pPr>
      <w:r w:rsidRPr="00062355">
        <w:t>Objectives</w:t>
      </w:r>
    </w:p>
    <w:p w14:paraId="060E8C9A" w14:textId="77777777" w:rsidR="00062355" w:rsidRPr="00062355" w:rsidRDefault="00062355" w:rsidP="00062355">
      <w:pPr>
        <w:numPr>
          <w:ilvl w:val="0"/>
          <w:numId w:val="19"/>
        </w:numPr>
      </w:pPr>
      <w:r w:rsidRPr="00062355">
        <w:t>Technology stack</w:t>
      </w:r>
    </w:p>
    <w:p w14:paraId="773492EF" w14:textId="77777777" w:rsidR="00062355" w:rsidRPr="00062355" w:rsidRDefault="00062355" w:rsidP="00062355">
      <w:pPr>
        <w:numPr>
          <w:ilvl w:val="0"/>
          <w:numId w:val="19"/>
        </w:numPr>
      </w:pPr>
      <w:r w:rsidRPr="00062355">
        <w:t>Risk identification</w:t>
      </w:r>
    </w:p>
    <w:p w14:paraId="36F5D45C" w14:textId="77777777" w:rsidR="00062355" w:rsidRPr="00062355" w:rsidRDefault="00062355" w:rsidP="00062355">
      <w:pPr>
        <w:numPr>
          <w:ilvl w:val="0"/>
          <w:numId w:val="19"/>
        </w:numPr>
      </w:pPr>
      <w:r w:rsidRPr="00062355">
        <w:t>Expected benefits analysis</w:t>
      </w:r>
    </w:p>
    <w:p w14:paraId="0FE098E1" w14:textId="77777777" w:rsidR="00062355" w:rsidRPr="00062355" w:rsidRDefault="00062355" w:rsidP="00062355">
      <w:pPr>
        <w:numPr>
          <w:ilvl w:val="0"/>
          <w:numId w:val="19"/>
        </w:numPr>
      </w:pPr>
      <w:r w:rsidRPr="00062355">
        <w:t>Weekly status report</w:t>
      </w:r>
    </w:p>
    <w:p w14:paraId="36559FD8" w14:textId="77777777" w:rsidR="00062355" w:rsidRPr="00062355" w:rsidRDefault="00062355" w:rsidP="00062355">
      <w:pPr>
        <w:numPr>
          <w:ilvl w:val="0"/>
          <w:numId w:val="19"/>
        </w:numPr>
      </w:pPr>
      <w:r w:rsidRPr="00062355">
        <w:t>Team logo</w:t>
      </w:r>
    </w:p>
    <w:p w14:paraId="0DE1EC7A" w14:textId="77777777" w:rsidR="00062355" w:rsidRPr="00062355" w:rsidRDefault="00062355" w:rsidP="00062355">
      <w:pPr>
        <w:numPr>
          <w:ilvl w:val="0"/>
          <w:numId w:val="19"/>
        </w:numPr>
      </w:pPr>
      <w:r w:rsidRPr="00062355">
        <w:t>Notion workspace</w:t>
      </w:r>
    </w:p>
    <w:p w14:paraId="2F39B0FB" w14:textId="77777777" w:rsidR="00062355" w:rsidRPr="00062355" w:rsidRDefault="00062355" w:rsidP="00062355">
      <w:pPr>
        <w:rPr>
          <w:b/>
          <w:bCs/>
        </w:rPr>
      </w:pPr>
      <w:r w:rsidRPr="00062355">
        <w:rPr>
          <w:b/>
          <w:bCs/>
        </w:rPr>
        <w:t>Changed</w:t>
      </w:r>
    </w:p>
    <w:p w14:paraId="53474A8D" w14:textId="77777777" w:rsidR="00062355" w:rsidRPr="00062355" w:rsidRDefault="00062355" w:rsidP="00062355">
      <w:pPr>
        <w:numPr>
          <w:ilvl w:val="0"/>
          <w:numId w:val="20"/>
        </w:numPr>
      </w:pPr>
      <w:r w:rsidRPr="00062355">
        <w:t>Improved communication with client</w:t>
      </w:r>
    </w:p>
    <w:p w14:paraId="7103D3FE" w14:textId="77777777" w:rsidR="00062355" w:rsidRPr="00062355" w:rsidRDefault="00062355" w:rsidP="00062355">
      <w:pPr>
        <w:numPr>
          <w:ilvl w:val="0"/>
          <w:numId w:val="20"/>
        </w:numPr>
      </w:pPr>
      <w:r w:rsidRPr="00062355">
        <w:t>Improved team communication</w:t>
      </w:r>
    </w:p>
    <w:p w14:paraId="3AE8B022" w14:textId="77777777" w:rsidR="00062355" w:rsidRPr="00062355" w:rsidRDefault="00062355" w:rsidP="00062355">
      <w:pPr>
        <w:numPr>
          <w:ilvl w:val="0"/>
          <w:numId w:val="20"/>
        </w:numPr>
      </w:pPr>
      <w:r w:rsidRPr="00062355">
        <w:t>Defined tasks earlier</w:t>
      </w:r>
    </w:p>
    <w:p w14:paraId="0BB9E1BF" w14:textId="77777777" w:rsidR="00062355" w:rsidRPr="00062355" w:rsidRDefault="00062355" w:rsidP="00062355">
      <w:pPr>
        <w:rPr>
          <w:b/>
          <w:bCs/>
        </w:rPr>
      </w:pPr>
      <w:r w:rsidRPr="00062355">
        <w:rPr>
          <w:b/>
          <w:bCs/>
        </w:rPr>
        <w:t>Fixed</w:t>
      </w:r>
    </w:p>
    <w:p w14:paraId="7516043F" w14:textId="77777777" w:rsidR="00062355" w:rsidRPr="00062355" w:rsidRDefault="00062355" w:rsidP="00062355">
      <w:pPr>
        <w:numPr>
          <w:ilvl w:val="0"/>
          <w:numId w:val="21"/>
        </w:numPr>
      </w:pPr>
      <w:r w:rsidRPr="00062355">
        <w:t>Fixed slow communication from business</w:t>
      </w:r>
    </w:p>
    <w:p w14:paraId="68ADD700" w14:textId="77777777" w:rsidR="00062355" w:rsidRPr="00062355" w:rsidRDefault="00062355" w:rsidP="00062355">
      <w:pPr>
        <w:numPr>
          <w:ilvl w:val="0"/>
          <w:numId w:val="21"/>
        </w:numPr>
      </w:pPr>
      <w:r w:rsidRPr="00062355">
        <w:t>Fixed unclear expectations regarding mobile vs web focus</w:t>
      </w:r>
    </w:p>
    <w:p w14:paraId="701E0D6A" w14:textId="77777777" w:rsidR="00062355" w:rsidRPr="00062355" w:rsidRDefault="00062355" w:rsidP="00062355">
      <w:pPr>
        <w:numPr>
          <w:ilvl w:val="0"/>
          <w:numId w:val="21"/>
        </w:numPr>
      </w:pPr>
      <w:r w:rsidRPr="00062355">
        <w:t>Fixed team member availability issues</w:t>
      </w:r>
    </w:p>
    <w:p w14:paraId="4BF5835C" w14:textId="6ECBD7AC" w:rsidR="00062355" w:rsidRPr="00062355" w:rsidRDefault="00062355" w:rsidP="00062355"/>
    <w:p w14:paraId="24BD30F9" w14:textId="77777777" w:rsidR="00062355" w:rsidRPr="00062355" w:rsidRDefault="00062355" w:rsidP="00062355">
      <w:pPr>
        <w:rPr>
          <w:b/>
          <w:bCs/>
        </w:rPr>
      </w:pPr>
      <w:r w:rsidRPr="00062355">
        <w:rPr>
          <w:b/>
          <w:bCs/>
        </w:rPr>
        <w:lastRenderedPageBreak/>
        <w:t>Summary of Versions</w:t>
      </w:r>
    </w:p>
    <w:tbl>
      <w:tblPr>
        <w:tblStyle w:val="PlainTable3"/>
        <w:tblW w:w="10263" w:type="dxa"/>
        <w:tblLook w:val="04A0" w:firstRow="1" w:lastRow="0" w:firstColumn="1" w:lastColumn="0" w:noHBand="0" w:noVBand="1"/>
      </w:tblPr>
      <w:tblGrid>
        <w:gridCol w:w="1567"/>
        <w:gridCol w:w="1782"/>
        <w:gridCol w:w="6914"/>
      </w:tblGrid>
      <w:tr w:rsidR="00062355" w:rsidRPr="00062355" w14:paraId="3D3982A4" w14:textId="77777777" w:rsidTr="000623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5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090C7E0D" w14:textId="77777777" w:rsidR="00062355" w:rsidRPr="00062355" w:rsidRDefault="00062355" w:rsidP="00062355">
            <w:pPr>
              <w:spacing w:after="160" w:line="259" w:lineRule="auto"/>
            </w:pPr>
            <w:r w:rsidRPr="00062355">
              <w:t>Version</w:t>
            </w:r>
          </w:p>
        </w:tc>
        <w:tc>
          <w:tcPr>
            <w:tcW w:w="0" w:type="auto"/>
            <w:hideMark/>
          </w:tcPr>
          <w:p w14:paraId="3F4C780A" w14:textId="77777777" w:rsidR="00062355" w:rsidRPr="00062355" w:rsidRDefault="00062355" w:rsidP="0006235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62355">
              <w:t>Date</w:t>
            </w:r>
          </w:p>
        </w:tc>
        <w:tc>
          <w:tcPr>
            <w:tcW w:w="0" w:type="auto"/>
            <w:hideMark/>
          </w:tcPr>
          <w:p w14:paraId="73A5DDC3" w14:textId="77777777" w:rsidR="00062355" w:rsidRPr="00062355" w:rsidRDefault="00062355" w:rsidP="0006235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62355">
              <w:t>Focus</w:t>
            </w:r>
          </w:p>
        </w:tc>
      </w:tr>
      <w:tr w:rsidR="00062355" w:rsidRPr="00062355" w14:paraId="46CCF1D5" w14:textId="77777777" w:rsidTr="000623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55B0B5" w14:textId="77777777" w:rsidR="00062355" w:rsidRPr="00062355" w:rsidRDefault="00062355" w:rsidP="00062355">
            <w:pPr>
              <w:spacing w:after="160" w:line="259" w:lineRule="auto"/>
            </w:pPr>
            <w:r w:rsidRPr="00062355">
              <w:t>1.0.0</w:t>
            </w:r>
          </w:p>
        </w:tc>
        <w:tc>
          <w:tcPr>
            <w:tcW w:w="0" w:type="auto"/>
            <w:hideMark/>
          </w:tcPr>
          <w:p w14:paraId="0C68F583" w14:textId="77777777" w:rsidR="00062355" w:rsidRPr="00062355" w:rsidRDefault="00062355" w:rsidP="0006235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62355">
              <w:t>2026-10-05</w:t>
            </w:r>
          </w:p>
        </w:tc>
        <w:tc>
          <w:tcPr>
            <w:tcW w:w="0" w:type="auto"/>
            <w:hideMark/>
          </w:tcPr>
          <w:p w14:paraId="319F4954" w14:textId="77777777" w:rsidR="00062355" w:rsidRPr="00062355" w:rsidRDefault="00062355" w:rsidP="0006235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62355">
              <w:t>Task 2 Submission – Final Production Release</w:t>
            </w:r>
          </w:p>
        </w:tc>
      </w:tr>
      <w:tr w:rsidR="00062355" w:rsidRPr="00062355" w14:paraId="0DB8B0A7" w14:textId="77777777" w:rsidTr="00062355">
        <w:trPr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665BCF" w14:textId="77777777" w:rsidR="00062355" w:rsidRPr="00062355" w:rsidRDefault="00062355" w:rsidP="00062355">
            <w:pPr>
              <w:spacing w:after="160" w:line="259" w:lineRule="auto"/>
            </w:pPr>
            <w:r w:rsidRPr="00062355">
              <w:t>0.6.0</w:t>
            </w:r>
          </w:p>
        </w:tc>
        <w:tc>
          <w:tcPr>
            <w:tcW w:w="0" w:type="auto"/>
            <w:hideMark/>
          </w:tcPr>
          <w:p w14:paraId="54DCEF76" w14:textId="77777777" w:rsidR="00062355" w:rsidRPr="00062355" w:rsidRDefault="00062355" w:rsidP="0006235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62355">
              <w:t>2026-08-17</w:t>
            </w:r>
          </w:p>
        </w:tc>
        <w:tc>
          <w:tcPr>
            <w:tcW w:w="0" w:type="auto"/>
            <w:hideMark/>
          </w:tcPr>
          <w:p w14:paraId="3ADB64D9" w14:textId="77777777" w:rsidR="00062355" w:rsidRPr="00062355" w:rsidRDefault="00062355" w:rsidP="0006235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62355">
              <w:t>Task 1 Submission – Documentation and Prototype</w:t>
            </w:r>
          </w:p>
        </w:tc>
      </w:tr>
      <w:tr w:rsidR="00062355" w:rsidRPr="00062355" w14:paraId="3C8AB5A8" w14:textId="77777777" w:rsidTr="000623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5DA5A7" w14:textId="77777777" w:rsidR="00062355" w:rsidRPr="00062355" w:rsidRDefault="00062355" w:rsidP="00062355">
            <w:pPr>
              <w:spacing w:after="160" w:line="259" w:lineRule="auto"/>
            </w:pPr>
            <w:r w:rsidRPr="00062355">
              <w:t>0.5.0</w:t>
            </w:r>
          </w:p>
        </w:tc>
        <w:tc>
          <w:tcPr>
            <w:tcW w:w="0" w:type="auto"/>
            <w:hideMark/>
          </w:tcPr>
          <w:p w14:paraId="00A8A6E1" w14:textId="77777777" w:rsidR="00062355" w:rsidRPr="00062355" w:rsidRDefault="00062355" w:rsidP="0006235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62355">
              <w:t>2026-08-14</w:t>
            </w:r>
          </w:p>
        </w:tc>
        <w:tc>
          <w:tcPr>
            <w:tcW w:w="0" w:type="auto"/>
            <w:hideMark/>
          </w:tcPr>
          <w:p w14:paraId="6116A37C" w14:textId="77777777" w:rsidR="00062355" w:rsidRPr="00062355" w:rsidRDefault="00062355" w:rsidP="0006235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62355">
              <w:t>Project Initiation</w:t>
            </w:r>
          </w:p>
        </w:tc>
      </w:tr>
    </w:tbl>
    <w:p w14:paraId="3067C4F3" w14:textId="1D1DCD02" w:rsidR="00062355" w:rsidRPr="00062355" w:rsidRDefault="00062355" w:rsidP="00062355"/>
    <w:p w14:paraId="17FB6CBB" w14:textId="77777777" w:rsidR="00062355" w:rsidRPr="00062355" w:rsidRDefault="00062355" w:rsidP="00062355">
      <w:pPr>
        <w:rPr>
          <w:b/>
          <w:bCs/>
        </w:rPr>
      </w:pPr>
      <w:r w:rsidRPr="00062355">
        <w:rPr>
          <w:b/>
          <w:bCs/>
        </w:rPr>
        <w:t>Versioning Convention</w:t>
      </w:r>
    </w:p>
    <w:p w14:paraId="2386FC3B" w14:textId="77777777" w:rsidR="00062355" w:rsidRPr="00062355" w:rsidRDefault="00062355" w:rsidP="00062355">
      <w:r w:rsidRPr="00062355">
        <w:t xml:space="preserve">This project uses Semantic Versioning. The version number is formatted as </w:t>
      </w:r>
      <w:proofErr w:type="gramStart"/>
      <w:r w:rsidRPr="00062355">
        <w:t>MAJOR.MINOR.PATCH</w:t>
      </w:r>
      <w:proofErr w:type="gramEnd"/>
      <w:r w:rsidRPr="00062355">
        <w:t>. The MAJOR version is incremented for incompatible changes. The MINOR version is incremented for new features that are backward compatible. The PATCH version is incremented for backward compatible bug fixes.</w:t>
      </w:r>
    </w:p>
    <w:p w14:paraId="0B1F650E" w14:textId="77777777" w:rsidR="000260C8" w:rsidRDefault="000260C8"/>
    <w:sectPr w:rsidR="000260C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57F31"/>
    <w:multiLevelType w:val="multilevel"/>
    <w:tmpl w:val="9B22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72A8A"/>
    <w:multiLevelType w:val="multilevel"/>
    <w:tmpl w:val="5C0A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C114E5"/>
    <w:multiLevelType w:val="multilevel"/>
    <w:tmpl w:val="8D0EC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E33F55"/>
    <w:multiLevelType w:val="multilevel"/>
    <w:tmpl w:val="9CC25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7D2054"/>
    <w:multiLevelType w:val="multilevel"/>
    <w:tmpl w:val="C218C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9A0AE8"/>
    <w:multiLevelType w:val="multilevel"/>
    <w:tmpl w:val="3D181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F1290B"/>
    <w:multiLevelType w:val="multilevel"/>
    <w:tmpl w:val="A15E0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78521F"/>
    <w:multiLevelType w:val="multilevel"/>
    <w:tmpl w:val="8B722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B64CD5"/>
    <w:multiLevelType w:val="multilevel"/>
    <w:tmpl w:val="A55C3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DF790C"/>
    <w:multiLevelType w:val="multilevel"/>
    <w:tmpl w:val="3B5A5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AE5A78"/>
    <w:multiLevelType w:val="multilevel"/>
    <w:tmpl w:val="E2A09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A21884"/>
    <w:multiLevelType w:val="multilevel"/>
    <w:tmpl w:val="7C486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C41567"/>
    <w:multiLevelType w:val="multilevel"/>
    <w:tmpl w:val="8AEA9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EF2245"/>
    <w:multiLevelType w:val="multilevel"/>
    <w:tmpl w:val="CBEE2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A87D2D"/>
    <w:multiLevelType w:val="multilevel"/>
    <w:tmpl w:val="FA426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016D08"/>
    <w:multiLevelType w:val="multilevel"/>
    <w:tmpl w:val="4A90D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756EE2"/>
    <w:multiLevelType w:val="multilevel"/>
    <w:tmpl w:val="5A8E6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6179F1"/>
    <w:multiLevelType w:val="multilevel"/>
    <w:tmpl w:val="A94C5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7202DE"/>
    <w:multiLevelType w:val="multilevel"/>
    <w:tmpl w:val="730AD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C37F0A"/>
    <w:multiLevelType w:val="multilevel"/>
    <w:tmpl w:val="DA1AA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DA74EB"/>
    <w:multiLevelType w:val="multilevel"/>
    <w:tmpl w:val="7C00A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8072893">
    <w:abstractNumId w:val="13"/>
  </w:num>
  <w:num w:numId="2" w16cid:durableId="1437480548">
    <w:abstractNumId w:val="7"/>
  </w:num>
  <w:num w:numId="3" w16cid:durableId="1068922438">
    <w:abstractNumId w:val="10"/>
  </w:num>
  <w:num w:numId="4" w16cid:durableId="2146392299">
    <w:abstractNumId w:val="3"/>
  </w:num>
  <w:num w:numId="5" w16cid:durableId="84427269">
    <w:abstractNumId w:val="0"/>
  </w:num>
  <w:num w:numId="6" w16cid:durableId="437022968">
    <w:abstractNumId w:val="19"/>
  </w:num>
  <w:num w:numId="7" w16cid:durableId="263998710">
    <w:abstractNumId w:val="8"/>
  </w:num>
  <w:num w:numId="8" w16cid:durableId="1411149914">
    <w:abstractNumId w:val="6"/>
  </w:num>
  <w:num w:numId="9" w16cid:durableId="1502965822">
    <w:abstractNumId w:val="2"/>
  </w:num>
  <w:num w:numId="10" w16cid:durableId="1390810872">
    <w:abstractNumId w:val="11"/>
  </w:num>
  <w:num w:numId="11" w16cid:durableId="1988777861">
    <w:abstractNumId w:val="17"/>
  </w:num>
  <w:num w:numId="12" w16cid:durableId="169954863">
    <w:abstractNumId w:val="9"/>
  </w:num>
  <w:num w:numId="13" w16cid:durableId="1189565158">
    <w:abstractNumId w:val="5"/>
  </w:num>
  <w:num w:numId="14" w16cid:durableId="2144232870">
    <w:abstractNumId w:val="20"/>
  </w:num>
  <w:num w:numId="15" w16cid:durableId="1292514122">
    <w:abstractNumId w:val="16"/>
  </w:num>
  <w:num w:numId="16" w16cid:durableId="1770395675">
    <w:abstractNumId w:val="12"/>
  </w:num>
  <w:num w:numId="17" w16cid:durableId="1915698932">
    <w:abstractNumId w:val="18"/>
  </w:num>
  <w:num w:numId="18" w16cid:durableId="681007769">
    <w:abstractNumId w:val="14"/>
  </w:num>
  <w:num w:numId="19" w16cid:durableId="66728904">
    <w:abstractNumId w:val="15"/>
  </w:num>
  <w:num w:numId="20" w16cid:durableId="1070420857">
    <w:abstractNumId w:val="4"/>
  </w:num>
  <w:num w:numId="21" w16cid:durableId="12092196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355"/>
    <w:rsid w:val="000260C8"/>
    <w:rsid w:val="00062355"/>
    <w:rsid w:val="00CC6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0680A00"/>
  <w15:chartTrackingRefBased/>
  <w15:docId w15:val="{3233D2D1-591B-4E28-9BC5-9940B1A61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23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23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23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23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23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23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23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23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23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23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23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23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23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23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23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23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23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23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23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23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23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23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23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23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23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23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23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23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2355"/>
    <w:rPr>
      <w:b/>
      <w:bCs/>
      <w:smallCaps/>
      <w:color w:val="0F4761" w:themeColor="accent1" w:themeShade="BF"/>
      <w:spacing w:val="5"/>
    </w:rPr>
  </w:style>
  <w:style w:type="table" w:styleId="PlainTable3">
    <w:name w:val="Plain Table 3"/>
    <w:basedOn w:val="TableNormal"/>
    <w:uiPriority w:val="43"/>
    <w:rsid w:val="0006235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10</Pages>
  <Words>1832</Words>
  <Characters>10444</Characters>
  <Application>Microsoft Office Word</Application>
  <DocSecurity>0</DocSecurity>
  <Lines>87</Lines>
  <Paragraphs>24</Paragraphs>
  <ScaleCrop>false</ScaleCrop>
  <Company/>
  <LinksUpToDate>false</LinksUpToDate>
  <CharactersWithSpaces>12252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Andile Nkonyane</dc:creator>
  <cp:keywords/>
  <dc:description/>
  <cp:lastModifiedBy>Andile Nkonyane</cp:lastModifiedBy>
  <cp:revision>1</cp:revision>
  <dcterms:created xsi:type="dcterms:W3CDTF">2026-10-05T12:51:00Z</dcterms:created>
  <dcterms:modified xsi:type="dcterms:W3CDTF">2026-10-05T12:58:00Z</dcterms:modified>
</cp:coreProperties>
</file>