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EE" w:rsidRPr="00AC1BC9" w:rsidRDefault="008823EE" w:rsidP="008823EE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ГОСУДАРСТВЕННОЕ ОБРАЗОВАТЕЛЬНОЕ УЧРЕЖДЕНИЕ</w:t>
      </w:r>
    </w:p>
    <w:p w:rsidR="008823EE" w:rsidRPr="00AC1BC9" w:rsidRDefault="008823EE" w:rsidP="008823EE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ВЫСШЕГО ПРОФЕССИОНАЛЬНОГО ОБРАЗОВАНИЯ</w:t>
      </w:r>
    </w:p>
    <w:p w:rsidR="008823EE" w:rsidRPr="00AC1BC9" w:rsidRDefault="008823EE" w:rsidP="008823EE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"ДОНЕЦКИЙ НАЦИОНАЛЬНЫЙ ТЕХНИЧЕСКИЙ УНИВЕРСИТЕТ"</w:t>
      </w:r>
    </w:p>
    <w:p w:rsidR="008823EE" w:rsidRPr="00AC1BC9" w:rsidRDefault="008823EE" w:rsidP="008823EE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8823EE" w:rsidRPr="00AC1BC9" w:rsidRDefault="008823EE" w:rsidP="008823EE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Факультет КНТ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Кафедра ПИ</w:t>
      </w:r>
    </w:p>
    <w:p w:rsidR="008823EE" w:rsidRPr="00AC1BC9" w:rsidRDefault="008823EE" w:rsidP="008823EE">
      <w:pPr>
        <w:pStyle w:val="Standard"/>
        <w:spacing w:after="0"/>
        <w:rPr>
          <w:rFonts w:eastAsia="MS Mincho" w:cs="Times New Roman"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8823EE" w:rsidRPr="00AC1BC9" w:rsidRDefault="008823EE" w:rsidP="008823EE">
      <w:pPr>
        <w:pStyle w:val="Standard"/>
        <w:spacing w:after="0"/>
        <w:jc w:val="center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3</w:t>
      </w:r>
    </w:p>
    <w:p w:rsidR="008823EE" w:rsidRPr="00AC1BC9" w:rsidRDefault="008823EE" w:rsidP="008823EE">
      <w:pPr>
        <w:pStyle w:val="Standard"/>
        <w:spacing w:after="0"/>
        <w:jc w:val="center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по курсу: «</w:t>
      </w:r>
      <w:r w:rsidRPr="00AC1BC9">
        <w:rPr>
          <w:rFonts w:cs="Times New Roman"/>
          <w:szCs w:val="28"/>
        </w:rPr>
        <w:t>Введение в .</w:t>
      </w:r>
      <w:r w:rsidRPr="00AC1BC9">
        <w:rPr>
          <w:rFonts w:cs="Times New Roman"/>
          <w:szCs w:val="28"/>
          <w:lang w:val="en-US"/>
        </w:rPr>
        <w:t>Net</w:t>
      </w:r>
      <w:r w:rsidRPr="00AC1BC9">
        <w:rPr>
          <w:rFonts w:cs="Times New Roman"/>
          <w:szCs w:val="28"/>
        </w:rPr>
        <w:t xml:space="preserve"> и </w:t>
      </w:r>
      <w:r w:rsidRPr="00AC1BC9">
        <w:rPr>
          <w:rFonts w:cs="Times New Roman"/>
          <w:szCs w:val="28"/>
          <w:lang w:val="en-US"/>
        </w:rPr>
        <w:t>Java</w:t>
      </w:r>
      <w:r w:rsidRPr="00AC1BC9">
        <w:rPr>
          <w:rFonts w:eastAsia="MS Mincho" w:cs="Times New Roman"/>
          <w:bCs/>
          <w:szCs w:val="28"/>
          <w:lang w:val="uk-UA"/>
        </w:rPr>
        <w:t>»</w:t>
      </w:r>
    </w:p>
    <w:p w:rsidR="008823EE" w:rsidRPr="00AC1BC9" w:rsidRDefault="008823EE" w:rsidP="008823EE">
      <w:pPr>
        <w:pStyle w:val="a3"/>
        <w:jc w:val="center"/>
        <w:rPr>
          <w:color w:val="000000"/>
          <w:sz w:val="28"/>
          <w:szCs w:val="28"/>
        </w:rPr>
      </w:pPr>
      <w:r w:rsidRPr="00AC1BC9">
        <w:rPr>
          <w:rFonts w:eastAsia="MS Mincho"/>
          <w:bCs/>
          <w:sz w:val="28"/>
          <w:szCs w:val="28"/>
        </w:rPr>
        <w:t xml:space="preserve">по теме: </w:t>
      </w:r>
      <w:r w:rsidRPr="00AC1BC9">
        <w:rPr>
          <w:sz w:val="28"/>
          <w:szCs w:val="28"/>
        </w:rPr>
        <w:t>«</w:t>
      </w:r>
      <w:r>
        <w:rPr>
          <w:color w:val="000000"/>
          <w:sz w:val="27"/>
          <w:szCs w:val="27"/>
        </w:rPr>
        <w:t>Изучение средств организации многопоточности в С#</w:t>
      </w:r>
      <w:r w:rsidRPr="00AC1BC9">
        <w:rPr>
          <w:sz w:val="28"/>
          <w:szCs w:val="28"/>
        </w:rPr>
        <w:t>»</w:t>
      </w:r>
    </w:p>
    <w:p w:rsidR="008823EE" w:rsidRPr="00AC1BC9" w:rsidRDefault="008823EE" w:rsidP="008823EE">
      <w:pPr>
        <w:pStyle w:val="Standard"/>
        <w:spacing w:after="0"/>
        <w:jc w:val="center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Выполнил</w:t>
      </w:r>
      <w:r w:rsidRPr="00AC1BC9">
        <w:rPr>
          <w:rFonts w:eastAsia="MS Mincho" w:cs="Times New Roman"/>
          <w:bCs/>
          <w:szCs w:val="28"/>
          <w:lang w:val="uk-UA"/>
        </w:rPr>
        <w:t>: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ст. гр. ПИ-19а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Саевский О.В.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Проверил</w:t>
      </w:r>
      <w:r w:rsidRPr="00AC1BC9">
        <w:rPr>
          <w:rFonts w:eastAsia="MS Mincho" w:cs="Times New Roman"/>
          <w:bCs/>
          <w:szCs w:val="28"/>
          <w:lang w:val="uk-UA"/>
        </w:rPr>
        <w:t>: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Арт</w:t>
      </w:r>
      <w:r w:rsidR="00A414C7">
        <w:rPr>
          <w:rFonts w:eastAsia="MS Mincho" w:cs="Times New Roman"/>
          <w:bCs/>
          <w:szCs w:val="28"/>
        </w:rPr>
        <w:t>ё</w:t>
      </w:r>
      <w:bookmarkStart w:id="0" w:name="_GoBack"/>
      <w:bookmarkEnd w:id="0"/>
      <w:r w:rsidRPr="00AC1BC9">
        <w:rPr>
          <w:rFonts w:eastAsia="MS Mincho" w:cs="Times New Roman"/>
          <w:bCs/>
          <w:szCs w:val="28"/>
        </w:rPr>
        <w:t>менко О.Г.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Ногтев Е.А.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AC1BC9">
        <w:rPr>
          <w:rFonts w:ascii="Times New Roman" w:eastAsia="MS Mincho" w:hAnsi="Times New Roman" w:cs="Times New Roman"/>
          <w:bCs/>
          <w:sz w:val="28"/>
          <w:szCs w:val="28"/>
        </w:rPr>
        <w:t>ДОНЕЦК – 2021</w:t>
      </w:r>
    </w:p>
    <w:p w:rsidR="008823EE" w:rsidRPr="008823EE" w:rsidRDefault="008823EE" w:rsidP="008823E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23EE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</w:t>
      </w:r>
    </w:p>
    <w:p w:rsidR="00CF2EDB" w:rsidRPr="008823EE" w:rsidRDefault="008823E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23EE">
        <w:rPr>
          <w:rFonts w:ascii="Times New Roman" w:hAnsi="Times New Roman" w:cs="Times New Roman"/>
          <w:color w:val="000000"/>
          <w:sz w:val="28"/>
          <w:szCs w:val="28"/>
        </w:rPr>
        <w:t>Используя одно и то же изображение, но с разным разрешением (dpi), построить график зависимости времени работы алгоритма от размера изображения.</w:t>
      </w:r>
    </w:p>
    <w:p w:rsidR="008823EE" w:rsidRDefault="008823E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23EE">
        <w:rPr>
          <w:rFonts w:ascii="Times New Roman" w:hAnsi="Times New Roman" w:cs="Times New Roman"/>
          <w:color w:val="000000"/>
          <w:sz w:val="28"/>
          <w:szCs w:val="28"/>
        </w:rPr>
        <w:t>Async Task (Async-Await)</w:t>
      </w:r>
    </w:p>
    <w:p w:rsidR="008823EE" w:rsidRDefault="008823E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8823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System.Drawing.Imaging;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_2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ManualResetEvent suspend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List&lt;Image&gt; images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List&lt;Image&gt;();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openFileDialog1.Multiselect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"Image files (*.jpg, *.jpeg, *.png) | *.jpg; *.jpeg; *.png"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openFileDialog1.ShowDialog();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DialogResult.Cancel)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DialogResult.OK)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openFileDialog1.FileNames.Length; i++)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Image image = Image.FromFile(openFileDialog1.FileNames[i]);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images.Add(image);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ds.Tables[0].Rows.Add(openFileDialog1.FileNames[i], image.Height.ToString(), image.Width.ToString());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count_ready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saveFileDialog1.Filter =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"*.jpeg | *.jpeg"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fbd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FolderBrowserDialog();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"processing"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result = fbd.ShowDialog();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!= DialogResult.OK &amp;&amp;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.IsNullOrWhiteSpace(fbd.SelectedPath))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images.Count(); i++)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[] FoundFiles;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 += 1;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FoundFiles = Directory.GetFiles(fbd.SelectedPath, name + y.ToString() +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".jpeg"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SearchOption.TopDirectoryOnly);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(FoundFiles.Length != 0);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images[i].Save(fbd.SelectedPath + name + y.ToString() +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".jpeg"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, ImageFormat.Jpeg);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2B91AF"/>
          <w:sz w:val="19"/>
          <w:szCs w:val="19"/>
          <w:lang w:val="en-US"/>
        </w:rPr>
        <w:t>YCbCrColor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Cb {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 {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2B91AF"/>
          <w:sz w:val="19"/>
          <w:szCs w:val="19"/>
          <w:lang w:val="en-US"/>
        </w:rPr>
        <w:t>YCbCrColor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cb,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 = cb;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 = cr;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ToRgbColor()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Convert.ToInt32((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.Y +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1.402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.Cr - 128));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Convert.ToInt32((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.Y -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0.34414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.Cb - 128) -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0.71414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.Cr - 128));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.Y +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1.772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.Cb - 128));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0)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&lt; 0)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255)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255;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&gt; 255)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255;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255)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255;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Color.FromArgb(r, g, b);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YCbCrColor FromRgbColor(Color color)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Convert.ToByte(0.299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)color.R +0.587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)color.G +0.114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)color.B);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cb = Convert.ToByte(128 - 0.168736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)color.R - 0.331264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)color.G + 0.5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)color.B);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 = Convert.ToByte(128 + 0.5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)color.R - 0.418688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)color.G - 0.081312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)color.B);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YCbCrColor(y, cb, cr);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images.Count(); i++)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 img1 = images[i];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process(img1, i);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suspend.Set();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process(Image image,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Task.Run(()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YCbCrColor ybc;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bmp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Bitmap(image);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stwatch2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stwatch2.Start();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image.Size.Width; i++)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process = i / image.Size.Width * 100;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Invoke((Action)(()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dataGridView1[3, y].Value = i;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>//process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image.Size.Height; j++)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clr = bmp.GetPixel(i, j); 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пикселя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точке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(5, 5)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ybc = YCbCrColor.FromRgbColor(clr);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bmp.SetPixel(i, j, ybc.ToRgbColor());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stwatch2.Stop();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images[y] = bmp;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Invoke((Action)(()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dataGridView1[4, y].Value = Convert.ToInt32(stwatch2.Elapsed.TotalSeconds);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count_ready += 1;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(count_ready == images.Count())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button2.Enabled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count_ready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DataSet ds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DataTable dt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ds.Tables.Add(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ds.Tables[0].Columns.Add(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ds.Tables[0].Columns.Add(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ds.Tables[0].Columns.Add(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ds.Tables[0].Columns.Add(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Процесс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ds.Tables[0].Columns.Add(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ds.Tables[0];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dataGridView1.ReadOnly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thread;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Stopwatch swatch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RenderChart()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Invoke((Action)(()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openFileDialog1.Filter =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"Image files (*.jpg, *.jpeg, *.png) | *.jpg; *.jpeg; *.png"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openFileDialog1.ShowDialog();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DialogResult.Cancel)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chart1.Series.Clear();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 = chart1.Series.Add(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 = chart1.Series.Add(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Разрешение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 img1 = Image.FromFile(openFileDialog1.FileName);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Bitmap bitmap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Bitmap(img1);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Size size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Size(bitmap.Width / 4, bitmap.Height / 4);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Bitmap newBitmap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Bitmap(bitmap, size);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 img2 = newBitmap;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YCbCrColor ybc;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Image[] image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Image[2] { img1, img2 };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2; y++)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swatch.Start();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Bitmap temp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Bitmap(image[y], image[y].Size);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temp.Width; i++)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temp.Height; j++)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Color clr = temp.GetPixel(i, j); 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пикселя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точке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(5, 5)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ybc = YCbCrColor.FromRgbColor(clr);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temp.SetPixel(i, j, ybc.ToRgbColor());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swatch.Stop();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Invoke((Action)(()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chart1.ChartAreas[0].AxisY.MajorGrid.Enabled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chart1.ChartAreas[0].AxisY.MinorGrid.Enabled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chart1.ChartAreas[0].AxisX.MajorGrid.Enabled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chart1.ChartAreas[0].AxisX.MinorGrid.Enabled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chart1.Series[0].Points.AddXY(image[y].Width.ToString() +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image[y].Height.ToString(), swatch.Elapsed.TotalSeconds);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swatch.Reset();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 ==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thread.IsAlive ==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thread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Thread(RenderChart);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thread.Start();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suspend.Set();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(thread !=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thread.Abort();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3EE" w:rsidRDefault="008823EE">
      <w:pPr>
        <w:rPr>
          <w:rFonts w:ascii="Times New Roman" w:hAnsi="Times New Roman" w:cs="Times New Roman"/>
          <w:sz w:val="28"/>
          <w:szCs w:val="28"/>
          <w:lang w:val="en-US"/>
        </w:rPr>
        <w:sectPr w:rsidR="008823EE" w:rsidSect="008823E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823EE" w:rsidRDefault="008823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23EE" w:rsidRDefault="008823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23EE" w:rsidRDefault="008823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D23933" wp14:editId="7E4D55AB">
            <wp:extent cx="5940425" cy="4984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EE" w:rsidRPr="008823EE" w:rsidRDefault="008823EE" w:rsidP="00882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1C5B9C" wp14:editId="60A6016D">
            <wp:extent cx="5653378" cy="4743278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378" cy="47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E153B9D" wp14:editId="10C814B4">
            <wp:extent cx="30480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3EE" w:rsidRPr="008823EE" w:rsidSect="008823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DB"/>
    <w:rsid w:val="008823EE"/>
    <w:rsid w:val="00A414C7"/>
    <w:rsid w:val="00CF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B9326-F4B2-4258-A89F-32D048EE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3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8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8823EE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1493</Words>
  <Characters>8512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3</cp:revision>
  <dcterms:created xsi:type="dcterms:W3CDTF">2021-03-15T13:20:00Z</dcterms:created>
  <dcterms:modified xsi:type="dcterms:W3CDTF">2021-03-16T02:47:00Z</dcterms:modified>
</cp:coreProperties>
</file>