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D4F0C" w14:textId="77777777" w:rsidR="00034504" w:rsidRPr="00BF2C1C" w:rsidRDefault="00034504" w:rsidP="0003450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F8E67E2" w14:textId="77777777" w:rsidR="00034504" w:rsidRPr="00BF2C1C" w:rsidRDefault="00034504" w:rsidP="00034504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ГОСУДАРСТВЕННОЕ ОБРАЗОВАТЕЛЬНОЕ УЧРЕЖДЕНИЕ</w:t>
      </w:r>
    </w:p>
    <w:p w14:paraId="453431ED" w14:textId="77777777" w:rsidR="00034504" w:rsidRPr="00BF2C1C" w:rsidRDefault="00034504" w:rsidP="00034504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ВЫСШЕГО ПРОФЕССИОНАЛЬНОГО ОБРАЗОВАНИЯ</w:t>
      </w:r>
    </w:p>
    <w:p w14:paraId="7E6C2F6E" w14:textId="77777777" w:rsidR="00034504" w:rsidRPr="00BF2C1C" w:rsidRDefault="00034504" w:rsidP="00034504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F2C1C">
        <w:rPr>
          <w:sz w:val="28"/>
          <w:szCs w:val="28"/>
        </w:rPr>
        <w:t>"ДОНЕЦКИЙ НАЦИОНАЛЬНЫЙ ТЕХНИЧЕСКИЙ УНИВЕРСИТЕТ"</w:t>
      </w:r>
    </w:p>
    <w:p w14:paraId="1764831A" w14:textId="77777777" w:rsidR="00034504" w:rsidRDefault="00034504" w:rsidP="00034504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14:paraId="060644E8" w14:textId="77777777" w:rsidR="00034504" w:rsidRPr="00BF2C1C" w:rsidRDefault="00034504" w:rsidP="00034504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14:paraId="398E1E32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Факультет КНТ</w:t>
      </w:r>
    </w:p>
    <w:p w14:paraId="1C293A8F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Кафедра ПИ</w:t>
      </w:r>
    </w:p>
    <w:p w14:paraId="74B843FB" w14:textId="77777777" w:rsidR="00034504" w:rsidRPr="00BF2C1C" w:rsidRDefault="00034504" w:rsidP="00034504">
      <w:pPr>
        <w:pStyle w:val="Standard"/>
        <w:spacing w:after="0"/>
        <w:rPr>
          <w:rFonts w:eastAsia="MS Mincho" w:cs="Times New Roman"/>
          <w:szCs w:val="28"/>
        </w:rPr>
      </w:pPr>
    </w:p>
    <w:p w14:paraId="5C14F1B0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14:paraId="2A88D05E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14:paraId="5DAE8169" w14:textId="49B6769B" w:rsidR="00034504" w:rsidRPr="00BF2C1C" w:rsidRDefault="00034504" w:rsidP="00034504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BF2C1C"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2</w:t>
      </w:r>
    </w:p>
    <w:p w14:paraId="0AA77C21" w14:textId="77777777" w:rsidR="00034504" w:rsidRPr="00BF2C1C" w:rsidRDefault="00034504" w:rsidP="00034504">
      <w:pPr>
        <w:pStyle w:val="Standard"/>
        <w:spacing w:after="0"/>
        <w:jc w:val="center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szCs w:val="28"/>
        </w:rPr>
        <w:t>Моделирование и анализ ПО</w:t>
      </w:r>
      <w:r w:rsidRPr="00BF2C1C">
        <w:rPr>
          <w:rFonts w:eastAsia="MS Mincho" w:cs="Times New Roman"/>
          <w:bCs/>
          <w:szCs w:val="28"/>
          <w:lang w:val="uk-UA"/>
        </w:rPr>
        <w:t>»</w:t>
      </w:r>
    </w:p>
    <w:p w14:paraId="16C45766" w14:textId="070ABECF" w:rsidR="00034504" w:rsidRPr="00034504" w:rsidRDefault="00034504" w:rsidP="0003450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34504">
        <w:rPr>
          <w:rFonts w:eastAsia="MS Mincho"/>
          <w:bCs/>
          <w:sz w:val="28"/>
          <w:szCs w:val="28"/>
        </w:rPr>
        <w:t xml:space="preserve">по теме: </w:t>
      </w:r>
      <w:r w:rsidRPr="00034504">
        <w:rPr>
          <w:sz w:val="28"/>
          <w:szCs w:val="28"/>
        </w:rPr>
        <w:t>«</w:t>
      </w:r>
      <w:r w:rsidRPr="00034504">
        <w:rPr>
          <w:color w:val="000000"/>
          <w:sz w:val="28"/>
          <w:szCs w:val="28"/>
        </w:rPr>
        <w:t>Представление аппаратной части проектируемой системы в виде диаграммы развёртывания</w:t>
      </w:r>
      <w:r>
        <w:rPr>
          <w:color w:val="000000"/>
          <w:sz w:val="28"/>
          <w:szCs w:val="28"/>
        </w:rPr>
        <w:t xml:space="preserve"> </w:t>
      </w:r>
      <w:r w:rsidRPr="00034504">
        <w:rPr>
          <w:color w:val="000000"/>
          <w:sz w:val="28"/>
          <w:szCs w:val="28"/>
        </w:rPr>
        <w:t>(Deployment Diagram)</w:t>
      </w:r>
      <w:r w:rsidRPr="00034504">
        <w:rPr>
          <w:sz w:val="28"/>
          <w:szCs w:val="28"/>
        </w:rPr>
        <w:t>»</w:t>
      </w:r>
    </w:p>
    <w:p w14:paraId="05599343" w14:textId="77777777" w:rsidR="00034504" w:rsidRPr="00034504" w:rsidRDefault="00034504" w:rsidP="00034504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14:paraId="56D65AE3" w14:textId="77777777" w:rsidR="00034504" w:rsidRPr="00034504" w:rsidRDefault="00034504" w:rsidP="00034504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14:paraId="786995B2" w14:textId="77777777" w:rsidR="00034504" w:rsidRPr="00510A1D" w:rsidRDefault="00034504" w:rsidP="00034504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</w:rPr>
        <w:t>а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14:paraId="05A0C8B3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BF2C1C">
        <w:rPr>
          <w:rFonts w:eastAsia="MS Mincho" w:cs="Times New Roman"/>
          <w:bCs/>
          <w:szCs w:val="28"/>
        </w:rPr>
        <w:t>ст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гр</w:t>
      </w:r>
      <w:r w:rsidRPr="00510A1D">
        <w:rPr>
          <w:rFonts w:eastAsia="MS Mincho" w:cs="Times New Roman"/>
          <w:bCs/>
          <w:szCs w:val="28"/>
        </w:rPr>
        <w:t xml:space="preserve">. </w:t>
      </w:r>
      <w:r w:rsidRPr="00BF2C1C">
        <w:rPr>
          <w:rFonts w:eastAsia="MS Mincho" w:cs="Times New Roman"/>
          <w:bCs/>
          <w:szCs w:val="28"/>
        </w:rPr>
        <w:t>ПИ-19а</w:t>
      </w:r>
    </w:p>
    <w:p w14:paraId="04403866" w14:textId="2FA6F63C" w:rsidR="00034504" w:rsidRDefault="004123ED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</w:p>
    <w:p w14:paraId="2EC04B77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14:paraId="221BE6BB" w14:textId="77777777" w:rsidR="00034504" w:rsidRPr="00BF2C1C" w:rsidRDefault="00034504" w:rsidP="00034504">
      <w:pPr>
        <w:pStyle w:val="Standard"/>
        <w:spacing w:after="0"/>
        <w:jc w:val="right"/>
        <w:rPr>
          <w:rFonts w:cs="Times New Roman"/>
          <w:szCs w:val="28"/>
        </w:rPr>
      </w:pPr>
      <w:r w:rsidRPr="00BF2C1C">
        <w:rPr>
          <w:rFonts w:eastAsia="MS Mincho" w:cs="Times New Roman"/>
          <w:bCs/>
          <w:szCs w:val="28"/>
        </w:rPr>
        <w:t>Проверил</w:t>
      </w:r>
      <w:r w:rsidRPr="00BF2C1C">
        <w:rPr>
          <w:rFonts w:eastAsia="MS Mincho" w:cs="Times New Roman"/>
          <w:bCs/>
          <w:szCs w:val="28"/>
          <w:lang w:val="uk-UA"/>
        </w:rPr>
        <w:t>:</w:t>
      </w:r>
    </w:p>
    <w:p w14:paraId="236F46E3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BF2C1C">
        <w:rPr>
          <w:rFonts w:eastAsia="MS Mincho" w:cs="Times New Roman"/>
          <w:bCs/>
          <w:szCs w:val="28"/>
        </w:rPr>
        <w:t>Рычка О.В.</w:t>
      </w:r>
    </w:p>
    <w:p w14:paraId="7EFF39B8" w14:textId="77777777" w:rsidR="00034504" w:rsidRPr="00BF2C1C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 П.</w:t>
      </w:r>
    </w:p>
    <w:p w14:paraId="20563E15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14:paraId="27987762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14:paraId="1F28B695" w14:textId="77777777" w:rsidR="00034504" w:rsidRDefault="00034504" w:rsidP="00034504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14:paraId="77F12CA5" w14:textId="77777777" w:rsidR="00034504" w:rsidRPr="00BF2C1C" w:rsidRDefault="00034504" w:rsidP="00034504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14:paraId="7A90AA2D" w14:textId="4246C305" w:rsidR="009004E0" w:rsidRDefault="00034504" w:rsidP="00034504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034504">
        <w:rPr>
          <w:rFonts w:ascii="Times New Roman" w:eastAsia="MS Mincho" w:hAnsi="Times New Roman" w:cs="Times New Roman"/>
          <w:bCs/>
          <w:sz w:val="28"/>
          <w:szCs w:val="28"/>
        </w:rPr>
        <w:t>ДОНЕЦК – 202</w:t>
      </w:r>
      <w:r>
        <w:rPr>
          <w:rFonts w:ascii="Times New Roman" w:eastAsia="MS Mincho" w:hAnsi="Times New Roman" w:cs="Times New Roman"/>
          <w:bCs/>
          <w:sz w:val="28"/>
          <w:szCs w:val="28"/>
        </w:rPr>
        <w:t>1</w:t>
      </w:r>
    </w:p>
    <w:p w14:paraId="5A15C144" w14:textId="51049D8F" w:rsidR="00034504" w:rsidRPr="00C960EC" w:rsidRDefault="00034504" w:rsidP="0003450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450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 работы: научиться проводить анализ необходимой аппаратной конфигурации, на которой будут работать отдельные процессы </w:t>
      </w:r>
      <w:r w:rsidRPr="00C960EC">
        <w:rPr>
          <w:rFonts w:ascii="Times New Roman" w:hAnsi="Times New Roman" w:cs="Times New Roman"/>
          <w:color w:val="000000"/>
          <w:sz w:val="28"/>
          <w:szCs w:val="28"/>
        </w:rPr>
        <w:t>автоматизированной системы и описывать их взаимодействие средствами языка UML.</w:t>
      </w:r>
    </w:p>
    <w:p w14:paraId="4C28C74E" w14:textId="77777777" w:rsidR="004123ED" w:rsidRPr="00BC58E2" w:rsidRDefault="004123ED" w:rsidP="00BC58E2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BC58E2">
        <w:rPr>
          <w:rFonts w:ascii="Times New Roman" w:hAnsi="Times New Roman" w:cs="Times New Roman"/>
          <w:color w:val="000000"/>
          <w:sz w:val="28"/>
          <w:szCs w:val="28"/>
        </w:rPr>
        <w:t>16 Программное обеспечение для контроллера пульта управления кондиционером типа «сплит-система».</w:t>
      </w:r>
    </w:p>
    <w:bookmarkEnd w:id="0"/>
    <w:p w14:paraId="60E3FE7F" w14:textId="2099C5CC" w:rsidR="00034504" w:rsidRDefault="00034504" w:rsidP="00034504">
      <w:pPr>
        <w:ind w:left="36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76D45" w:rsidRPr="00076D45">
        <w:rPr>
          <w:noProof/>
        </w:rPr>
        <w:t xml:space="preserve"> </w:t>
      </w:r>
      <w:r w:rsidR="001F4FED">
        <w:rPr>
          <w:noProof/>
          <w:lang w:eastAsia="ru-RU"/>
        </w:rPr>
        <w:drawing>
          <wp:inline distT="0" distB="0" distL="0" distR="0" wp14:anchorId="30DC60D9" wp14:editId="440C78E6">
            <wp:extent cx="6448629" cy="28479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107" t="19835" r="18065" b="38721"/>
                    <a:stretch/>
                  </pic:blipFill>
                  <pic:spPr bwMode="auto">
                    <a:xfrm>
                      <a:off x="0" y="0"/>
                      <a:ext cx="6469189" cy="285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1EB8" w14:textId="0BC504B3" w:rsidR="00F460A7" w:rsidRPr="00F460A7" w:rsidRDefault="00F460A7" w:rsidP="00F460A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460A7">
        <w:rPr>
          <w:rFonts w:ascii="Times New Roman" w:hAnsi="Times New Roman" w:cs="Times New Roman"/>
          <w:noProof/>
          <w:sz w:val="28"/>
          <w:szCs w:val="28"/>
        </w:rPr>
        <w:t>Диаграмма развертывания</w:t>
      </w:r>
    </w:p>
    <w:p w14:paraId="5F144356" w14:textId="16042E02" w:rsidR="00034504" w:rsidRDefault="00034504" w:rsidP="000345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092E880D" wp14:editId="592603A2">
            <wp:extent cx="3143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CC4F" w14:textId="09B3DF17" w:rsidR="00034504" w:rsidRPr="00034504" w:rsidRDefault="00034504" w:rsidP="00034504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2*7+1*6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1+7+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≈2,06</m:t>
          </m:r>
        </m:oMath>
      </m:oMathPara>
    </w:p>
    <w:sectPr w:rsidR="00034504" w:rsidRPr="0003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129E9" w14:textId="77777777" w:rsidR="00D86B3E" w:rsidRDefault="00D86B3E" w:rsidP="00034504">
      <w:pPr>
        <w:spacing w:after="0" w:line="240" w:lineRule="auto"/>
      </w:pPr>
      <w:r>
        <w:separator/>
      </w:r>
    </w:p>
  </w:endnote>
  <w:endnote w:type="continuationSeparator" w:id="0">
    <w:p w14:paraId="07428A7C" w14:textId="77777777" w:rsidR="00D86B3E" w:rsidRDefault="00D86B3E" w:rsidP="0003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5C78A" w14:textId="77777777" w:rsidR="00D86B3E" w:rsidRDefault="00D86B3E" w:rsidP="00034504">
      <w:pPr>
        <w:spacing w:after="0" w:line="240" w:lineRule="auto"/>
      </w:pPr>
      <w:r>
        <w:separator/>
      </w:r>
    </w:p>
  </w:footnote>
  <w:footnote w:type="continuationSeparator" w:id="0">
    <w:p w14:paraId="7B723E9A" w14:textId="77777777" w:rsidR="00D86B3E" w:rsidRDefault="00D86B3E" w:rsidP="00034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402D2"/>
    <w:multiLevelType w:val="hybridMultilevel"/>
    <w:tmpl w:val="C31A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C9"/>
    <w:rsid w:val="00034504"/>
    <w:rsid w:val="00076D45"/>
    <w:rsid w:val="001F4FED"/>
    <w:rsid w:val="002E433B"/>
    <w:rsid w:val="004123ED"/>
    <w:rsid w:val="00510A1D"/>
    <w:rsid w:val="0064200B"/>
    <w:rsid w:val="0073667C"/>
    <w:rsid w:val="009004E0"/>
    <w:rsid w:val="00A5253A"/>
    <w:rsid w:val="00B1696F"/>
    <w:rsid w:val="00BC58E2"/>
    <w:rsid w:val="00C960EC"/>
    <w:rsid w:val="00D86B3E"/>
    <w:rsid w:val="00DD3FC9"/>
    <w:rsid w:val="00E0234F"/>
    <w:rsid w:val="00E83F3F"/>
    <w:rsid w:val="00F21100"/>
    <w:rsid w:val="00F4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4945"/>
  <w15:chartTrackingRefBased/>
  <w15:docId w15:val="{BEEE541B-15C0-440C-8E3F-30088D1F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03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034504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03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504"/>
  </w:style>
  <w:style w:type="paragraph" w:styleId="a6">
    <w:name w:val="footer"/>
    <w:basedOn w:val="a"/>
    <w:link w:val="a7"/>
    <w:uiPriority w:val="99"/>
    <w:unhideWhenUsed/>
    <w:rsid w:val="0003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504"/>
  </w:style>
  <w:style w:type="paragraph" w:styleId="a8">
    <w:name w:val="List Paragraph"/>
    <w:basedOn w:val="a"/>
    <w:uiPriority w:val="34"/>
    <w:qFormat/>
    <w:rsid w:val="0003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Korotach</dc:creator>
  <cp:keywords/>
  <dc:description/>
  <cp:lastModifiedBy>Chiaroscuro</cp:lastModifiedBy>
  <cp:revision>9</cp:revision>
  <dcterms:created xsi:type="dcterms:W3CDTF">2021-03-02T16:56:00Z</dcterms:created>
  <dcterms:modified xsi:type="dcterms:W3CDTF">2021-03-09T19:35:00Z</dcterms:modified>
</cp:coreProperties>
</file>