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CA" w:rsidRPr="00906D49" w:rsidRDefault="00D063CA" w:rsidP="00D063C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063CA" w:rsidRPr="00906D49" w:rsidRDefault="00D063CA" w:rsidP="00D063C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063CA" w:rsidRPr="00906D49" w:rsidRDefault="00D063CA" w:rsidP="00D063C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063CA" w:rsidRPr="00164B62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«Организация компьютерных сетей»</w:t>
      </w:r>
    </w:p>
    <w:p w:rsidR="00D063CA" w:rsidRPr="00906D49" w:rsidRDefault="00D063CA" w:rsidP="00D063CA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>
        <w:t xml:space="preserve">Назначение </w:t>
      </w:r>
      <w:r>
        <w:rPr>
          <w:lang w:val="en-US"/>
        </w:rPr>
        <w:t>IP</w:t>
      </w:r>
      <w:r w:rsidRPr="00D063CA">
        <w:t>-</w:t>
      </w:r>
      <w:r>
        <w:t>адресов. Маски подсети</w:t>
      </w:r>
      <w:r w:rsidRPr="00906D49">
        <w:rPr>
          <w:rFonts w:eastAsia="MS Mincho" w:cs="Times New Roman"/>
          <w:bCs/>
          <w:szCs w:val="28"/>
          <w:lang w:val="uk-UA"/>
        </w:rPr>
        <w:t>»</w:t>
      </w: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D063CA" w:rsidRPr="00906D49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906D49">
        <w:rPr>
          <w:rFonts w:eastAsia="MS Mincho" w:cs="Times New Roman"/>
          <w:bCs/>
          <w:szCs w:val="28"/>
        </w:rPr>
        <w:t>Чернышова</w:t>
      </w:r>
      <w:proofErr w:type="spellEnd"/>
      <w:r w:rsidRPr="00906D49">
        <w:rPr>
          <w:rFonts w:eastAsia="MS Mincho" w:cs="Times New Roman"/>
          <w:bCs/>
          <w:szCs w:val="28"/>
        </w:rPr>
        <w:t xml:space="preserve"> А.В.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Московченко А.В.</w:t>
      </w:r>
    </w:p>
    <w:p w:rsidR="00D063CA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Default="00D063CA" w:rsidP="00D063CA">
      <w:pPr>
        <w:pStyle w:val="Standard"/>
        <w:ind w:firstLine="0"/>
        <w:jc w:val="center"/>
        <w:rPr>
          <w:rFonts w:cs="Times New Roman"/>
          <w:b/>
          <w:szCs w:val="28"/>
        </w:rPr>
      </w:pPr>
      <w:r w:rsidRPr="00906D49">
        <w:rPr>
          <w:rFonts w:eastAsia="MS Mincho" w:cs="Times New Roman"/>
          <w:bCs/>
          <w:szCs w:val="28"/>
        </w:rPr>
        <w:t>ДОНЕЦК – 2021</w:t>
      </w:r>
      <w:r w:rsidRPr="00906D49">
        <w:rPr>
          <w:rFonts w:cs="Times New Roman"/>
          <w:b/>
          <w:szCs w:val="28"/>
        </w:rPr>
        <w:br w:type="page"/>
      </w:r>
    </w:p>
    <w:p w:rsidR="00D063CA" w:rsidRDefault="00D063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1B88" w:rsidRPr="00BE4903" w:rsidRDefault="00521B88" w:rsidP="00BE4903">
      <w:pPr>
        <w:pStyle w:val="a3"/>
        <w:ind w:hanging="851"/>
        <w:rPr>
          <w:sz w:val="28"/>
          <w:szCs w:val="28"/>
        </w:rPr>
      </w:pPr>
      <w:r w:rsidRPr="00BE4903">
        <w:rPr>
          <w:noProof/>
          <w:sz w:val="28"/>
          <w:szCs w:val="28"/>
        </w:rPr>
        <w:drawing>
          <wp:inline distT="0" distB="0" distL="0" distR="0" wp14:anchorId="7D3FB916" wp14:editId="10AC7266">
            <wp:extent cx="6797582" cy="108373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349" t="76752" r="25991" b="14644"/>
                    <a:stretch/>
                  </pic:blipFill>
                  <pic:spPr bwMode="auto">
                    <a:xfrm>
                      <a:off x="0" y="0"/>
                      <a:ext cx="6809131" cy="108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AC588A">
        <w:rPr>
          <w:sz w:val="28"/>
          <w:szCs w:val="28"/>
        </w:rPr>
        <w:t xml:space="preserve">1.1) </w:t>
      </w:r>
      <w:r w:rsidRPr="002669A7">
        <w:rPr>
          <w:b/>
          <w:sz w:val="28"/>
          <w:szCs w:val="28"/>
        </w:rPr>
        <w:t xml:space="preserve">Переводим 01101011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2^7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+ 0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2^6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+ 64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2^5 = 32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+ 32 = 96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2^4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96 + 0 = 96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2^3 = 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96 + 8 = 104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2^2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104 + 0 = 104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2^1 = 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104 + 2 = 106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 * 2^0 = 1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Прибавляем к результату: 106 + 1 = 107</w:t>
      </w:r>
    </w:p>
    <w:p w:rsidR="00AC588A" w:rsidRPr="007C0B59" w:rsidRDefault="00AC588A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107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t xml:space="preserve">Переводим 01011011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2^7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+ 0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2^6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+ 64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2^5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+ 0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2^4 = 16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+ 16 = 80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2^3 = 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80 + 8 = 88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2^2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88 + 0 = 88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2^1 = 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88 + 2 = 90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 * 2^0 = 1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Прибавляем к результату: 90 + 1 = 91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91</w:t>
      </w:r>
    </w:p>
    <w:p w:rsidR="002669A7" w:rsidRPr="007C0B59" w:rsidRDefault="002669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lastRenderedPageBreak/>
        <w:t xml:space="preserve">Переводим 01110010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2^7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+ 0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2^6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+ 64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2^5 = 32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+ 32 = 96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2^4 = 16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96 + 16 = 112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2^3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112 + 0 = 112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2^2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112 + 0 = 112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2^1 = 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112 + 2 = 114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0 * 2^0 = 0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Прибавляем к результату: 114 + 0 = 114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114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t xml:space="preserve">Переводим 10011101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2^7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+ 128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2^6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128 + 0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2^5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128 + 0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2^4 = 16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128 + 16 = 144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2^3 = 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144 + 8 = 152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2^2 = 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152 + 4 = 156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2^1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156 + 0 = 156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 * 2^0 = 1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Прибавляем к результату: 156 + 1 = 157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157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AC588A">
        <w:rPr>
          <w:sz w:val="28"/>
          <w:szCs w:val="28"/>
        </w:rPr>
        <w:t>1.</w:t>
      </w:r>
      <w:r w:rsidR="002669A7" w:rsidRPr="007C0B59">
        <w:rPr>
          <w:sz w:val="28"/>
          <w:szCs w:val="28"/>
        </w:rPr>
        <w:t>2</w:t>
      </w:r>
      <w:r w:rsidRPr="00AC588A">
        <w:rPr>
          <w:sz w:val="28"/>
          <w:szCs w:val="28"/>
        </w:rPr>
        <w:t>)</w:t>
      </w:r>
      <w:r w:rsidRPr="00AC588A">
        <w:t xml:space="preserve"> </w:t>
      </w:r>
      <w:r w:rsidRPr="002669A7">
        <w:rPr>
          <w:b/>
          <w:sz w:val="28"/>
          <w:szCs w:val="28"/>
        </w:rPr>
        <w:t xml:space="preserve">Переводим 56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56 в двоичную </w:t>
      </w:r>
      <w:proofErr w:type="spellStart"/>
      <w:r w:rsidRPr="00AC588A">
        <w:rPr>
          <w:sz w:val="28"/>
          <w:szCs w:val="28"/>
        </w:rPr>
        <w:t>сс</w:t>
      </w:r>
      <w:proofErr w:type="spellEnd"/>
      <w:r w:rsidRPr="00AC588A">
        <w:rPr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56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28,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28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14,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14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7,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7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3,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3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результат деления: 1. Записываем в начало и получим: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111000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lastRenderedPageBreak/>
        <w:t xml:space="preserve">165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165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82, остаток 1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82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41,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41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20, остаток 1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20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10,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10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5,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5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2, остаток 1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2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1,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>результат деления: 1. Записываем в начало и получим:</w:t>
      </w:r>
    </w:p>
    <w:p w:rsidR="002669A7" w:rsidRPr="007C0B59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10100101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t xml:space="preserve">Переводим 89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89 в двоичную </w:t>
      </w:r>
      <w:proofErr w:type="spellStart"/>
      <w:r w:rsidRPr="00AC588A">
        <w:rPr>
          <w:sz w:val="28"/>
          <w:szCs w:val="28"/>
        </w:rPr>
        <w:t>сс</w:t>
      </w:r>
      <w:proofErr w:type="spellEnd"/>
      <w:r w:rsidRPr="00AC588A">
        <w:rPr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89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44,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44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22,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22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11,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11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5,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5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результат деления: 1. Записываем в начало и получим: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1011001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t xml:space="preserve">Переводим 143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143 в двоичную </w:t>
      </w:r>
      <w:proofErr w:type="spellStart"/>
      <w:r w:rsidRPr="00AC588A">
        <w:rPr>
          <w:sz w:val="28"/>
          <w:szCs w:val="28"/>
        </w:rPr>
        <w:t>сс</w:t>
      </w:r>
      <w:proofErr w:type="spellEnd"/>
      <w:r w:rsidRPr="00AC588A">
        <w:rPr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143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71,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71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35,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35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17,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17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8,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8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4,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4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результат деления: 1. Записываем в начало и получим:</w:t>
      </w:r>
    </w:p>
    <w:p w:rsidR="00AC588A" w:rsidRPr="007C0B59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10001111</w:t>
      </w:r>
    </w:p>
    <w:p w:rsidR="00396FB7" w:rsidRPr="007C0B59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396FB7" w:rsidRPr="00440BCA" w:rsidRDefault="00396FB7" w:rsidP="00440BCA">
      <w:pPr>
        <w:pStyle w:val="a3"/>
        <w:ind w:firstLine="851"/>
        <w:jc w:val="both"/>
        <w:rPr>
          <w:sz w:val="28"/>
          <w:szCs w:val="28"/>
        </w:rPr>
      </w:pPr>
      <w:r w:rsidRPr="00440BCA">
        <w:rPr>
          <w:sz w:val="28"/>
          <w:szCs w:val="28"/>
        </w:rPr>
        <w:t xml:space="preserve">1.3) </w:t>
      </w:r>
      <w:r w:rsidR="00440BCA" w:rsidRPr="00440BCA">
        <w:rPr>
          <w:sz w:val="28"/>
          <w:szCs w:val="28"/>
        </w:rPr>
        <w:t xml:space="preserve">Представить IP-адреса в двоичном формате и определить класс сети. 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194.168.1.3 = 11000010.10101000. 00000001.00000011</w:t>
      </w:r>
      <w:r w:rsidR="00053FB4">
        <w:rPr>
          <w:sz w:val="28"/>
          <w:szCs w:val="28"/>
        </w:rPr>
        <w:t xml:space="preserve"> Сеть класса С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194 = 11000010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168 = 10101000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1 = 00000001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3 = 00000011</w:t>
      </w:r>
    </w:p>
    <w:p w:rsidR="00A67AB8" w:rsidRPr="00053FB4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65.111.166.1</w:t>
      </w:r>
      <w:r w:rsidR="00A67AB8" w:rsidRPr="00053FB4">
        <w:rPr>
          <w:sz w:val="28"/>
          <w:szCs w:val="28"/>
        </w:rPr>
        <w:t xml:space="preserve"> = 01000001. 01101111. 10100110. 00000001</w:t>
      </w:r>
      <w:r w:rsidR="00053FB4">
        <w:rPr>
          <w:sz w:val="28"/>
          <w:szCs w:val="28"/>
        </w:rPr>
        <w:t xml:space="preserve"> Сеть класса А</w:t>
      </w:r>
    </w:p>
    <w:p w:rsidR="00A67AB8" w:rsidRPr="007C0B59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7C0B59">
        <w:rPr>
          <w:sz w:val="28"/>
          <w:szCs w:val="28"/>
        </w:rPr>
        <w:t>65 = 01000001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111 = 0</w:t>
      </w:r>
      <w:r w:rsidRPr="00A67AB8">
        <w:rPr>
          <w:sz w:val="28"/>
          <w:szCs w:val="28"/>
          <w:lang w:val="en-US"/>
        </w:rPr>
        <w:t>1101111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166 = </w:t>
      </w:r>
      <w:r w:rsidRPr="00A67AB8">
        <w:rPr>
          <w:sz w:val="28"/>
          <w:szCs w:val="28"/>
          <w:lang w:val="en-US"/>
        </w:rPr>
        <w:t>10100110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= 00000001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24.1.49.1</w:t>
      </w:r>
      <w:r w:rsidR="005626A7">
        <w:rPr>
          <w:sz w:val="28"/>
          <w:szCs w:val="28"/>
          <w:lang w:val="en-US"/>
        </w:rPr>
        <w:t xml:space="preserve"> = 000</w:t>
      </w:r>
      <w:r w:rsidR="005626A7" w:rsidRPr="005626A7">
        <w:rPr>
          <w:sz w:val="28"/>
          <w:szCs w:val="28"/>
          <w:lang w:val="en-US"/>
        </w:rPr>
        <w:t>11000</w:t>
      </w:r>
      <w:r w:rsidR="005626A7">
        <w:rPr>
          <w:sz w:val="28"/>
          <w:szCs w:val="28"/>
          <w:lang w:val="en-US"/>
        </w:rPr>
        <w:t>.</w:t>
      </w:r>
      <w:r w:rsidR="005626A7" w:rsidRPr="005626A7">
        <w:rPr>
          <w:sz w:val="28"/>
          <w:szCs w:val="28"/>
          <w:lang w:val="en-US"/>
        </w:rPr>
        <w:t xml:space="preserve"> </w:t>
      </w:r>
      <w:r w:rsidR="005626A7">
        <w:rPr>
          <w:sz w:val="28"/>
          <w:szCs w:val="28"/>
          <w:lang w:val="en-US"/>
        </w:rPr>
        <w:t>00000001.</w:t>
      </w:r>
      <w:r w:rsidR="005626A7" w:rsidRPr="005626A7">
        <w:rPr>
          <w:sz w:val="28"/>
          <w:szCs w:val="28"/>
          <w:lang w:val="en-US"/>
        </w:rPr>
        <w:t xml:space="preserve"> </w:t>
      </w:r>
      <w:r w:rsidR="005626A7">
        <w:rPr>
          <w:sz w:val="28"/>
          <w:szCs w:val="28"/>
          <w:lang w:val="en-US"/>
        </w:rPr>
        <w:t>00</w:t>
      </w:r>
      <w:r w:rsidR="005626A7" w:rsidRPr="005626A7">
        <w:rPr>
          <w:sz w:val="28"/>
          <w:szCs w:val="28"/>
          <w:lang w:val="en-US"/>
        </w:rPr>
        <w:t>110001</w:t>
      </w:r>
      <w:r w:rsidR="005626A7">
        <w:rPr>
          <w:sz w:val="28"/>
          <w:szCs w:val="28"/>
          <w:lang w:val="en-US"/>
        </w:rPr>
        <w:t>.</w:t>
      </w:r>
      <w:r w:rsidR="005626A7" w:rsidRPr="005626A7">
        <w:rPr>
          <w:sz w:val="28"/>
          <w:szCs w:val="28"/>
          <w:lang w:val="en-US"/>
        </w:rPr>
        <w:t xml:space="preserve"> </w:t>
      </w:r>
      <w:r w:rsidR="005626A7">
        <w:rPr>
          <w:sz w:val="28"/>
          <w:szCs w:val="28"/>
          <w:lang w:val="en-US"/>
        </w:rPr>
        <w:t>00000001</w:t>
      </w:r>
      <w:r w:rsidR="00053FB4">
        <w:rPr>
          <w:sz w:val="28"/>
          <w:szCs w:val="28"/>
        </w:rPr>
        <w:t xml:space="preserve"> Сеть класса А</w:t>
      </w:r>
    </w:p>
    <w:p w:rsidR="005626A7" w:rsidRDefault="005626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= 000</w:t>
      </w:r>
      <w:r w:rsidRPr="005626A7">
        <w:rPr>
          <w:sz w:val="28"/>
          <w:szCs w:val="28"/>
          <w:lang w:val="en-US"/>
        </w:rPr>
        <w:t>11000</w:t>
      </w:r>
    </w:p>
    <w:p w:rsidR="005626A7" w:rsidRDefault="005626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= 00000001</w:t>
      </w:r>
    </w:p>
    <w:p w:rsidR="005626A7" w:rsidRDefault="005626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49 = 00</w:t>
      </w:r>
      <w:r w:rsidRPr="005626A7">
        <w:rPr>
          <w:sz w:val="28"/>
          <w:szCs w:val="28"/>
          <w:lang w:val="en-US"/>
        </w:rPr>
        <w:t>110001</w:t>
      </w:r>
    </w:p>
    <w:p w:rsidR="00F9692D" w:rsidRPr="00BE4903" w:rsidRDefault="00F9692D" w:rsidP="00AC588A">
      <w:pPr>
        <w:pStyle w:val="a3"/>
        <w:rPr>
          <w:sz w:val="28"/>
          <w:szCs w:val="28"/>
        </w:rPr>
      </w:pPr>
      <w:r w:rsidRPr="00BE4903">
        <w:rPr>
          <w:sz w:val="28"/>
          <w:szCs w:val="28"/>
        </w:rPr>
        <w:t xml:space="preserve">2) Разбиение сети на подсети </w:t>
      </w:r>
    </w:p>
    <w:p w:rsidR="00521B88" w:rsidRPr="00BE4903" w:rsidRDefault="00521B88" w:rsidP="00AC588A">
      <w:pPr>
        <w:pStyle w:val="a3"/>
        <w:rPr>
          <w:sz w:val="28"/>
          <w:szCs w:val="28"/>
        </w:rPr>
      </w:pPr>
      <w:r w:rsidRPr="00BE4903">
        <w:rPr>
          <w:rStyle w:val="markedcontent"/>
          <w:sz w:val="28"/>
          <w:szCs w:val="28"/>
        </w:rPr>
        <w:t xml:space="preserve">2.1 Определить маску каждой из подсетей 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 xml:space="preserve">2.2 Определить номера подсетей 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>2.3 Определить число хостов в каждой из подсетей. Привести примеры IP-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 xml:space="preserve">адресов хостов во всех подсетях и привести диапазон IP-адресов 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>хостов.</w:t>
      </w:r>
    </w:p>
    <w:p w:rsidR="00F9692D" w:rsidRPr="00BE4903" w:rsidRDefault="00521B8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>164.</w:t>
      </w:r>
      <w:r w:rsidRPr="00AC588A">
        <w:rPr>
          <w:sz w:val="28"/>
          <w:szCs w:val="28"/>
        </w:rPr>
        <w:t>168</w:t>
      </w:r>
      <w:r w:rsidR="00F9692D" w:rsidRPr="00BE4903">
        <w:rPr>
          <w:sz w:val="28"/>
          <w:szCs w:val="28"/>
        </w:rPr>
        <w:t xml:space="preserve">.0.0 </w:t>
      </w:r>
    </w:p>
    <w:p w:rsidR="00F9692D" w:rsidRPr="00BE4903" w:rsidRDefault="00F9692D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>8 подсетей = 2</w:t>
      </w:r>
      <w:r w:rsidR="00521B88" w:rsidRPr="00BE4903">
        <w:rPr>
          <w:sz w:val="28"/>
          <w:szCs w:val="28"/>
        </w:rPr>
        <w:t>^</w:t>
      </w:r>
      <w:r w:rsidRPr="00BE4903">
        <w:rPr>
          <w:sz w:val="28"/>
          <w:szCs w:val="28"/>
        </w:rPr>
        <w:t xml:space="preserve">3 — 3 бита для подсетей </w:t>
      </w:r>
    </w:p>
    <w:p w:rsidR="00521B88" w:rsidRPr="00BE4903" w:rsidRDefault="00F9692D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 xml:space="preserve">16 – 3 = 13 бит для хостов </w:t>
      </w:r>
    </w:p>
    <w:p w:rsidR="00521B88" w:rsidRDefault="00F9692D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BE4903">
        <w:rPr>
          <w:sz w:val="28"/>
          <w:szCs w:val="28"/>
        </w:rPr>
        <w:t>2</w:t>
      </w:r>
      <w:r w:rsidR="00521B88" w:rsidRPr="00BE4903">
        <w:rPr>
          <w:sz w:val="28"/>
          <w:szCs w:val="28"/>
        </w:rPr>
        <w:t>^</w:t>
      </w:r>
      <w:r w:rsidRPr="00BE4903">
        <w:rPr>
          <w:sz w:val="28"/>
          <w:szCs w:val="28"/>
        </w:rPr>
        <w:t>13−2=8190 хостов в каждой подсети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521B88" w:rsidRPr="00BE4903" w:rsidTr="00F33200">
        <w:tc>
          <w:tcPr>
            <w:tcW w:w="223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Маска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Диапазон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Пример</w:t>
            </w:r>
          </w:p>
        </w:tc>
      </w:tr>
      <w:tr w:rsidR="00521B88" w:rsidRPr="00BE4903" w:rsidTr="00F33200">
        <w:tc>
          <w:tcPr>
            <w:tcW w:w="2235" w:type="dxa"/>
          </w:tcPr>
          <w:p w:rsidR="00521B88" w:rsidRPr="00BE4903" w:rsidRDefault="00521B88" w:rsidP="007C0B59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 w:rsidR="007C0B59">
              <w:rPr>
                <w:sz w:val="28"/>
                <w:szCs w:val="28"/>
              </w:rPr>
              <w:t>0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.168.0.1-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.168.31.254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  <w:lang w:val="en-US"/>
              </w:rPr>
              <w:t>164.168.25.125</w:t>
            </w:r>
          </w:p>
        </w:tc>
      </w:tr>
      <w:tr w:rsidR="00521B88" w:rsidRPr="00BE4903" w:rsidTr="00F33200">
        <w:tc>
          <w:tcPr>
            <w:tcW w:w="2235" w:type="dxa"/>
          </w:tcPr>
          <w:p w:rsidR="00521B88" w:rsidRPr="00BE4903" w:rsidRDefault="00521B88" w:rsidP="007C0B59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 w:rsidR="007C0B59">
              <w:rPr>
                <w:sz w:val="28"/>
                <w:szCs w:val="28"/>
              </w:rPr>
              <w:t>32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.168.32.1-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.168.63.254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164.168.60.125</w:t>
            </w:r>
          </w:p>
        </w:tc>
      </w:tr>
      <w:tr w:rsidR="00521B88" w:rsidRPr="00BE4903" w:rsidTr="00F33200">
        <w:tc>
          <w:tcPr>
            <w:tcW w:w="2235" w:type="dxa"/>
          </w:tcPr>
          <w:p w:rsidR="00521B88" w:rsidRPr="00BE4903" w:rsidRDefault="00521B88" w:rsidP="007C0B59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 w:rsidR="007C0B59">
              <w:rPr>
                <w:sz w:val="28"/>
                <w:szCs w:val="28"/>
              </w:rPr>
              <w:t>64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.168.64.1-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.168.95.254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164.168.90.125</w:t>
            </w:r>
          </w:p>
        </w:tc>
      </w:tr>
      <w:tr w:rsidR="00521B88" w:rsidRPr="00BE4903" w:rsidTr="00F33200">
        <w:tc>
          <w:tcPr>
            <w:tcW w:w="2235" w:type="dxa"/>
          </w:tcPr>
          <w:p w:rsidR="00521B88" w:rsidRPr="00BE4903" w:rsidRDefault="00521B88" w:rsidP="007C0B59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 w:rsidR="007C0B59">
              <w:rPr>
                <w:sz w:val="28"/>
                <w:szCs w:val="28"/>
              </w:rPr>
              <w:t>96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.168.96.1-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.168.127.254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164.168.120.125</w:t>
            </w:r>
          </w:p>
        </w:tc>
      </w:tr>
      <w:tr w:rsidR="00521B88" w:rsidRPr="00BE4903" w:rsidTr="00F33200">
        <w:tc>
          <w:tcPr>
            <w:tcW w:w="2235" w:type="dxa"/>
          </w:tcPr>
          <w:p w:rsidR="00521B88" w:rsidRPr="00BE4903" w:rsidRDefault="00521B88" w:rsidP="007C0B59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 w:rsidR="007C0B59">
              <w:rPr>
                <w:sz w:val="28"/>
                <w:szCs w:val="28"/>
              </w:rPr>
              <w:t>128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.168.128.1-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.168.159.254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  <w:lang w:val="en-US"/>
              </w:rPr>
              <w:t>164.168.150.125</w:t>
            </w:r>
          </w:p>
        </w:tc>
      </w:tr>
      <w:tr w:rsidR="00521B88" w:rsidRPr="00BE4903" w:rsidTr="00F33200">
        <w:tc>
          <w:tcPr>
            <w:tcW w:w="2235" w:type="dxa"/>
          </w:tcPr>
          <w:p w:rsidR="00521B88" w:rsidRPr="00BE4903" w:rsidRDefault="00521B88" w:rsidP="007C0B59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 w:rsidR="007C0B59">
              <w:rPr>
                <w:sz w:val="28"/>
                <w:szCs w:val="28"/>
              </w:rPr>
              <w:t>160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.168.160.1-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.168.191.254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164.168.190.125</w:t>
            </w:r>
          </w:p>
        </w:tc>
      </w:tr>
      <w:tr w:rsidR="00521B88" w:rsidRPr="00BE4903" w:rsidTr="00F33200">
        <w:tc>
          <w:tcPr>
            <w:tcW w:w="2235" w:type="dxa"/>
          </w:tcPr>
          <w:p w:rsidR="00521B88" w:rsidRPr="00BE4903" w:rsidRDefault="00521B88" w:rsidP="007C0B59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 w:rsidR="007C0B59">
              <w:rPr>
                <w:sz w:val="28"/>
                <w:szCs w:val="28"/>
              </w:rPr>
              <w:t>192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.168.192.1-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.168.223.254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164.168.220.125</w:t>
            </w:r>
          </w:p>
        </w:tc>
      </w:tr>
      <w:tr w:rsidR="00F33200" w:rsidRPr="00BE4903" w:rsidTr="00F33200">
        <w:tc>
          <w:tcPr>
            <w:tcW w:w="2235" w:type="dxa"/>
          </w:tcPr>
          <w:p w:rsidR="00F33200" w:rsidRPr="00BE4903" w:rsidRDefault="00F33200" w:rsidP="00F33200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</w:t>
            </w:r>
            <w:r>
              <w:rPr>
                <w:sz w:val="28"/>
                <w:szCs w:val="28"/>
              </w:rPr>
              <w:t>224</w:t>
            </w:r>
            <w:r w:rsidRPr="00BE4903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4145" w:type="dxa"/>
          </w:tcPr>
          <w:p w:rsidR="00F33200" w:rsidRPr="00BE4903" w:rsidRDefault="00F33200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</w:t>
            </w:r>
            <w:r>
              <w:rPr>
                <w:color w:val="000000"/>
                <w:sz w:val="27"/>
                <w:szCs w:val="27"/>
              </w:rPr>
              <w:t xml:space="preserve">.224.1 – 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</w:t>
            </w:r>
            <w:r>
              <w:rPr>
                <w:color w:val="000000"/>
                <w:sz w:val="27"/>
                <w:szCs w:val="27"/>
              </w:rPr>
              <w:t>.255.254</w:t>
            </w:r>
          </w:p>
        </w:tc>
        <w:tc>
          <w:tcPr>
            <w:tcW w:w="3191" w:type="dxa"/>
          </w:tcPr>
          <w:p w:rsidR="00F33200" w:rsidRPr="00F33200" w:rsidRDefault="00F33200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</w:t>
            </w:r>
            <w:r>
              <w:rPr>
                <w:sz w:val="28"/>
                <w:szCs w:val="28"/>
                <w:lang w:val="en-US"/>
              </w:rPr>
              <w:t>.250.125</w:t>
            </w:r>
            <w:bookmarkStart w:id="0" w:name="_GoBack"/>
            <w:bookmarkEnd w:id="0"/>
          </w:p>
        </w:tc>
      </w:tr>
    </w:tbl>
    <w:p w:rsidR="00F9692D" w:rsidRPr="00BE4903" w:rsidRDefault="00F9692D" w:rsidP="00BE4903">
      <w:pPr>
        <w:pStyle w:val="a3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 xml:space="preserve"> </w:t>
      </w:r>
    </w:p>
    <w:p w:rsidR="00E477B7" w:rsidRPr="00AC588A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 Дана сеть класса C. Определить префикс сети, который позволит создать N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хостов в каждой подсети.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3.1 Какое число компьютеров можно подключить к каждой подсети?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3.2 Какое максимальное число подсетей может быть определено?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3.3 Привести номера подсетей в двоичном формате и точечной нотации.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3.4 Привести пример IP-адресов хостов в подсети номер M. Привести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диапазон IP-адресов в этой подсети.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3.5 Для подсети M определить широковещательный адрес. Привести его в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>десятичном и двоичном формате.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197.148.6.0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  <w:t>14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  <w:t>7</w:t>
      </w:r>
    </w:p>
    <w:p w:rsidR="00D2152F" w:rsidRP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3.1)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14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==</w:t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 2^4 – 2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=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&gt;</w:t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4 бит для хоста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каждой подсети можно подключить 14 компьютеров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3.2)</w:t>
      </w:r>
    </w:p>
    <w:p w:rsidR="00D2152F" w:rsidRPr="00AC588A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8 – 4 = 4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2^4 = 16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подсетей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3.3)</w:t>
      </w:r>
    </w:p>
    <w:p w:rsidR="001F4009" w:rsidRPr="00AC588A" w:rsidRDefault="001F4009" w:rsidP="004D5700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r w:rsidRPr="001F4009">
        <w:rPr>
          <w:rStyle w:val="markedcontent"/>
          <w:rFonts w:ascii="Times New Roman" w:hAnsi="Times New Roman" w:cs="Times New Roman"/>
          <w:sz w:val="28"/>
          <w:szCs w:val="28"/>
        </w:rPr>
        <w:t>11000101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1F4009">
        <w:t xml:space="preserve"> </w:t>
      </w:r>
      <w:r w:rsidRPr="001F4009">
        <w:rPr>
          <w:rStyle w:val="markedcontent"/>
          <w:rFonts w:ascii="Times New Roman" w:hAnsi="Times New Roman" w:cs="Times New Roman"/>
          <w:sz w:val="28"/>
          <w:szCs w:val="28"/>
        </w:rPr>
        <w:t>10010100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1F4009">
        <w:t xml:space="preserve"> </w:t>
      </w:r>
      <w:r w:rsidRPr="001F4009">
        <w:rPr>
          <w:rStyle w:val="markedcontent"/>
          <w:rFonts w:ascii="Times New Roman" w:hAnsi="Times New Roman" w:cs="Times New Roman"/>
          <w:sz w:val="28"/>
          <w:szCs w:val="28"/>
        </w:rPr>
        <w:t>110</w:t>
      </w:r>
      <w:r>
        <w:rPr>
          <w:rStyle w:val="markedcontent"/>
          <w:rFonts w:ascii="Times New Roman" w:hAnsi="Times New Roman" w:cs="Times New Roman"/>
          <w:sz w:val="28"/>
          <w:szCs w:val="28"/>
        </w:rPr>
        <w:t>00000.</w:t>
      </w:r>
      <w:r w:rsidR="00F672F6" w:rsidRPr="00F672F6">
        <w:t xml:space="preserve"> </w:t>
      </w:r>
      <w:r w:rsidR="00F672F6" w:rsidRPr="00F672F6">
        <w:rPr>
          <w:rStyle w:val="markedcontent"/>
          <w:rFonts w:ascii="Times New Roman" w:hAnsi="Times New Roman" w:cs="Times New Roman"/>
          <w:sz w:val="28"/>
          <w:szCs w:val="28"/>
        </w:rPr>
        <w:t>00000000</w:t>
      </w:r>
      <w:r w:rsidR="00F672F6"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672F6"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  <w:t>197.148.6.0</w:t>
      </w:r>
    </w:p>
    <w:p w:rsidR="00D2152F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00010000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197.148.6.16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00100000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197.148.6.32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00110000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197.148.6.48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01000000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197.148.6.64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197.148.6.80</w:t>
      </w:r>
    </w:p>
    <w:p w:rsidR="00F672F6" w:rsidRPr="00AC588A" w:rsidRDefault="00F672F6" w:rsidP="004D5700">
      <w:pPr>
        <w:tabs>
          <w:tab w:val="center" w:pos="4677"/>
        </w:tabs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197.148.6.96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8)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197.148.6.112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9)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10000000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197.148.6.128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197.148.6.144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197.148.6.160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12)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197.148.6.176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13)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11000000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197.148.6.192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14)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197.148.6.208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15)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197.148.6.224</w:t>
      </w:r>
    </w:p>
    <w:p w:rsidR="00F672F6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16)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197.148.6.240</w:t>
      </w:r>
    </w:p>
    <w:p w:rsidR="00290966" w:rsidRPr="00290966" w:rsidRDefault="00290966" w:rsidP="004D5700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D5700" w:rsidRDefault="004D5700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3.4)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 = 7</w:t>
      </w:r>
    </w:p>
    <w:p w:rsidR="004D5700" w:rsidRPr="00290966" w:rsidRDefault="004D5700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Диапазон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197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.148.6.</w:t>
      </w:r>
      <w:r w:rsidR="002E30C5" w:rsidRPr="00AC588A">
        <w:rPr>
          <w:rStyle w:val="markedcontent"/>
          <w:rFonts w:ascii="Times New Roman" w:hAnsi="Times New Roman" w:cs="Times New Roman"/>
          <w:sz w:val="28"/>
          <w:szCs w:val="28"/>
        </w:rPr>
        <w:t>9</w:t>
      </w:r>
      <w:r w:rsidR="003D74E2"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 -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197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.148.6.</w:t>
      </w:r>
      <w:r w:rsidR="002E30C5" w:rsidRPr="00AC588A">
        <w:rPr>
          <w:rStyle w:val="markedcontent"/>
          <w:rFonts w:ascii="Times New Roman" w:hAnsi="Times New Roman" w:cs="Times New Roman"/>
          <w:sz w:val="28"/>
          <w:szCs w:val="28"/>
        </w:rPr>
        <w:t>11</w:t>
      </w:r>
      <w:r w:rsidR="00290966">
        <w:rPr>
          <w:rStyle w:val="markedcontent"/>
          <w:rFonts w:ascii="Times New Roman" w:hAnsi="Times New Roman" w:cs="Times New Roman"/>
          <w:sz w:val="28"/>
          <w:szCs w:val="28"/>
        </w:rPr>
        <w:t>0</w:t>
      </w:r>
    </w:p>
    <w:p w:rsidR="004D5700" w:rsidRDefault="004D5700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Пример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197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.148.6.</w:t>
      </w:r>
      <w:r w:rsidR="00C976EE">
        <w:rPr>
          <w:rStyle w:val="markedcontent"/>
          <w:rFonts w:ascii="Times New Roman" w:hAnsi="Times New Roman" w:cs="Times New Roman"/>
          <w:sz w:val="28"/>
          <w:szCs w:val="28"/>
        </w:rPr>
        <w:t>100</w:t>
      </w:r>
    </w:p>
    <w:p w:rsidR="00290966" w:rsidRPr="00AC588A" w:rsidRDefault="00290966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.5)</w:t>
      </w:r>
    </w:p>
    <w:p w:rsidR="00290966" w:rsidRPr="00290966" w:rsidRDefault="00290966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Широковещательный адрес</w:t>
      </w:r>
      <w:r w:rsidRPr="00290966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197</w:t>
      </w:r>
      <w:r w:rsidRPr="00290966">
        <w:rPr>
          <w:rStyle w:val="markedcontent"/>
          <w:rFonts w:ascii="Times New Roman" w:hAnsi="Times New Roman" w:cs="Times New Roman"/>
          <w:sz w:val="28"/>
          <w:szCs w:val="28"/>
        </w:rPr>
        <w:t>.148.6.111</w:t>
      </w:r>
    </w:p>
    <w:p w:rsidR="00290966" w:rsidRPr="00290966" w:rsidRDefault="00290966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90966">
        <w:rPr>
          <w:rStyle w:val="markedcontent"/>
          <w:rFonts w:ascii="Times New Roman" w:hAnsi="Times New Roman" w:cs="Times New Roman"/>
          <w:sz w:val="28"/>
          <w:szCs w:val="28"/>
        </w:rPr>
        <w:t>В двоичном формате:</w:t>
      </w:r>
      <w:r w:rsidRPr="0029096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11000101.</w:t>
      </w:r>
      <w:r w:rsidRPr="0029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29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290966">
        <w:rPr>
          <w:rFonts w:ascii="Times New Roman" w:hAnsi="Times New Roman" w:cs="Times New Roman"/>
        </w:rPr>
        <w:t xml:space="preserve"> </w:t>
      </w:r>
      <w:r w:rsidRPr="00290966">
        <w:rPr>
          <w:rFonts w:ascii="Times New Roman" w:hAnsi="Times New Roman" w:cs="Times New Roman"/>
          <w:sz w:val="28"/>
        </w:rPr>
        <w:t>0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1101111</w:t>
      </w:r>
    </w:p>
    <w:p w:rsidR="004D5700" w:rsidRPr="004D5700" w:rsidRDefault="004D5700" w:rsidP="00D215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D5700" w:rsidRPr="004D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5D"/>
    <w:rsid w:val="00053FB4"/>
    <w:rsid w:val="001F4009"/>
    <w:rsid w:val="002669A7"/>
    <w:rsid w:val="00290966"/>
    <w:rsid w:val="002E30C5"/>
    <w:rsid w:val="00396FB7"/>
    <w:rsid w:val="003D74E2"/>
    <w:rsid w:val="004073A3"/>
    <w:rsid w:val="00440BCA"/>
    <w:rsid w:val="004D5700"/>
    <w:rsid w:val="00521B88"/>
    <w:rsid w:val="005626A7"/>
    <w:rsid w:val="0064715B"/>
    <w:rsid w:val="007C0B59"/>
    <w:rsid w:val="00A67AB8"/>
    <w:rsid w:val="00AC588A"/>
    <w:rsid w:val="00B55E9B"/>
    <w:rsid w:val="00BE4903"/>
    <w:rsid w:val="00C8635D"/>
    <w:rsid w:val="00C976EE"/>
    <w:rsid w:val="00D063CA"/>
    <w:rsid w:val="00D2152F"/>
    <w:rsid w:val="00DF4DC9"/>
    <w:rsid w:val="00E477B7"/>
    <w:rsid w:val="00F33200"/>
    <w:rsid w:val="00F672F6"/>
    <w:rsid w:val="00F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29317-9022-4700-8347-8319EFE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B8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1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521B88"/>
  </w:style>
  <w:style w:type="paragraph" w:customStyle="1" w:styleId="Standard">
    <w:name w:val="Standard"/>
    <w:rsid w:val="00D063CA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25</cp:revision>
  <dcterms:created xsi:type="dcterms:W3CDTF">2021-10-31T17:04:00Z</dcterms:created>
  <dcterms:modified xsi:type="dcterms:W3CDTF">2021-11-08T07:28:00Z</dcterms:modified>
</cp:coreProperties>
</file>