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B839E" w14:textId="77777777" w:rsidR="00F7466C" w:rsidRPr="00624B49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B49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</w:t>
      </w:r>
    </w:p>
    <w:p w14:paraId="75A53A55" w14:textId="77777777" w:rsidR="00F7466C" w:rsidRPr="00624B49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B49">
        <w:rPr>
          <w:rFonts w:ascii="Times New Roman" w:hAnsi="Times New Roman" w:cs="Times New Roman"/>
          <w:sz w:val="28"/>
          <w:szCs w:val="28"/>
        </w:rPr>
        <w:t>ПРОФЕССИОНАЛЬНОГО ОБРАЗОВАНИЯ</w:t>
      </w:r>
    </w:p>
    <w:p w14:paraId="5EBBCB55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B49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657470D7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9D6B3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E6EC3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C1199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3BDD7D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AD0C7C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C49F21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1983AB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DCDFF4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8939E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93F787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8BDBDF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7ECE15" w14:textId="77777777" w:rsidR="00F7466C" w:rsidRDefault="00F7466C" w:rsidP="009926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992653">
        <w:rPr>
          <w:rFonts w:ascii="Times New Roman" w:hAnsi="Times New Roman" w:cs="Times New Roman"/>
          <w:sz w:val="28"/>
          <w:szCs w:val="28"/>
        </w:rPr>
        <w:t>6</w:t>
      </w:r>
    </w:p>
    <w:p w14:paraId="74B4CDD3" w14:textId="77777777" w:rsidR="00992653" w:rsidRPr="002D53CC" w:rsidRDefault="00992653" w:rsidP="009926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8FB75" w14:textId="77777777" w:rsidR="00F7466C" w:rsidRPr="00465963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E38F3F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FB3243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C40E08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5B0CA4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0D135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6D22B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999575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07A18A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26A1D2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51A9BA7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8B6D05" w14:textId="4F0253DD" w:rsidR="006860BE" w:rsidRPr="006860BE" w:rsidRDefault="00F7466C" w:rsidP="006860BE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  <w:r w:rsidRPr="006860BE">
        <w:rPr>
          <w:rFonts w:ascii="Times New Roman" w:eastAsia="Calibri" w:hAnsi="Times New Roman" w:cs="Times New Roman"/>
          <w:sz w:val="28"/>
          <w:szCs w:val="28"/>
          <w:lang w:bidi="en-US"/>
        </w:rPr>
        <w:t>Выполнил:</w:t>
      </w:r>
      <w:r w:rsidR="006860BE" w:rsidRPr="006860BE"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 </w:t>
      </w:r>
    </w:p>
    <w:p w14:paraId="7AE21EB9" w14:textId="77777777" w:rsidR="006860BE" w:rsidRDefault="006860BE" w:rsidP="006860BE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sz w:val="28"/>
          <w:szCs w:val="28"/>
          <w:lang w:bidi="en-US"/>
        </w:rPr>
        <w:t>ст. гр. ПИ-19а</w:t>
      </w:r>
    </w:p>
    <w:p w14:paraId="4FC18B1A" w14:textId="77777777" w:rsidR="006860BE" w:rsidRDefault="006860BE" w:rsidP="006860BE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bidi="en-US"/>
        </w:rPr>
        <w:t>Саевский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 О.В.</w:t>
      </w:r>
    </w:p>
    <w:p w14:paraId="6C5B2425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868CC2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0C0872" w14:textId="77777777" w:rsidR="00506337" w:rsidRPr="00506337" w:rsidRDefault="00506337" w:rsidP="005063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</w:t>
      </w:r>
      <w:r w:rsidRPr="00506337">
        <w:rPr>
          <w:rFonts w:ascii="Times New Roman" w:hAnsi="Times New Roman" w:cs="Times New Roman"/>
          <w:sz w:val="28"/>
          <w:szCs w:val="28"/>
        </w:rPr>
        <w:t>:</w:t>
      </w:r>
    </w:p>
    <w:p w14:paraId="31ACEEDB" w14:textId="77777777" w:rsidR="00506337" w:rsidRDefault="00506337" w:rsidP="005063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Рычка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О.В.</w:t>
      </w:r>
    </w:p>
    <w:p w14:paraId="1501AE37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C8537A3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B4693E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364146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72D46D" w14:textId="77777777" w:rsidR="00F7466C" w:rsidRPr="00D74CA2" w:rsidRDefault="00F7466C" w:rsidP="00F7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4C23B3" w14:textId="77777777" w:rsidR="00F7466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027C85" w14:textId="7B4179B3" w:rsidR="00F7466C" w:rsidRPr="006D4A0C" w:rsidRDefault="00F7466C" w:rsidP="00F74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202</w:t>
      </w:r>
      <w:r w:rsidR="006860BE" w:rsidRPr="006D4A0C">
        <w:rPr>
          <w:rFonts w:ascii="Times New Roman" w:hAnsi="Times New Roman" w:cs="Times New Roman"/>
          <w:sz w:val="28"/>
          <w:szCs w:val="28"/>
        </w:rPr>
        <w:t>2</w:t>
      </w:r>
    </w:p>
    <w:p w14:paraId="276FC2C6" w14:textId="77777777" w:rsidR="001B3159" w:rsidRPr="008E0381" w:rsidRDefault="008E0381" w:rsidP="008E0381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E0381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14:paraId="058FF236" w14:textId="2396B1C7" w:rsidR="008E0381" w:rsidRPr="006D4A0C" w:rsidRDefault="008E0381" w:rsidP="008E038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E0381">
        <w:rPr>
          <w:rFonts w:ascii="Times New Roman" w:hAnsi="Times New Roman" w:cs="Times New Roman"/>
          <w:sz w:val="28"/>
        </w:rPr>
        <w:t xml:space="preserve">Вариант </w:t>
      </w:r>
      <w:r w:rsidR="006860BE" w:rsidRPr="006D4A0C">
        <w:rPr>
          <w:rFonts w:ascii="Times New Roman" w:hAnsi="Times New Roman" w:cs="Times New Roman"/>
          <w:sz w:val="28"/>
        </w:rPr>
        <w:t>11</w:t>
      </w:r>
    </w:p>
    <w:p w14:paraId="7E4BB1A5" w14:textId="4F048837" w:rsidR="008E0381" w:rsidRDefault="006860BE" w:rsidP="008E038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9950A05" wp14:editId="743276CD">
            <wp:extent cx="5162550" cy="33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4699" w14:textId="252841B1" w:rsidR="00216245" w:rsidRDefault="006860BE" w:rsidP="0021624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1E20E8" wp14:editId="69EF8759">
            <wp:extent cx="6645910" cy="74764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ED68" w14:textId="5037FC05" w:rsidR="006860BE" w:rsidRDefault="006860BE" w:rsidP="0021624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5469C5" wp14:editId="602395D5">
            <wp:extent cx="6645910" cy="74764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3E63" w14:textId="0353F4A4" w:rsidR="006860BE" w:rsidRDefault="006860BE" w:rsidP="0021624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A083A3" wp14:editId="1EA888FE">
            <wp:extent cx="6645910" cy="74764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E6EF" w14:textId="20B53144" w:rsidR="006D4A0C" w:rsidRPr="001C54EF" w:rsidRDefault="006D4A0C" w:rsidP="0021624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BF0A02" wp14:editId="31D326E2">
            <wp:extent cx="6645910" cy="88614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A0C" w:rsidRPr="001C54EF" w:rsidSect="008E03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713D"/>
    <w:multiLevelType w:val="hybridMultilevel"/>
    <w:tmpl w:val="3BD610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81"/>
    <w:rsid w:val="00094558"/>
    <w:rsid w:val="00147FC1"/>
    <w:rsid w:val="00167DCF"/>
    <w:rsid w:val="001B3159"/>
    <w:rsid w:val="001C3B80"/>
    <w:rsid w:val="001C54EF"/>
    <w:rsid w:val="00216245"/>
    <w:rsid w:val="00276B05"/>
    <w:rsid w:val="002A645F"/>
    <w:rsid w:val="002C5A3B"/>
    <w:rsid w:val="00317EE1"/>
    <w:rsid w:val="00364F3C"/>
    <w:rsid w:val="0042394B"/>
    <w:rsid w:val="00506337"/>
    <w:rsid w:val="00520356"/>
    <w:rsid w:val="005874E8"/>
    <w:rsid w:val="006860BE"/>
    <w:rsid w:val="006D4A0C"/>
    <w:rsid w:val="00784259"/>
    <w:rsid w:val="007F07BF"/>
    <w:rsid w:val="007F5FB7"/>
    <w:rsid w:val="008E0381"/>
    <w:rsid w:val="00992653"/>
    <w:rsid w:val="009E60D7"/>
    <w:rsid w:val="00A866AA"/>
    <w:rsid w:val="00AC2BE1"/>
    <w:rsid w:val="00D6493C"/>
    <w:rsid w:val="00D860A2"/>
    <w:rsid w:val="00EB539D"/>
    <w:rsid w:val="00ED1054"/>
    <w:rsid w:val="00EF0D56"/>
    <w:rsid w:val="00F607AF"/>
    <w:rsid w:val="00F7466C"/>
    <w:rsid w:val="00F9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ECD2"/>
  <w15:chartTrackingRefBased/>
  <w15:docId w15:val="{64A15FB9-6138-4C8A-9BDA-FF865003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0381"/>
    <w:pPr>
      <w:spacing w:after="0" w:line="240" w:lineRule="auto"/>
    </w:pPr>
  </w:style>
  <w:style w:type="table" w:styleId="a4">
    <w:name w:val="Table Grid"/>
    <w:basedOn w:val="a1"/>
    <w:uiPriority w:val="39"/>
    <w:rsid w:val="008E0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E0381"/>
    <w:rPr>
      <w:color w:val="808080"/>
    </w:rPr>
  </w:style>
  <w:style w:type="paragraph" w:styleId="a6">
    <w:name w:val="List Paragraph"/>
    <w:basedOn w:val="a"/>
    <w:uiPriority w:val="34"/>
    <w:qFormat/>
    <w:rsid w:val="00992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8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Вадим</dc:creator>
  <cp:keywords/>
  <dc:description/>
  <cp:lastModifiedBy>Os Chiaro</cp:lastModifiedBy>
  <cp:revision>27</cp:revision>
  <dcterms:created xsi:type="dcterms:W3CDTF">2020-05-11T20:21:00Z</dcterms:created>
  <dcterms:modified xsi:type="dcterms:W3CDTF">2022-05-18T15:26:00Z</dcterms:modified>
</cp:coreProperties>
</file>