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4D23" w14:textId="77777777" w:rsidR="00A27D87" w:rsidRPr="00624B49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2BC90E42" w14:textId="77777777" w:rsidR="00A27D87" w:rsidRPr="00624B49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5B34CBF2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1380F82E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DBA73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6C164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5FD96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E1850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7B77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51FA0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B1218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1FBC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A493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8C05D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8AA37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6F8B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F69C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8E795" w14:textId="77777777" w:rsidR="00A27D87" w:rsidRDefault="00A27D87" w:rsidP="004F4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E2022">
        <w:rPr>
          <w:rFonts w:ascii="Times New Roman" w:hAnsi="Times New Roman" w:cs="Times New Roman"/>
          <w:sz w:val="28"/>
          <w:szCs w:val="28"/>
        </w:rPr>
        <w:t>7</w:t>
      </w:r>
    </w:p>
    <w:p w14:paraId="19B90A23" w14:textId="77777777" w:rsidR="004F4DBF" w:rsidRPr="00465963" w:rsidRDefault="004F4DBF" w:rsidP="004F4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68D5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A593D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E7060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9C5FA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CDD03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7AA15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4DA58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93F67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A395C4" w14:textId="77777777" w:rsidR="00896B73" w:rsidRPr="00BF782D" w:rsidRDefault="00896B73" w:rsidP="00896B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Выполнил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:</w:t>
      </w:r>
    </w:p>
    <w:p w14:paraId="7F875ECF" w14:textId="77777777" w:rsidR="00E47218" w:rsidRDefault="00E47218" w:rsidP="00E47218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074D17B3" w14:textId="77777777" w:rsidR="00E47218" w:rsidRDefault="00E47218" w:rsidP="00E47218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6305EFFD" w14:textId="77777777" w:rsidR="00896B73" w:rsidRPr="00E47218" w:rsidRDefault="00896B73" w:rsidP="00896B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</w:p>
    <w:p w14:paraId="75D4B086" w14:textId="77777777" w:rsidR="00896B73" w:rsidRPr="00BF782D" w:rsidRDefault="00896B73" w:rsidP="00896B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Проверила</w:t>
      </w:r>
      <w:proofErr w:type="spellEnd"/>
    </w:p>
    <w:p w14:paraId="7B84E8EE" w14:textId="77777777" w:rsidR="00896B73" w:rsidRPr="00BF782D" w:rsidRDefault="00896B73" w:rsidP="00896B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 w:bidi="en-US"/>
        </w:rPr>
      </w:pPr>
      <w:proofErr w:type="spellStart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>Рычка</w:t>
      </w:r>
      <w:proofErr w:type="spellEnd"/>
      <w:r w:rsidRPr="00BF782D">
        <w:rPr>
          <w:rFonts w:ascii="Times New Roman" w:eastAsia="Calibri" w:hAnsi="Times New Roman" w:cs="Times New Roman"/>
          <w:sz w:val="28"/>
          <w:szCs w:val="28"/>
          <w:lang w:val="uk-UA" w:bidi="en-US"/>
        </w:rPr>
        <w:t xml:space="preserve"> О.В.</w:t>
      </w:r>
    </w:p>
    <w:p w14:paraId="191E8016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248B4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011BD6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594D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7AF8FB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E93F8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6F625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1B935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F16419" w14:textId="77777777" w:rsidR="00A27D87" w:rsidRPr="00D74CA2" w:rsidRDefault="00A27D87" w:rsidP="00A2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A02F3" w14:textId="583BBC08" w:rsidR="00A27D87" w:rsidRPr="001F7DB9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</w:t>
      </w:r>
      <w:r w:rsidR="00896B73">
        <w:rPr>
          <w:rFonts w:ascii="Times New Roman" w:hAnsi="Times New Roman" w:cs="Times New Roman"/>
          <w:sz w:val="28"/>
          <w:szCs w:val="28"/>
        </w:rPr>
        <w:t>2</w:t>
      </w:r>
    </w:p>
    <w:p w14:paraId="4B8B6A06" w14:textId="3392E21B" w:rsidR="00602898" w:rsidRPr="00E47218" w:rsidRDefault="00602898" w:rsidP="002B41B2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A872DB">
        <w:rPr>
          <w:rFonts w:ascii="Times New Roman" w:hAnsi="Times New Roman" w:cs="Times New Roman"/>
          <w:bCs/>
          <w:sz w:val="28"/>
        </w:rPr>
        <w:lastRenderedPageBreak/>
        <w:t xml:space="preserve">Вариант </w:t>
      </w:r>
      <w:r w:rsidR="00A872DB" w:rsidRPr="00A872DB">
        <w:rPr>
          <w:rFonts w:ascii="Times New Roman" w:hAnsi="Times New Roman" w:cs="Times New Roman"/>
          <w:bCs/>
          <w:sz w:val="28"/>
        </w:rPr>
        <w:t>1</w:t>
      </w:r>
      <w:r w:rsidR="00E47218">
        <w:rPr>
          <w:rFonts w:ascii="Times New Roman" w:hAnsi="Times New Roman" w:cs="Times New Roman"/>
          <w:bCs/>
          <w:sz w:val="28"/>
          <w:lang w:val="en-US"/>
        </w:rPr>
        <w:t>1</w:t>
      </w:r>
    </w:p>
    <w:p w14:paraId="3E6F57D3" w14:textId="77777777" w:rsidR="004F4DBF" w:rsidRPr="00A872DB" w:rsidRDefault="004F4DBF" w:rsidP="002B41B2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График</w:t>
      </w:r>
      <w:r w:rsidR="00CE2022">
        <w:rPr>
          <w:rFonts w:ascii="Times New Roman" w:hAnsi="Times New Roman" w:cs="Times New Roman"/>
          <w:bCs/>
          <w:sz w:val="28"/>
        </w:rPr>
        <w:t>и</w:t>
      </w:r>
      <w:r>
        <w:rPr>
          <w:rFonts w:ascii="Times New Roman" w:hAnsi="Times New Roman" w:cs="Times New Roman"/>
          <w:bCs/>
          <w:sz w:val="28"/>
        </w:rPr>
        <w:t xml:space="preserve"> функции</w:t>
      </w:r>
    </w:p>
    <w:p w14:paraId="0CB0C2EC" w14:textId="55BBE3E6" w:rsidR="001A49A7" w:rsidRDefault="00E47218" w:rsidP="00E4721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F87889" wp14:editId="72720BCB">
            <wp:extent cx="6645910" cy="747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B3E" w14:textId="7F17EE09" w:rsidR="00E47218" w:rsidRDefault="00E47218" w:rsidP="00E4721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702E1B3" wp14:editId="280C68A9">
            <wp:extent cx="6645910" cy="74764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DCE2" w14:textId="0BC69703" w:rsidR="00E47218" w:rsidRDefault="00E47218" w:rsidP="00E4721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C54FAF" wp14:editId="7A2580AE">
            <wp:extent cx="6645910" cy="74764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150C" w14:textId="286745CE" w:rsidR="00E47218" w:rsidRDefault="00E47218" w:rsidP="00E4721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5023655" wp14:editId="26F88DDE">
            <wp:extent cx="6645910" cy="74764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C69B" w14:textId="5E1AE437" w:rsidR="00E47218" w:rsidRDefault="00E47218" w:rsidP="00E4721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266B1B0" wp14:editId="2E3C8CA4">
            <wp:extent cx="6645910" cy="74764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7FA">
        <w:rPr>
          <w:rFonts w:ascii="Times New Roman" w:eastAsiaTheme="minorEastAsia" w:hAnsi="Times New Roman" w:cs="Times New Roman"/>
          <w:sz w:val="28"/>
        </w:rPr>
        <w:br/>
      </w:r>
      <w:r w:rsidR="001B57FA">
        <w:rPr>
          <w:noProof/>
        </w:rPr>
        <w:lastRenderedPageBreak/>
        <w:drawing>
          <wp:inline distT="0" distB="0" distL="0" distR="0" wp14:anchorId="5FCD6543" wp14:editId="00E4EBB4">
            <wp:extent cx="6645910" cy="8861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EC95" w14:textId="77777777" w:rsidR="00E47218" w:rsidRPr="00010C47" w:rsidRDefault="00E47218" w:rsidP="00E4721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</w:rPr>
      </w:pPr>
    </w:p>
    <w:sectPr w:rsidR="00E47218" w:rsidRPr="00010C47" w:rsidSect="00602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23576"/>
    <w:multiLevelType w:val="hybridMultilevel"/>
    <w:tmpl w:val="74BCE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98"/>
    <w:rsid w:val="000038BB"/>
    <w:rsid w:val="00010C47"/>
    <w:rsid w:val="000C50E8"/>
    <w:rsid w:val="00130472"/>
    <w:rsid w:val="00171A84"/>
    <w:rsid w:val="001A49A7"/>
    <w:rsid w:val="001B57FA"/>
    <w:rsid w:val="001B58CF"/>
    <w:rsid w:val="001F1FAF"/>
    <w:rsid w:val="002B41B2"/>
    <w:rsid w:val="00335B3B"/>
    <w:rsid w:val="00412843"/>
    <w:rsid w:val="00456DE4"/>
    <w:rsid w:val="004B7A63"/>
    <w:rsid w:val="004E21A9"/>
    <w:rsid w:val="004F4DBF"/>
    <w:rsid w:val="005C302B"/>
    <w:rsid w:val="005D20CF"/>
    <w:rsid w:val="00602898"/>
    <w:rsid w:val="006C4811"/>
    <w:rsid w:val="006D2535"/>
    <w:rsid w:val="00836654"/>
    <w:rsid w:val="0084559C"/>
    <w:rsid w:val="00896B73"/>
    <w:rsid w:val="008F6E05"/>
    <w:rsid w:val="009C3003"/>
    <w:rsid w:val="00A27D87"/>
    <w:rsid w:val="00A872DB"/>
    <w:rsid w:val="00AF51F9"/>
    <w:rsid w:val="00B309B7"/>
    <w:rsid w:val="00BC3470"/>
    <w:rsid w:val="00C10502"/>
    <w:rsid w:val="00CE2022"/>
    <w:rsid w:val="00CF63AD"/>
    <w:rsid w:val="00DD0A30"/>
    <w:rsid w:val="00E35BC4"/>
    <w:rsid w:val="00E47218"/>
    <w:rsid w:val="00E911A5"/>
    <w:rsid w:val="00EA4247"/>
    <w:rsid w:val="00EE1D7D"/>
    <w:rsid w:val="00F07F03"/>
    <w:rsid w:val="00F37835"/>
    <w:rsid w:val="00F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0509"/>
  <w15:chartTrackingRefBased/>
  <w15:docId w15:val="{E3AB3F55-253E-4FFF-973D-13966D31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9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60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Вадим Бондаренко</cp:lastModifiedBy>
  <cp:revision>35</cp:revision>
  <dcterms:created xsi:type="dcterms:W3CDTF">2020-03-28T14:58:00Z</dcterms:created>
  <dcterms:modified xsi:type="dcterms:W3CDTF">2022-05-18T12:45:00Z</dcterms:modified>
</cp:coreProperties>
</file>