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C0F23" w14:textId="77777777" w:rsidR="009765F7" w:rsidRPr="00624B49" w:rsidRDefault="009765F7" w:rsidP="009765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B49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</w:t>
      </w:r>
    </w:p>
    <w:p w14:paraId="151D784D" w14:textId="77777777" w:rsidR="009765F7" w:rsidRPr="00624B49" w:rsidRDefault="009765F7" w:rsidP="009765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B49">
        <w:rPr>
          <w:rFonts w:ascii="Times New Roman" w:hAnsi="Times New Roman" w:cs="Times New Roman"/>
          <w:sz w:val="28"/>
          <w:szCs w:val="28"/>
        </w:rPr>
        <w:t>ПРОФЕССИОНАЛЬНОГО ОБРАЗОВАНИЯ</w:t>
      </w:r>
    </w:p>
    <w:p w14:paraId="269CD97F" w14:textId="77777777" w:rsidR="009765F7" w:rsidRDefault="009765F7" w:rsidP="009765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B49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6A50A777" w14:textId="77777777" w:rsidR="009765F7" w:rsidRDefault="009765F7" w:rsidP="009765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356144" w14:textId="77777777" w:rsidR="009765F7" w:rsidRDefault="009765F7" w:rsidP="009765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E129CC" w14:textId="77777777" w:rsidR="009765F7" w:rsidRDefault="009765F7" w:rsidP="009765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0D4482" w14:textId="77777777" w:rsidR="009765F7" w:rsidRDefault="009765F7" w:rsidP="009765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0A216B" w14:textId="77777777" w:rsidR="009765F7" w:rsidRDefault="009765F7" w:rsidP="009765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0D8D1" w14:textId="77777777" w:rsidR="009765F7" w:rsidRDefault="009765F7" w:rsidP="009765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AA6AF" w14:textId="77777777" w:rsidR="009765F7" w:rsidRDefault="009765F7" w:rsidP="009765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5982D5" w14:textId="77777777" w:rsidR="009765F7" w:rsidRDefault="009765F7" w:rsidP="009765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FCF781" w14:textId="77777777" w:rsidR="009765F7" w:rsidRDefault="009765F7" w:rsidP="009765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AFC656" w14:textId="77777777" w:rsidR="009765F7" w:rsidRDefault="009765F7" w:rsidP="009765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58AD1B" w14:textId="77777777" w:rsidR="009765F7" w:rsidRDefault="009765F7" w:rsidP="009765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F5B2D0" w14:textId="77777777" w:rsidR="009765F7" w:rsidRDefault="009765F7" w:rsidP="009765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D98C69" w14:textId="77777777" w:rsidR="009765F7" w:rsidRPr="003A01F3" w:rsidRDefault="009765F7" w:rsidP="009765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8</w:t>
      </w:r>
    </w:p>
    <w:p w14:paraId="25EC707D" w14:textId="77777777" w:rsidR="009765F7" w:rsidRDefault="009765F7" w:rsidP="00976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Одношаговые методы решения задачи Коши </w:t>
      </w:r>
    </w:p>
    <w:p w14:paraId="7AA424CD" w14:textId="77777777" w:rsidR="009765F7" w:rsidRPr="002D53CC" w:rsidRDefault="009765F7" w:rsidP="00976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обыкновенных дифференциальных уравнений</w:t>
      </w:r>
    </w:p>
    <w:p w14:paraId="0624D1EC" w14:textId="77777777" w:rsidR="009765F7" w:rsidRPr="00465963" w:rsidRDefault="009765F7" w:rsidP="009765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6118B" w14:textId="77777777" w:rsidR="009765F7" w:rsidRDefault="009765F7" w:rsidP="009765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BCDED" w14:textId="77777777" w:rsidR="009765F7" w:rsidRDefault="009765F7" w:rsidP="009765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87BB10" w14:textId="77777777" w:rsidR="009765F7" w:rsidRDefault="009765F7" w:rsidP="009765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2036F7" w14:textId="77777777" w:rsidR="009765F7" w:rsidRDefault="009765F7" w:rsidP="009765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E99FFB" w14:textId="77777777" w:rsidR="009765F7" w:rsidRDefault="009765F7" w:rsidP="009765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AB62DC" w14:textId="77777777" w:rsidR="009765F7" w:rsidRDefault="009765F7" w:rsidP="009765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FC635E" w14:textId="77777777" w:rsidR="009765F7" w:rsidRDefault="009765F7" w:rsidP="009765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7CF7FE" w14:textId="77777777" w:rsidR="009765F7" w:rsidRDefault="009765F7" w:rsidP="009765F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42CC3A" w14:textId="77777777" w:rsidR="009765F7" w:rsidRDefault="009765F7" w:rsidP="009765F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DA197B3" w14:textId="77777777" w:rsidR="009765F7" w:rsidRPr="00BF782D" w:rsidRDefault="009765F7" w:rsidP="009765F7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 w:bidi="en-US"/>
        </w:rPr>
      </w:pPr>
      <w:proofErr w:type="spellStart"/>
      <w:r w:rsidRPr="00BF782D">
        <w:rPr>
          <w:rFonts w:ascii="Times New Roman" w:eastAsia="Calibri" w:hAnsi="Times New Roman" w:cs="Times New Roman"/>
          <w:sz w:val="28"/>
          <w:szCs w:val="28"/>
          <w:lang w:val="uk-UA" w:bidi="en-US"/>
        </w:rPr>
        <w:t>Выполнил</w:t>
      </w:r>
      <w:proofErr w:type="spellEnd"/>
      <w:r w:rsidRPr="00BF782D">
        <w:rPr>
          <w:rFonts w:ascii="Times New Roman" w:eastAsia="Calibri" w:hAnsi="Times New Roman" w:cs="Times New Roman"/>
          <w:sz w:val="28"/>
          <w:szCs w:val="28"/>
          <w:lang w:val="uk-UA" w:bidi="en-US"/>
        </w:rPr>
        <w:t>:</w:t>
      </w:r>
    </w:p>
    <w:p w14:paraId="1B458492" w14:textId="77777777" w:rsidR="009765F7" w:rsidRDefault="009765F7" w:rsidP="009765F7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sz w:val="28"/>
          <w:szCs w:val="28"/>
          <w:lang w:bidi="en-US"/>
        </w:rPr>
        <w:t>ст. гр. ПИ-19а</w:t>
      </w:r>
    </w:p>
    <w:p w14:paraId="54FBA702" w14:textId="77777777" w:rsidR="009765F7" w:rsidRDefault="009765F7" w:rsidP="009765F7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bidi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bidi="en-US"/>
        </w:rPr>
        <w:t>Саевский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bidi="en-US"/>
        </w:rPr>
        <w:t xml:space="preserve"> О.В.</w:t>
      </w:r>
    </w:p>
    <w:p w14:paraId="5542ECFD" w14:textId="77777777" w:rsidR="009765F7" w:rsidRPr="007A6121" w:rsidRDefault="009765F7" w:rsidP="009765F7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bidi="en-US"/>
        </w:rPr>
      </w:pPr>
    </w:p>
    <w:p w14:paraId="038A8A05" w14:textId="77777777" w:rsidR="009765F7" w:rsidRPr="005A42C9" w:rsidRDefault="009765F7" w:rsidP="009765F7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bidi="en-US"/>
        </w:rPr>
      </w:pPr>
      <w:proofErr w:type="spellStart"/>
      <w:r w:rsidRPr="00BF782D">
        <w:rPr>
          <w:rFonts w:ascii="Times New Roman" w:eastAsia="Calibri" w:hAnsi="Times New Roman" w:cs="Times New Roman"/>
          <w:sz w:val="28"/>
          <w:szCs w:val="28"/>
          <w:lang w:val="uk-UA" w:bidi="en-US"/>
        </w:rPr>
        <w:t>Проверила</w:t>
      </w:r>
      <w:proofErr w:type="spellEnd"/>
      <w:r w:rsidRPr="005A42C9">
        <w:rPr>
          <w:rFonts w:ascii="Times New Roman" w:eastAsia="Calibri" w:hAnsi="Times New Roman" w:cs="Times New Roman"/>
          <w:sz w:val="28"/>
          <w:szCs w:val="28"/>
          <w:lang w:bidi="en-US"/>
        </w:rPr>
        <w:t>:</w:t>
      </w:r>
    </w:p>
    <w:p w14:paraId="74DD88B4" w14:textId="77777777" w:rsidR="009765F7" w:rsidRPr="00BF782D" w:rsidRDefault="009765F7" w:rsidP="009765F7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 w:bidi="en-US"/>
        </w:rPr>
      </w:pPr>
      <w:proofErr w:type="spellStart"/>
      <w:r w:rsidRPr="00BF782D">
        <w:rPr>
          <w:rFonts w:ascii="Times New Roman" w:eastAsia="Calibri" w:hAnsi="Times New Roman" w:cs="Times New Roman"/>
          <w:sz w:val="28"/>
          <w:szCs w:val="28"/>
          <w:lang w:val="uk-UA" w:bidi="en-US"/>
        </w:rPr>
        <w:t>Рычка</w:t>
      </w:r>
      <w:proofErr w:type="spellEnd"/>
      <w:r w:rsidRPr="00BF782D">
        <w:rPr>
          <w:rFonts w:ascii="Times New Roman" w:eastAsia="Calibri" w:hAnsi="Times New Roman" w:cs="Times New Roman"/>
          <w:sz w:val="28"/>
          <w:szCs w:val="28"/>
          <w:lang w:val="uk-UA" w:bidi="en-US"/>
        </w:rPr>
        <w:t xml:space="preserve"> О.В.</w:t>
      </w:r>
    </w:p>
    <w:p w14:paraId="71D245A4" w14:textId="77777777" w:rsidR="009765F7" w:rsidRPr="00BF782D" w:rsidRDefault="009765F7" w:rsidP="009765F7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 w:bidi="en-US"/>
        </w:rPr>
      </w:pPr>
    </w:p>
    <w:p w14:paraId="2AC6A648" w14:textId="77777777" w:rsidR="009765F7" w:rsidRDefault="009765F7" w:rsidP="009765F7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 w:bidi="en-US"/>
        </w:rPr>
      </w:pPr>
    </w:p>
    <w:p w14:paraId="21E5DBD2" w14:textId="77777777" w:rsidR="009765F7" w:rsidRDefault="009765F7" w:rsidP="009765F7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 w:bidi="en-US"/>
        </w:rPr>
      </w:pPr>
    </w:p>
    <w:p w14:paraId="0A2EBB98" w14:textId="77777777" w:rsidR="009765F7" w:rsidRDefault="009765F7" w:rsidP="009765F7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 w:bidi="en-US"/>
        </w:rPr>
      </w:pPr>
    </w:p>
    <w:p w14:paraId="3DDF6174" w14:textId="77777777" w:rsidR="009765F7" w:rsidRPr="00BF782D" w:rsidRDefault="009765F7" w:rsidP="009765F7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 w:bidi="en-US"/>
        </w:rPr>
      </w:pPr>
    </w:p>
    <w:p w14:paraId="3DAA7190" w14:textId="77777777" w:rsidR="009765F7" w:rsidRPr="00BF782D" w:rsidRDefault="009765F7" w:rsidP="009765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 w:bidi="en-US"/>
        </w:rPr>
      </w:pPr>
      <w:proofErr w:type="spellStart"/>
      <w:r w:rsidRPr="00BF782D">
        <w:rPr>
          <w:rFonts w:ascii="Times New Roman" w:eastAsia="Calibri" w:hAnsi="Times New Roman" w:cs="Times New Roman"/>
          <w:sz w:val="28"/>
          <w:szCs w:val="28"/>
          <w:lang w:val="uk-UA" w:bidi="en-US"/>
        </w:rPr>
        <w:t>Донецк</w:t>
      </w:r>
      <w:proofErr w:type="spellEnd"/>
      <w:r w:rsidRPr="00BF782D">
        <w:rPr>
          <w:rFonts w:ascii="Times New Roman" w:eastAsia="Calibri" w:hAnsi="Times New Roman" w:cs="Times New Roman"/>
          <w:sz w:val="28"/>
          <w:szCs w:val="28"/>
          <w:lang w:val="uk-UA" w:bidi="en-US"/>
        </w:rPr>
        <w:t xml:space="preserve"> – 2022</w:t>
      </w:r>
    </w:p>
    <w:p w14:paraId="007081D8" w14:textId="417B4F01" w:rsidR="00AF4155" w:rsidRDefault="007A6121" w:rsidP="007A612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0D5D5E9" wp14:editId="5D8568F0">
            <wp:extent cx="3695700" cy="4191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77A37" w14:textId="0A0B934C" w:rsidR="00AF4155" w:rsidRDefault="00B4092E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84646FA" wp14:editId="4E5ABCD8">
            <wp:extent cx="6645910" cy="74764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8281" w14:textId="408F0102" w:rsidR="00B4092E" w:rsidRDefault="00B4092E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9DB203" wp14:editId="123CC645">
            <wp:extent cx="6645910" cy="74764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8F8E" w14:textId="5170011C" w:rsidR="00B4092E" w:rsidRDefault="00B4092E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CD56A1" wp14:editId="5B3D1589">
            <wp:extent cx="6645910" cy="74764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6EEE" w14:textId="67F4B284" w:rsidR="00B4092E" w:rsidRDefault="00B4092E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284985" wp14:editId="62D38726">
            <wp:extent cx="6645910" cy="74764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5981" w14:textId="4B6AD68F" w:rsidR="00B4092E" w:rsidRDefault="00B4092E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C3DABD" wp14:editId="33EAA28D">
            <wp:extent cx="6645910" cy="747649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15E5" w14:textId="384B10ED" w:rsidR="00B4092E" w:rsidRDefault="00B4092E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E8A721" wp14:editId="20F6D4B6">
            <wp:extent cx="6645910" cy="747649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2087" w14:textId="4EE7A98A" w:rsidR="00B4092E" w:rsidRDefault="00B4092E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AD30BF" wp14:editId="1DA7F17A">
            <wp:extent cx="6645910" cy="747649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F345" w14:textId="1AC207A2" w:rsidR="00B4092E" w:rsidRDefault="00B4092E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B5CF9F" wp14:editId="423F8AF1">
            <wp:extent cx="6645910" cy="747649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A1A7" w14:textId="7D8B1CC7" w:rsidR="00B4092E" w:rsidRDefault="00B4092E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7BD25C" wp14:editId="04C10FE3">
            <wp:extent cx="6645910" cy="747649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E9AA" w14:textId="7F0B5C5D" w:rsidR="00B4092E" w:rsidRDefault="00B4092E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939849" wp14:editId="2472EE83">
            <wp:extent cx="6645910" cy="747649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CD6BD2B" wp14:editId="5CC7FB95">
            <wp:extent cx="6645910" cy="74764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68CC" w14:textId="645CC0BC" w:rsidR="00B4092E" w:rsidRDefault="00B4092E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337856D" wp14:editId="0469A7F3">
            <wp:extent cx="6645910" cy="747649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D39F" w14:textId="3A473CFB" w:rsidR="00B4092E" w:rsidRDefault="00B4092E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5C9E80C" wp14:editId="41DF9AED">
            <wp:extent cx="6638925" cy="4972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EA4B8" w14:textId="59FB3C94" w:rsidR="00B4092E" w:rsidRDefault="00B4092E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2276B885" w14:textId="164FD9FA" w:rsidR="00EF5A01" w:rsidRDefault="00EF5A01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35D5DAD7" w14:textId="106A07FE" w:rsidR="00EF5A01" w:rsidRDefault="00EF5A01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384F5D72" w14:textId="4EC14947" w:rsidR="00EF5A01" w:rsidRDefault="00EF5A01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79BF2C3C" w14:textId="682516DC" w:rsidR="00EF5A01" w:rsidRDefault="00EF5A01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3DADCE34" w14:textId="71EAEF9A" w:rsidR="00EF5A01" w:rsidRDefault="00EF5A01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7E43F6C1" w14:textId="5CF6E68C" w:rsidR="00EF5A01" w:rsidRDefault="00EF5A01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4E47F971" w14:textId="06F76F97" w:rsidR="00EF5A01" w:rsidRDefault="00EF5A01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2DC85C41" w14:textId="5D80A874" w:rsidR="00EF5A01" w:rsidRDefault="00EF5A01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5D298DC3" w14:textId="2BCB579D" w:rsidR="00EF5A01" w:rsidRDefault="00EF5A01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1F2CEEB7" w14:textId="32ECE3F9" w:rsidR="00EF5A01" w:rsidRDefault="00EF5A01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2CECB7BE" w14:textId="44F29B4D" w:rsidR="00EF5A01" w:rsidRDefault="00EF5A01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0193C802" w14:textId="2A3CBCA1" w:rsidR="00EF5A01" w:rsidRDefault="00EF5A01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sectPr w:rsidR="00EF5A01" w:rsidSect="008E03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2713D"/>
    <w:multiLevelType w:val="hybridMultilevel"/>
    <w:tmpl w:val="3BD610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81"/>
    <w:rsid w:val="00094558"/>
    <w:rsid w:val="00147FC1"/>
    <w:rsid w:val="001A66E8"/>
    <w:rsid w:val="001B3159"/>
    <w:rsid w:val="001C3B80"/>
    <w:rsid w:val="001C54EF"/>
    <w:rsid w:val="00276B05"/>
    <w:rsid w:val="002A645F"/>
    <w:rsid w:val="002C5A3B"/>
    <w:rsid w:val="00317EE1"/>
    <w:rsid w:val="00364F3C"/>
    <w:rsid w:val="0042394B"/>
    <w:rsid w:val="00520356"/>
    <w:rsid w:val="005434BC"/>
    <w:rsid w:val="005874E8"/>
    <w:rsid w:val="005937DF"/>
    <w:rsid w:val="006A0D50"/>
    <w:rsid w:val="006E6364"/>
    <w:rsid w:val="0071728B"/>
    <w:rsid w:val="00784259"/>
    <w:rsid w:val="007A6121"/>
    <w:rsid w:val="007F07BF"/>
    <w:rsid w:val="007F5FB7"/>
    <w:rsid w:val="008E0381"/>
    <w:rsid w:val="009765F7"/>
    <w:rsid w:val="009E60D7"/>
    <w:rsid w:val="00A866AA"/>
    <w:rsid w:val="00AC2BE1"/>
    <w:rsid w:val="00AF4155"/>
    <w:rsid w:val="00B4092E"/>
    <w:rsid w:val="00CD6FFB"/>
    <w:rsid w:val="00D1495D"/>
    <w:rsid w:val="00D6493C"/>
    <w:rsid w:val="00D860A2"/>
    <w:rsid w:val="00DD50BC"/>
    <w:rsid w:val="00EB539D"/>
    <w:rsid w:val="00ED1054"/>
    <w:rsid w:val="00EF0D56"/>
    <w:rsid w:val="00EF5A01"/>
    <w:rsid w:val="00F607AF"/>
    <w:rsid w:val="00F7466C"/>
    <w:rsid w:val="00F91911"/>
    <w:rsid w:val="00FD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3F37"/>
  <w15:chartTrackingRefBased/>
  <w15:docId w15:val="{64A15FB9-6138-4C8A-9BDA-FF865003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0381"/>
    <w:pPr>
      <w:spacing w:after="0" w:line="240" w:lineRule="auto"/>
    </w:pPr>
  </w:style>
  <w:style w:type="table" w:styleId="a4">
    <w:name w:val="Table Grid"/>
    <w:basedOn w:val="a1"/>
    <w:uiPriority w:val="39"/>
    <w:rsid w:val="008E03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8E03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14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Os Chiaro</cp:lastModifiedBy>
  <cp:revision>33</cp:revision>
  <dcterms:created xsi:type="dcterms:W3CDTF">2020-05-11T20:21:00Z</dcterms:created>
  <dcterms:modified xsi:type="dcterms:W3CDTF">2022-06-06T05:58:00Z</dcterms:modified>
</cp:coreProperties>
</file>