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695ED990" w14:textId="77777777" w:rsidR="00475B10" w:rsidRDefault="00475B10" w:rsidP="00475B10">
      <w:r>
        <w:t>You are given an m x n binary matrix grid, where 0 represents a sea cell and 1 represents a land cell.</w:t>
      </w:r>
    </w:p>
    <w:p w14:paraId="76CD54FB" w14:textId="77777777" w:rsidR="00475B10" w:rsidRDefault="00475B10" w:rsidP="00475B10"/>
    <w:p w14:paraId="3E422210" w14:textId="77777777" w:rsidR="00475B10" w:rsidRDefault="00475B10" w:rsidP="00475B10">
      <w:r>
        <w:t>A move consists of walking from one land cell to another adjacent (4-directionally) land cell or walking off the boundary of the grid.</w:t>
      </w:r>
    </w:p>
    <w:p w14:paraId="0A21837A" w14:textId="77777777" w:rsidR="00475B10" w:rsidRDefault="00475B10" w:rsidP="00475B10"/>
    <w:p w14:paraId="42BD939F" w14:textId="77777777" w:rsidR="00475B10" w:rsidRDefault="00475B10" w:rsidP="00475B10">
      <w:r>
        <w:t>Return the number of land cells in grid for which we cannot walk off the boundary of the grid in any number of moves.</w:t>
      </w:r>
    </w:p>
    <w:p w14:paraId="7DD50C5B" w14:textId="77777777" w:rsidR="00475B10" w:rsidRDefault="00475B10" w:rsidP="00475B10"/>
    <w:p w14:paraId="7147F7D7" w14:textId="77777777" w:rsidR="00475B10" w:rsidRDefault="00475B10" w:rsidP="00475B10">
      <w:r>
        <w:t xml:space="preserve"> </w:t>
      </w:r>
    </w:p>
    <w:p w14:paraId="70FBEBD0" w14:textId="77777777" w:rsidR="00475B10" w:rsidRDefault="00475B10" w:rsidP="00475B10"/>
    <w:p w14:paraId="0B927C62" w14:textId="77777777" w:rsidR="00475B10" w:rsidRDefault="00475B10" w:rsidP="00475B10">
      <w:r>
        <w:t>Example 1:</w:t>
      </w:r>
    </w:p>
    <w:p w14:paraId="0DBA6BC9" w14:textId="77777777" w:rsidR="00475B10" w:rsidRDefault="00475B10" w:rsidP="00475B10">
      <w:r>
        <w:t>https://assets.leetcode.com/uploads/2021/02/18/enclaves1.jpg</w:t>
      </w:r>
    </w:p>
    <w:p w14:paraId="43C5A9A1" w14:textId="77777777" w:rsidR="00475B10" w:rsidRDefault="00475B10" w:rsidP="00475B10"/>
    <w:p w14:paraId="11095464" w14:textId="77777777" w:rsidR="00475B10" w:rsidRDefault="00475B10" w:rsidP="00475B10">
      <w:r>
        <w:t>Input: grid = [[0,0,0,0],[1,0,1,0],[0,1,1,0],[0,0,0,0]]</w:t>
      </w:r>
    </w:p>
    <w:p w14:paraId="2DF73E12" w14:textId="77777777" w:rsidR="00475B10" w:rsidRDefault="00475B10" w:rsidP="00475B10">
      <w:r>
        <w:t>Output: 3</w:t>
      </w:r>
    </w:p>
    <w:p w14:paraId="011505CB" w14:textId="77777777" w:rsidR="00475B10" w:rsidRDefault="00475B10" w:rsidP="00475B10">
      <w:r>
        <w:t xml:space="preserve">Explanation: There are three 1s that are enclosed by 0s, and one 1 that is not enclosed because </w:t>
      </w:r>
      <w:proofErr w:type="spellStart"/>
      <w:r>
        <w:t>its</w:t>
      </w:r>
      <w:proofErr w:type="spellEnd"/>
      <w:r>
        <w:t xml:space="preserve"> on the boundary.</w:t>
      </w:r>
    </w:p>
    <w:p w14:paraId="1E8BFAA4" w14:textId="77777777" w:rsidR="00475B10" w:rsidRDefault="00475B10" w:rsidP="00475B10"/>
    <w:p w14:paraId="7B1B1A67" w14:textId="77777777" w:rsidR="00475B10" w:rsidRDefault="00475B10" w:rsidP="00475B10"/>
    <w:p w14:paraId="59D0C8EE" w14:textId="77777777" w:rsidR="00475B10" w:rsidRDefault="00475B10" w:rsidP="00475B10">
      <w:r>
        <w:t>Example 2:</w:t>
      </w:r>
    </w:p>
    <w:p w14:paraId="39B93D16" w14:textId="77777777" w:rsidR="00475B10" w:rsidRDefault="00475B10" w:rsidP="00475B10">
      <w:r>
        <w:t>https://assets.leetcode.com/uploads/2021/02/18/enclaves2.jpg</w:t>
      </w:r>
    </w:p>
    <w:p w14:paraId="12693AAE" w14:textId="77777777" w:rsidR="00475B10" w:rsidRDefault="00475B10" w:rsidP="00475B10"/>
    <w:p w14:paraId="69FCD5D6" w14:textId="77777777" w:rsidR="00475B10" w:rsidRDefault="00475B10" w:rsidP="00475B10"/>
    <w:p w14:paraId="23A46E87" w14:textId="77777777" w:rsidR="00475B10" w:rsidRDefault="00475B10" w:rsidP="00475B10">
      <w:r>
        <w:t>Input: grid = [[0,1,1,0],[0,0,1,0],[0,0,1,0],[0,0,0,0]]</w:t>
      </w:r>
    </w:p>
    <w:p w14:paraId="7630E737" w14:textId="77777777" w:rsidR="00475B10" w:rsidRDefault="00475B10" w:rsidP="00475B10">
      <w:r>
        <w:t>Output: 0</w:t>
      </w:r>
    </w:p>
    <w:p w14:paraId="4D230F55" w14:textId="77777777" w:rsidR="00475B10" w:rsidRDefault="00475B10" w:rsidP="00475B10">
      <w:r>
        <w:t>Explanation: All 1s are either on the boundary or can reach the boundary.</w:t>
      </w:r>
    </w:p>
    <w:p w14:paraId="55100E83" w14:textId="77777777" w:rsidR="00475B10" w:rsidRDefault="00475B10" w:rsidP="00475B10"/>
    <w:p w14:paraId="6409A13D" w14:textId="77777777" w:rsidR="00475B10" w:rsidRDefault="00475B10" w:rsidP="00475B10"/>
    <w:p w14:paraId="607B7F58" w14:textId="77777777" w:rsidR="00475B10" w:rsidRDefault="00475B10" w:rsidP="00475B10">
      <w:r>
        <w:t>Constraints:</w:t>
      </w:r>
    </w:p>
    <w:p w14:paraId="7CD1392B" w14:textId="77777777" w:rsidR="00475B10" w:rsidRDefault="00475B10" w:rsidP="00475B10"/>
    <w:p w14:paraId="018B1D89" w14:textId="77777777" w:rsidR="00475B10" w:rsidRDefault="00475B10" w:rsidP="00475B10">
      <w:r>
        <w:t xml:space="preserve">m == </w:t>
      </w:r>
      <w:proofErr w:type="spellStart"/>
      <w:r>
        <w:t>grid.length</w:t>
      </w:r>
      <w:proofErr w:type="spellEnd"/>
    </w:p>
    <w:p w14:paraId="50F8CE6F" w14:textId="77777777" w:rsidR="00475B10" w:rsidRDefault="00475B10" w:rsidP="00475B10">
      <w:r>
        <w:t>n == grid[</w:t>
      </w:r>
      <w:proofErr w:type="spellStart"/>
      <w:r>
        <w:t>i</w:t>
      </w:r>
      <w:proofErr w:type="spellEnd"/>
      <w:r>
        <w:t>].length</w:t>
      </w:r>
    </w:p>
    <w:p w14:paraId="741464F8" w14:textId="77777777" w:rsidR="00475B10" w:rsidRDefault="00475B10" w:rsidP="00475B10">
      <w:r>
        <w:t>1 &lt;= m, n &lt;= 500</w:t>
      </w:r>
    </w:p>
    <w:p w14:paraId="4F4F5254" w14:textId="77777777" w:rsidR="00475B10" w:rsidRDefault="00475B10" w:rsidP="00475B10">
      <w:r>
        <w:t>grid[</w:t>
      </w:r>
      <w:proofErr w:type="spellStart"/>
      <w:r>
        <w:t>i</w:t>
      </w:r>
      <w:proofErr w:type="spellEnd"/>
      <w:r>
        <w:t>][j] is either 0 or 1.</w:t>
      </w:r>
    </w:p>
    <w:p w14:paraId="3618C347" w14:textId="3A89B0C5" w:rsidR="00640465" w:rsidRPr="00575DE6" w:rsidRDefault="00A57800" w:rsidP="00475B10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383B7F96" w14:textId="1D54F51E" w:rsidR="00A57800" w:rsidRDefault="00A57800" w:rsidP="00DA605E">
      <w:r>
        <w:t>The first line of the input contains a single integer T denoting the number of test cases. The description of T test cases follows.</w:t>
      </w:r>
    </w:p>
    <w:p w14:paraId="0E0B937F" w14:textId="386C9D0A" w:rsidR="00A57800" w:rsidRDefault="00A57800" w:rsidP="0023715E">
      <w:r>
        <w:t xml:space="preserve">The first line of each test case contains </w:t>
      </w:r>
      <w:r w:rsidR="0023715E">
        <w:t>4 space separated integers.</w:t>
      </w:r>
    </w:p>
    <w:p w14:paraId="39D14E3E" w14:textId="3E848EBA" w:rsidR="0023715E" w:rsidRDefault="0023715E" w:rsidP="0023715E">
      <w:r>
        <w:t>The first 3 as Carol’s, Kamala’s and Monica’s number respectively. And the 4</w:t>
      </w:r>
      <w:r w:rsidRPr="0023715E">
        <w:rPr>
          <w:vertAlign w:val="superscript"/>
        </w:rPr>
        <w:t>th</w:t>
      </w:r>
      <w:r>
        <w:t xml:space="preserve"> one as N (Fury’s number).</w:t>
      </w:r>
    </w:p>
    <w:p w14:paraId="7CF8690C" w14:textId="2F47C37B" w:rsidR="00CE059A" w:rsidRPr="00575DE6" w:rsidRDefault="00CE059A" w:rsidP="00CE059A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7C017A7" w14:textId="3E09EE7D" w:rsidR="00741249" w:rsidRDefault="00CE059A" w:rsidP="00F82A76">
      <w:r>
        <w:t>For each test case, print a single line containing one integer –</w:t>
      </w:r>
      <w:r w:rsidR="008977C3">
        <w:t xml:space="preserve"> </w:t>
      </w:r>
      <w:r w:rsidR="007B26BD">
        <w:t>the N</w:t>
      </w:r>
      <w:r w:rsidR="007B26BD">
        <w:rPr>
          <w:vertAlign w:val="superscript"/>
        </w:rPr>
        <w:t>th</w:t>
      </w:r>
      <w:r w:rsidR="007B26BD">
        <w:t xml:space="preserve"> number of the series.</w:t>
      </w:r>
    </w:p>
    <w:p w14:paraId="14CD67E8" w14:textId="7769750C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6546D8DA" w14:textId="2CF8B631" w:rsidR="00AC7A12" w:rsidRPr="00AC7A12" w:rsidRDefault="00AC7A12" w:rsidP="00DA605E"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T 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</w:p>
    <w:p w14:paraId="17A50B0F" w14:textId="77242647" w:rsidR="00693A73" w:rsidRDefault="00AC7A12" w:rsidP="00870C99">
      <w:pPr>
        <w:rPr>
          <w:b/>
          <w:bCs/>
          <w:sz w:val="30"/>
          <w:szCs w:val="30"/>
          <w:u w:val="single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 w:rsidR="00870C99">
        <w:t>N</w:t>
      </w:r>
      <w:r>
        <w:t xml:space="preserve"> </w:t>
      </w:r>
      <w:r w:rsidRPr="00DA605E">
        <w:rPr>
          <w:rFonts w:cstheme="minorHAnsi"/>
        </w:rPr>
        <w:t xml:space="preserve">≤ </w:t>
      </w:r>
      <w:r w:rsidR="004B5199">
        <w:rPr>
          <w:rFonts w:cstheme="minorHAnsi"/>
        </w:rPr>
        <w:t>20</w:t>
      </w:r>
      <w:r w:rsidR="00C37BA3" w:rsidRPr="00DA605E">
        <w:rPr>
          <w:b/>
          <w:bCs/>
          <w:sz w:val="30"/>
          <w:szCs w:val="30"/>
          <w:u w:val="single"/>
        </w:rPr>
        <w:t xml:space="preserve"> 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6D000012" w:rsidR="00714E40" w:rsidRPr="00C60FD4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04666FF4" w14:textId="2DD0A6F3" w:rsidR="001D0FC9" w:rsidRDefault="00F83BB8" w:rsidP="00811F50">
      <w:r>
        <w:t>Series: 0, 1, 2, (0+1+2=)3, (1+2+3=)6, …</w:t>
      </w:r>
    </w:p>
    <w:p w14:paraId="22A6046F" w14:textId="6CF9CA75" w:rsidR="00F83BB8" w:rsidRDefault="00F83BB8" w:rsidP="00811F50">
      <w:r>
        <w:t>Here the 3</w:t>
      </w:r>
      <w:r w:rsidRPr="00F83BB8">
        <w:rPr>
          <w:vertAlign w:val="superscript"/>
        </w:rPr>
        <w:t>rd</w:t>
      </w:r>
      <w:r>
        <w:t xml:space="preserve"> number is 2</w:t>
      </w:r>
    </w:p>
    <w:p w14:paraId="2D9714BE" w14:textId="77777777" w:rsidR="00F83BB8" w:rsidRPr="00C60FD4" w:rsidRDefault="00F83BB8" w:rsidP="00F83BB8">
      <w:pPr>
        <w:rPr>
          <w:b/>
          <w:bCs/>
        </w:rPr>
      </w:pPr>
      <w:r w:rsidRPr="00C60FD4">
        <w:rPr>
          <w:b/>
          <w:bCs/>
        </w:rPr>
        <w:t>Example 1:</w:t>
      </w:r>
    </w:p>
    <w:p w14:paraId="18037CB7" w14:textId="7EC54B6B" w:rsidR="00F83BB8" w:rsidRDefault="00F83BB8" w:rsidP="00F83BB8">
      <w:r>
        <w:t>Series: 1, 2, 3, (1+2+3=)6, (2+3+6=)11…</w:t>
      </w:r>
    </w:p>
    <w:p w14:paraId="58D43B17" w14:textId="2DB1AFB6" w:rsidR="00F83BB8" w:rsidRPr="00714E40" w:rsidRDefault="00F83BB8" w:rsidP="00F83BB8">
      <w:r>
        <w:t xml:space="preserve">Here the </w:t>
      </w:r>
      <w:r w:rsidR="00BE67D3">
        <w:t>4</w:t>
      </w:r>
      <w:r w:rsidR="00BE67D3" w:rsidRPr="00BE67D3">
        <w:rPr>
          <w:vertAlign w:val="superscript"/>
        </w:rPr>
        <w:t>th</w:t>
      </w:r>
      <w:r w:rsidR="00BE67D3">
        <w:t xml:space="preserve"> </w:t>
      </w:r>
      <w:r>
        <w:t xml:space="preserve">number is </w:t>
      </w:r>
      <w:r w:rsidR="00BE67D3">
        <w:t>6</w:t>
      </w:r>
    </w:p>
    <w:p w14:paraId="45D8EA08" w14:textId="77777777" w:rsidR="00F83BB8" w:rsidRPr="00714E40" w:rsidRDefault="00F83BB8" w:rsidP="00811F50"/>
    <w:sectPr w:rsidR="00F83BB8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9E" w14:textId="77777777" w:rsidR="004B452D" w:rsidRDefault="004B452D" w:rsidP="00371303">
      <w:pPr>
        <w:spacing w:after="0" w:line="240" w:lineRule="auto"/>
      </w:pPr>
      <w:r>
        <w:separator/>
      </w:r>
    </w:p>
  </w:endnote>
  <w:endnote w:type="continuationSeparator" w:id="0">
    <w:p w14:paraId="5813D3B2" w14:textId="77777777" w:rsidR="004B452D" w:rsidRDefault="004B452D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880" w14:textId="77777777" w:rsidR="004B452D" w:rsidRDefault="004B452D" w:rsidP="00371303">
      <w:pPr>
        <w:spacing w:after="0" w:line="240" w:lineRule="auto"/>
      </w:pPr>
      <w:r>
        <w:separator/>
      </w:r>
    </w:p>
  </w:footnote>
  <w:footnote w:type="continuationSeparator" w:id="0">
    <w:p w14:paraId="469AE099" w14:textId="77777777" w:rsidR="004B452D" w:rsidRDefault="004B452D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63113"/>
    <w:rsid w:val="000647A0"/>
    <w:rsid w:val="000747C5"/>
    <w:rsid w:val="000C14A4"/>
    <w:rsid w:val="001732D5"/>
    <w:rsid w:val="001D0FC9"/>
    <w:rsid w:val="00202862"/>
    <w:rsid w:val="002173AD"/>
    <w:rsid w:val="0023715E"/>
    <w:rsid w:val="00242838"/>
    <w:rsid w:val="0026691C"/>
    <w:rsid w:val="002855A0"/>
    <w:rsid w:val="00286B34"/>
    <w:rsid w:val="002A1316"/>
    <w:rsid w:val="002B4A5A"/>
    <w:rsid w:val="002C6E6A"/>
    <w:rsid w:val="00313D09"/>
    <w:rsid w:val="00371303"/>
    <w:rsid w:val="00397CBF"/>
    <w:rsid w:val="003D1A79"/>
    <w:rsid w:val="00425E12"/>
    <w:rsid w:val="00475B10"/>
    <w:rsid w:val="004B452D"/>
    <w:rsid w:val="004B5199"/>
    <w:rsid w:val="005058A1"/>
    <w:rsid w:val="00575DE6"/>
    <w:rsid w:val="005F68CD"/>
    <w:rsid w:val="00640465"/>
    <w:rsid w:val="00693A73"/>
    <w:rsid w:val="006A5FA2"/>
    <w:rsid w:val="006E107C"/>
    <w:rsid w:val="006E4535"/>
    <w:rsid w:val="00714E40"/>
    <w:rsid w:val="00717599"/>
    <w:rsid w:val="00741249"/>
    <w:rsid w:val="00780823"/>
    <w:rsid w:val="007808D2"/>
    <w:rsid w:val="007B26BD"/>
    <w:rsid w:val="00811F50"/>
    <w:rsid w:val="00843AB7"/>
    <w:rsid w:val="00855BBB"/>
    <w:rsid w:val="00870C99"/>
    <w:rsid w:val="008977C3"/>
    <w:rsid w:val="008E6CC3"/>
    <w:rsid w:val="008F2520"/>
    <w:rsid w:val="00953224"/>
    <w:rsid w:val="00981CB0"/>
    <w:rsid w:val="009906C9"/>
    <w:rsid w:val="009A08BC"/>
    <w:rsid w:val="00A25458"/>
    <w:rsid w:val="00A51E97"/>
    <w:rsid w:val="00A57800"/>
    <w:rsid w:val="00A72996"/>
    <w:rsid w:val="00AC7A12"/>
    <w:rsid w:val="00BA26C3"/>
    <w:rsid w:val="00BB2F21"/>
    <w:rsid w:val="00BE67D3"/>
    <w:rsid w:val="00C1448B"/>
    <w:rsid w:val="00C37BA3"/>
    <w:rsid w:val="00C60FD4"/>
    <w:rsid w:val="00C65A62"/>
    <w:rsid w:val="00CE059A"/>
    <w:rsid w:val="00CE1FA7"/>
    <w:rsid w:val="00D54164"/>
    <w:rsid w:val="00D73006"/>
    <w:rsid w:val="00DA605E"/>
    <w:rsid w:val="00E60B67"/>
    <w:rsid w:val="00EC7ACA"/>
    <w:rsid w:val="00F23FF0"/>
    <w:rsid w:val="00F82A76"/>
    <w:rsid w:val="00F83BB8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63</cp:revision>
  <dcterms:created xsi:type="dcterms:W3CDTF">2023-03-01T14:31:00Z</dcterms:created>
  <dcterms:modified xsi:type="dcterms:W3CDTF">2023-04-07T13:12:00Z</dcterms:modified>
</cp:coreProperties>
</file>