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5AC2BF76" w14:textId="77777777" w:rsidR="0023715E" w:rsidRDefault="0023715E">
      <w:r>
        <w:t xml:space="preserve">Carol Danvers, Kamala Khan and Monica Rambeau each bring a number to you. Then Nick Fury gives a number N. </w:t>
      </w:r>
    </w:p>
    <w:p w14:paraId="60F1FCB8" w14:textId="77777777" w:rsidR="0023715E" w:rsidRDefault="0023715E">
      <w:r>
        <w:t>Your job is to find the N</w:t>
      </w:r>
      <w:r>
        <w:rPr>
          <w:vertAlign w:val="superscript"/>
        </w:rPr>
        <w:t xml:space="preserve">th </w:t>
      </w:r>
      <w:r>
        <w:t>number in the given series. Take Carol’s number as 1</w:t>
      </w:r>
      <w:r w:rsidRPr="0023715E">
        <w:rPr>
          <w:vertAlign w:val="superscript"/>
        </w:rPr>
        <w:t>st</w:t>
      </w:r>
      <w:r>
        <w:t>, Kamala’s as 2</w:t>
      </w:r>
      <w:r w:rsidRPr="0023715E">
        <w:rPr>
          <w:vertAlign w:val="superscript"/>
        </w:rPr>
        <w:t>nd</w:t>
      </w:r>
      <w:r>
        <w:t xml:space="preserve"> and Monica’s as 3</w:t>
      </w:r>
      <w:r w:rsidRPr="0023715E">
        <w:rPr>
          <w:vertAlign w:val="superscript"/>
        </w:rPr>
        <w:t>rd</w:t>
      </w:r>
      <w:r>
        <w:t xml:space="preserve"> number of the series. </w:t>
      </w:r>
    </w:p>
    <w:p w14:paraId="76633C9F" w14:textId="7B5C55BE" w:rsidR="008E6CC3" w:rsidRDefault="0023715E">
      <w:r>
        <w:t>The series goes as follows; 4</w:t>
      </w:r>
      <w:r w:rsidRPr="0023715E">
        <w:rPr>
          <w:vertAlign w:val="superscript"/>
        </w:rPr>
        <w:t>th</w:t>
      </w:r>
      <w:r>
        <w:t xml:space="preserve"> number is the sum of 1</w:t>
      </w:r>
      <w:r w:rsidRPr="0023715E">
        <w:rPr>
          <w:vertAlign w:val="superscript"/>
        </w:rPr>
        <w:t>st</w:t>
      </w:r>
      <w:r>
        <w:t>, 2</w:t>
      </w:r>
      <w:r w:rsidRPr="0023715E">
        <w:rPr>
          <w:vertAlign w:val="superscript"/>
        </w:rPr>
        <w:t>nd</w:t>
      </w:r>
      <w:r>
        <w:t xml:space="preserve"> and 3</w:t>
      </w:r>
      <w:r w:rsidRPr="0023715E">
        <w:rPr>
          <w:vertAlign w:val="superscript"/>
        </w:rPr>
        <w:t>rd</w:t>
      </w:r>
      <w:r>
        <w:t>; 5</w:t>
      </w:r>
      <w:r w:rsidRPr="0023715E">
        <w:rPr>
          <w:vertAlign w:val="superscript"/>
        </w:rPr>
        <w:t>th</w:t>
      </w:r>
      <w:r>
        <w:t xml:space="preserve"> number is the sum of 2</w:t>
      </w:r>
      <w:r w:rsidRPr="0023715E">
        <w:rPr>
          <w:vertAlign w:val="superscript"/>
        </w:rPr>
        <w:t>nd</w:t>
      </w:r>
      <w:r>
        <w:t>, 3</w:t>
      </w:r>
      <w:r w:rsidRPr="0023715E">
        <w:rPr>
          <w:vertAlign w:val="superscript"/>
        </w:rPr>
        <w:t>rd</w:t>
      </w:r>
      <w:r>
        <w:t xml:space="preserve"> and 4</w:t>
      </w:r>
      <w:r w:rsidRPr="0023715E">
        <w:rPr>
          <w:vertAlign w:val="superscript"/>
        </w:rPr>
        <w:t>th</w:t>
      </w:r>
      <w:r>
        <w:t xml:space="preserve">; and so on. </w:t>
      </w:r>
    </w:p>
    <w:p w14:paraId="3618C347" w14:textId="5F0AB12A" w:rsidR="00640465" w:rsidRPr="00575DE6" w:rsidRDefault="00A57800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383B7F96" w14:textId="1D54F51E" w:rsidR="00A57800" w:rsidRDefault="00A57800" w:rsidP="00DA605E">
      <w:r>
        <w:t>The first line of the input contains a single integer T denoting the number of test cases. The description of T test cases follows.</w:t>
      </w:r>
    </w:p>
    <w:p w14:paraId="0E0B937F" w14:textId="386C9D0A" w:rsidR="00A57800" w:rsidRDefault="00A57800" w:rsidP="0023715E">
      <w:r>
        <w:t xml:space="preserve">The first line of each test case contains </w:t>
      </w:r>
      <w:r w:rsidR="0023715E">
        <w:t>4 space separated integers.</w:t>
      </w:r>
    </w:p>
    <w:p w14:paraId="39D14E3E" w14:textId="3E848EBA" w:rsidR="0023715E" w:rsidRDefault="0023715E" w:rsidP="0023715E">
      <w:r>
        <w:t>The first 3 as Carol’s, Kamala’s and Monica’s number respectively. And the 4</w:t>
      </w:r>
      <w:r w:rsidRPr="0023715E">
        <w:rPr>
          <w:vertAlign w:val="superscript"/>
        </w:rPr>
        <w:t>th</w:t>
      </w:r>
      <w:r>
        <w:t xml:space="preserve"> one as N (Fury’s number).</w:t>
      </w:r>
    </w:p>
    <w:p w14:paraId="7CF8690C" w14:textId="2F47C37B" w:rsidR="00CE059A" w:rsidRPr="00575DE6" w:rsidRDefault="00CE059A" w:rsidP="00CE059A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7C017A7" w14:textId="3E09EE7D" w:rsidR="00741249" w:rsidRDefault="00CE059A" w:rsidP="00F82A76">
      <w:r>
        <w:t>For each test case, print a single line containing one integer –</w:t>
      </w:r>
      <w:r w:rsidR="008977C3">
        <w:t xml:space="preserve"> </w:t>
      </w:r>
      <w:r w:rsidR="007B26BD">
        <w:t>the N</w:t>
      </w:r>
      <w:r w:rsidR="007B26BD">
        <w:rPr>
          <w:vertAlign w:val="superscript"/>
        </w:rPr>
        <w:t>th</w:t>
      </w:r>
      <w:r w:rsidR="007B26BD">
        <w:t xml:space="preserve"> number of the series.</w:t>
      </w:r>
    </w:p>
    <w:p w14:paraId="14CD67E8" w14:textId="7769750C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6546D8DA" w14:textId="2CF8B631" w:rsidR="00AC7A12" w:rsidRPr="00AC7A12" w:rsidRDefault="00AC7A12" w:rsidP="00DA605E"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T 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</w:p>
    <w:p w14:paraId="17A50B0F" w14:textId="77242647" w:rsidR="00693A73" w:rsidRDefault="00AC7A12" w:rsidP="00870C99">
      <w:pPr>
        <w:rPr>
          <w:b/>
          <w:bCs/>
          <w:sz w:val="30"/>
          <w:szCs w:val="30"/>
          <w:u w:val="single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 w:rsidR="00870C99">
        <w:t>N</w:t>
      </w:r>
      <w:r>
        <w:t xml:space="preserve"> </w:t>
      </w:r>
      <w:r w:rsidRPr="00DA605E">
        <w:rPr>
          <w:rFonts w:cstheme="minorHAnsi"/>
        </w:rPr>
        <w:t xml:space="preserve">≤ </w:t>
      </w:r>
      <w:r w:rsidR="004B5199">
        <w:rPr>
          <w:rFonts w:cstheme="minorHAnsi"/>
        </w:rPr>
        <w:t>20</w:t>
      </w:r>
      <w:r w:rsidR="00C37BA3" w:rsidRPr="00DA605E">
        <w:rPr>
          <w:b/>
          <w:bCs/>
          <w:sz w:val="30"/>
          <w:szCs w:val="30"/>
          <w:u w:val="single"/>
        </w:rPr>
        <w:t xml:space="preserve"> 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6D000012" w:rsidR="00714E40" w:rsidRPr="00C60FD4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04666FF4" w14:textId="2DD0A6F3" w:rsidR="001D0FC9" w:rsidRDefault="00F83BB8" w:rsidP="00811F50">
      <w:r>
        <w:t>Series: 0, 1, 2, (0+1+2=)3, (1+2+3=)6, …</w:t>
      </w:r>
    </w:p>
    <w:p w14:paraId="22A6046F" w14:textId="6CF9CA75" w:rsidR="00F83BB8" w:rsidRDefault="00F83BB8" w:rsidP="00811F50">
      <w:r>
        <w:t>Here the 3</w:t>
      </w:r>
      <w:r w:rsidRPr="00F83BB8">
        <w:rPr>
          <w:vertAlign w:val="superscript"/>
        </w:rPr>
        <w:t>rd</w:t>
      </w:r>
      <w:r>
        <w:t xml:space="preserve"> number is 2</w:t>
      </w:r>
    </w:p>
    <w:p w14:paraId="2D9714BE" w14:textId="77777777" w:rsidR="00F83BB8" w:rsidRPr="00C60FD4" w:rsidRDefault="00F83BB8" w:rsidP="00F83BB8">
      <w:pPr>
        <w:rPr>
          <w:b/>
          <w:bCs/>
        </w:rPr>
      </w:pPr>
      <w:r w:rsidRPr="00C60FD4">
        <w:rPr>
          <w:b/>
          <w:bCs/>
        </w:rPr>
        <w:t>Example 1:</w:t>
      </w:r>
    </w:p>
    <w:p w14:paraId="18037CB7" w14:textId="7EC54B6B" w:rsidR="00F83BB8" w:rsidRDefault="00F83BB8" w:rsidP="00F83BB8">
      <w:r>
        <w:t xml:space="preserve">Series: 1, 2, </w:t>
      </w:r>
      <w:r>
        <w:t xml:space="preserve">3, </w:t>
      </w:r>
      <w:r>
        <w:t>(1+2+3</w:t>
      </w:r>
      <w:r>
        <w:t>=</w:t>
      </w:r>
      <w:r>
        <w:t xml:space="preserve">)6, </w:t>
      </w:r>
      <w:r>
        <w:t>(2+3+6=)11</w:t>
      </w:r>
      <w:r>
        <w:t>…</w:t>
      </w:r>
    </w:p>
    <w:p w14:paraId="58D43B17" w14:textId="2DB1AFB6" w:rsidR="00F83BB8" w:rsidRPr="00714E40" w:rsidRDefault="00F83BB8" w:rsidP="00F83BB8">
      <w:r>
        <w:t xml:space="preserve">Here the </w:t>
      </w:r>
      <w:r w:rsidR="00BE67D3">
        <w:t>4</w:t>
      </w:r>
      <w:r w:rsidR="00BE67D3" w:rsidRPr="00BE67D3">
        <w:rPr>
          <w:vertAlign w:val="superscript"/>
        </w:rPr>
        <w:t>th</w:t>
      </w:r>
      <w:r w:rsidR="00BE67D3">
        <w:t xml:space="preserve"> </w:t>
      </w:r>
      <w:r>
        <w:t xml:space="preserve">number is </w:t>
      </w:r>
      <w:r w:rsidR="00BE67D3">
        <w:t>6</w:t>
      </w:r>
    </w:p>
    <w:p w14:paraId="45D8EA08" w14:textId="77777777" w:rsidR="00F83BB8" w:rsidRPr="00714E40" w:rsidRDefault="00F83BB8" w:rsidP="00811F50"/>
    <w:sectPr w:rsidR="00F83BB8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9E" w14:textId="77777777" w:rsidR="004B452D" w:rsidRDefault="004B452D" w:rsidP="00371303">
      <w:pPr>
        <w:spacing w:after="0" w:line="240" w:lineRule="auto"/>
      </w:pPr>
      <w:r>
        <w:separator/>
      </w:r>
    </w:p>
  </w:endnote>
  <w:endnote w:type="continuationSeparator" w:id="0">
    <w:p w14:paraId="5813D3B2" w14:textId="77777777" w:rsidR="004B452D" w:rsidRDefault="004B452D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880" w14:textId="77777777" w:rsidR="004B452D" w:rsidRDefault="004B452D" w:rsidP="00371303">
      <w:pPr>
        <w:spacing w:after="0" w:line="240" w:lineRule="auto"/>
      </w:pPr>
      <w:r>
        <w:separator/>
      </w:r>
    </w:p>
  </w:footnote>
  <w:footnote w:type="continuationSeparator" w:id="0">
    <w:p w14:paraId="469AE099" w14:textId="77777777" w:rsidR="004B452D" w:rsidRDefault="004B452D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63113"/>
    <w:rsid w:val="000647A0"/>
    <w:rsid w:val="000747C5"/>
    <w:rsid w:val="000C14A4"/>
    <w:rsid w:val="001732D5"/>
    <w:rsid w:val="001D0FC9"/>
    <w:rsid w:val="00202862"/>
    <w:rsid w:val="002173AD"/>
    <w:rsid w:val="0023715E"/>
    <w:rsid w:val="00242838"/>
    <w:rsid w:val="0026691C"/>
    <w:rsid w:val="002855A0"/>
    <w:rsid w:val="00286B34"/>
    <w:rsid w:val="002A1316"/>
    <w:rsid w:val="002B4A5A"/>
    <w:rsid w:val="002C6E6A"/>
    <w:rsid w:val="00313D09"/>
    <w:rsid w:val="00371303"/>
    <w:rsid w:val="00397CBF"/>
    <w:rsid w:val="003D1A79"/>
    <w:rsid w:val="00425E12"/>
    <w:rsid w:val="004B452D"/>
    <w:rsid w:val="004B5199"/>
    <w:rsid w:val="005058A1"/>
    <w:rsid w:val="00575DE6"/>
    <w:rsid w:val="005F68CD"/>
    <w:rsid w:val="00640465"/>
    <w:rsid w:val="00693A73"/>
    <w:rsid w:val="006A5FA2"/>
    <w:rsid w:val="006E107C"/>
    <w:rsid w:val="006E4535"/>
    <w:rsid w:val="00714E40"/>
    <w:rsid w:val="00717599"/>
    <w:rsid w:val="00741249"/>
    <w:rsid w:val="00780823"/>
    <w:rsid w:val="007808D2"/>
    <w:rsid w:val="007B26BD"/>
    <w:rsid w:val="00811F50"/>
    <w:rsid w:val="00843AB7"/>
    <w:rsid w:val="00855BBB"/>
    <w:rsid w:val="00870C99"/>
    <w:rsid w:val="008977C3"/>
    <w:rsid w:val="008E6CC3"/>
    <w:rsid w:val="008F2520"/>
    <w:rsid w:val="00953224"/>
    <w:rsid w:val="00981CB0"/>
    <w:rsid w:val="009906C9"/>
    <w:rsid w:val="009A08BC"/>
    <w:rsid w:val="00A25458"/>
    <w:rsid w:val="00A51E97"/>
    <w:rsid w:val="00A57800"/>
    <w:rsid w:val="00A72996"/>
    <w:rsid w:val="00AC7A12"/>
    <w:rsid w:val="00BA26C3"/>
    <w:rsid w:val="00BB2F21"/>
    <w:rsid w:val="00BE67D3"/>
    <w:rsid w:val="00C1448B"/>
    <w:rsid w:val="00C37BA3"/>
    <w:rsid w:val="00C60FD4"/>
    <w:rsid w:val="00C65A62"/>
    <w:rsid w:val="00CE059A"/>
    <w:rsid w:val="00CE1FA7"/>
    <w:rsid w:val="00D54164"/>
    <w:rsid w:val="00D73006"/>
    <w:rsid w:val="00DA605E"/>
    <w:rsid w:val="00E60B67"/>
    <w:rsid w:val="00EC7ACA"/>
    <w:rsid w:val="00F23FF0"/>
    <w:rsid w:val="00F82A76"/>
    <w:rsid w:val="00F83BB8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62</cp:revision>
  <dcterms:created xsi:type="dcterms:W3CDTF">2023-03-01T14:31:00Z</dcterms:created>
  <dcterms:modified xsi:type="dcterms:W3CDTF">2023-04-07T07:33:00Z</dcterms:modified>
</cp:coreProperties>
</file>