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76633C9F" w14:textId="2D353E93" w:rsidR="008E6CC3" w:rsidRDefault="002C6E6A">
      <w:r>
        <w:t>Black Widow and Hawkeye are playing Asgardian Ludo. In this game, the one who reaches</w:t>
      </w:r>
      <w:r w:rsidR="002A23C3">
        <w:t xml:space="preserve"> 2</w:t>
      </w:r>
      <w:r w:rsidR="00B731B3">
        <w:t>5</w:t>
      </w:r>
      <w:r>
        <w:t xml:space="preserve"> </w:t>
      </w:r>
      <w:r w:rsidR="002A23C3">
        <w:t xml:space="preserve">or more </w:t>
      </w:r>
      <w:r>
        <w:t>first wins.</w:t>
      </w:r>
    </w:p>
    <w:p w14:paraId="0EC14F06" w14:textId="4C20ACC9" w:rsidR="002A23C3" w:rsidRDefault="002A23C3">
      <w:r>
        <w:t>Each of them gets 7 turns. Your job is to find who reaches the goal first.</w:t>
      </w:r>
    </w:p>
    <w:p w14:paraId="3618C347" w14:textId="5F0AB12A" w:rsidR="00640465" w:rsidRPr="00575DE6" w:rsidRDefault="00A57800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383B7F96" w14:textId="1D54F51E" w:rsidR="00A57800" w:rsidRDefault="00A57800" w:rsidP="00DA605E">
      <w:r>
        <w:t>The first line of the input contains a single integer T denoting the number of test cases. The description of T test cases follows.</w:t>
      </w:r>
    </w:p>
    <w:p w14:paraId="5F4C402F" w14:textId="51D2CF9D" w:rsidR="00A57800" w:rsidRDefault="00A57800" w:rsidP="00DA605E">
      <w:r>
        <w:t xml:space="preserve">The first line of each test case contains </w:t>
      </w:r>
      <w:r w:rsidR="002A23C3">
        <w:t>Black Widow’s 7 numbers.</w:t>
      </w:r>
    </w:p>
    <w:p w14:paraId="0E0B937F" w14:textId="12BAC263" w:rsidR="00A57800" w:rsidRDefault="00A57800" w:rsidP="00DA605E">
      <w:r>
        <w:t xml:space="preserve">The second line contains </w:t>
      </w:r>
      <w:r w:rsidR="002A23C3">
        <w:t>Hawkeye’s 7 numbers</w:t>
      </w:r>
    </w:p>
    <w:p w14:paraId="7CF8690C" w14:textId="2F47C37B" w:rsidR="00CE059A" w:rsidRPr="00575DE6" w:rsidRDefault="00CE059A" w:rsidP="00CE059A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7C017A7" w14:textId="7D5B6473" w:rsidR="00741249" w:rsidRDefault="00CE059A" w:rsidP="00F82A76">
      <w:r>
        <w:t>For each test case, print a singl</w:t>
      </w:r>
      <w:r w:rsidR="002A23C3">
        <w:t>e line.</w:t>
      </w:r>
    </w:p>
    <w:p w14:paraId="729F6C46" w14:textId="047DBA77" w:rsidR="002A23C3" w:rsidRDefault="002A23C3" w:rsidP="00F82A76">
      <w:r>
        <w:t>If black widow wins, print “WIDOW”; if hawkeye wins, print “HAWKEYE”; if both wins, print “BOTH”; if no one wins, print “NONE”</w:t>
      </w:r>
    </w:p>
    <w:p w14:paraId="14CD67E8" w14:textId="7769750C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17A50B0F" w14:textId="780E0474" w:rsidR="00693A73" w:rsidRDefault="00AC7A12" w:rsidP="00037BFE">
      <w:pPr>
        <w:rPr>
          <w:b/>
          <w:bCs/>
          <w:sz w:val="30"/>
          <w:szCs w:val="30"/>
          <w:u w:val="single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T 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  <w:r w:rsidR="00C37BA3" w:rsidRPr="00DA605E">
        <w:rPr>
          <w:b/>
          <w:bCs/>
          <w:sz w:val="30"/>
          <w:szCs w:val="30"/>
          <w:u w:val="single"/>
        </w:rPr>
        <w:t xml:space="preserve"> 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6D000012" w:rsidR="00714E40" w:rsidRPr="00C60FD4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04666FF4" w14:textId="35CCBCAC" w:rsidR="001D0FC9" w:rsidRDefault="00640B4B" w:rsidP="00811F50">
      <w:r>
        <w:t>Black widow gets 30(</w:t>
      </w:r>
      <w:r>
        <w:rPr>
          <w:rFonts w:cstheme="minorHAnsi"/>
        </w:rPr>
        <w:t>≥25)</w:t>
      </w:r>
      <w:r>
        <w:t xml:space="preserve"> after first 5 turns.</w:t>
      </w:r>
    </w:p>
    <w:p w14:paraId="1D94FB11" w14:textId="742B2238" w:rsidR="00640B4B" w:rsidRDefault="00640B4B" w:rsidP="00811F50">
      <w:pPr>
        <w:rPr>
          <w:rFonts w:cstheme="minorHAnsi"/>
        </w:rPr>
      </w:pPr>
      <w:r>
        <w:t>Hawkeye gets 5(</w:t>
      </w:r>
      <w:r w:rsidRPr="00DA605E">
        <w:rPr>
          <w:rFonts w:cstheme="minorHAnsi"/>
        </w:rPr>
        <w:t>≤</w:t>
      </w:r>
      <w:r>
        <w:rPr>
          <w:rFonts w:cstheme="minorHAnsi"/>
        </w:rPr>
        <w:t>25) after first 5 turns.</w:t>
      </w:r>
    </w:p>
    <w:p w14:paraId="5DDCED45" w14:textId="0F0FE6CC" w:rsidR="00640B4B" w:rsidRDefault="00640B4B" w:rsidP="00811F50">
      <w:pPr>
        <w:rPr>
          <w:rFonts w:cstheme="minorHAnsi"/>
          <w:b/>
          <w:bCs/>
        </w:rPr>
      </w:pPr>
      <w:r w:rsidRPr="003735F1">
        <w:rPr>
          <w:rFonts w:cstheme="minorHAnsi"/>
          <w:b/>
          <w:bCs/>
        </w:rPr>
        <w:t>Example 2:</w:t>
      </w:r>
    </w:p>
    <w:p w14:paraId="202BAEEE" w14:textId="737E8100" w:rsidR="003735F1" w:rsidRPr="003735F1" w:rsidRDefault="003735F1" w:rsidP="00811F50">
      <w:r>
        <w:rPr>
          <w:rFonts w:cstheme="minorHAnsi"/>
        </w:rPr>
        <w:t xml:space="preserve">Both get score </w:t>
      </w:r>
      <w:r>
        <w:rPr>
          <w:rFonts w:cstheme="minorHAnsi"/>
        </w:rPr>
        <w:t>≥25</w:t>
      </w:r>
      <w:r>
        <w:rPr>
          <w:rFonts w:cstheme="minorHAnsi"/>
        </w:rPr>
        <w:t xml:space="preserve"> after </w:t>
      </w:r>
      <w:r w:rsidR="00DF21DE">
        <w:rPr>
          <w:rFonts w:cstheme="minorHAnsi"/>
        </w:rPr>
        <w:t>7 turns.</w:t>
      </w:r>
    </w:p>
    <w:sectPr w:rsidR="003735F1" w:rsidRPr="0037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9E" w14:textId="77777777" w:rsidR="004B452D" w:rsidRDefault="004B452D" w:rsidP="00371303">
      <w:pPr>
        <w:spacing w:after="0" w:line="240" w:lineRule="auto"/>
      </w:pPr>
      <w:r>
        <w:separator/>
      </w:r>
    </w:p>
  </w:endnote>
  <w:endnote w:type="continuationSeparator" w:id="0">
    <w:p w14:paraId="5813D3B2" w14:textId="77777777" w:rsidR="004B452D" w:rsidRDefault="004B452D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880" w14:textId="77777777" w:rsidR="004B452D" w:rsidRDefault="004B452D" w:rsidP="00371303">
      <w:pPr>
        <w:spacing w:after="0" w:line="240" w:lineRule="auto"/>
      </w:pPr>
      <w:r>
        <w:separator/>
      </w:r>
    </w:p>
  </w:footnote>
  <w:footnote w:type="continuationSeparator" w:id="0">
    <w:p w14:paraId="469AE099" w14:textId="77777777" w:rsidR="004B452D" w:rsidRDefault="004B452D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37BFE"/>
    <w:rsid w:val="00063113"/>
    <w:rsid w:val="000647A0"/>
    <w:rsid w:val="000747C5"/>
    <w:rsid w:val="000C14A4"/>
    <w:rsid w:val="001732D5"/>
    <w:rsid w:val="001D0FC9"/>
    <w:rsid w:val="00202862"/>
    <w:rsid w:val="002173AD"/>
    <w:rsid w:val="00242838"/>
    <w:rsid w:val="0026691C"/>
    <w:rsid w:val="002855A0"/>
    <w:rsid w:val="00286B34"/>
    <w:rsid w:val="002A1316"/>
    <w:rsid w:val="002A23C3"/>
    <w:rsid w:val="002B4A5A"/>
    <w:rsid w:val="002C6E6A"/>
    <w:rsid w:val="00313D09"/>
    <w:rsid w:val="00371303"/>
    <w:rsid w:val="003735F1"/>
    <w:rsid w:val="00397CBF"/>
    <w:rsid w:val="003D1A79"/>
    <w:rsid w:val="00425E12"/>
    <w:rsid w:val="004B452D"/>
    <w:rsid w:val="005058A1"/>
    <w:rsid w:val="00575DE6"/>
    <w:rsid w:val="005F68CD"/>
    <w:rsid w:val="00640465"/>
    <w:rsid w:val="00640B4B"/>
    <w:rsid w:val="00693A73"/>
    <w:rsid w:val="006A5FA2"/>
    <w:rsid w:val="006E107C"/>
    <w:rsid w:val="006E4535"/>
    <w:rsid w:val="00714E40"/>
    <w:rsid w:val="00717599"/>
    <w:rsid w:val="00741249"/>
    <w:rsid w:val="00780823"/>
    <w:rsid w:val="007808D2"/>
    <w:rsid w:val="00811F50"/>
    <w:rsid w:val="00855BBB"/>
    <w:rsid w:val="008977C3"/>
    <w:rsid w:val="008E6CC3"/>
    <w:rsid w:val="008F2520"/>
    <w:rsid w:val="00953224"/>
    <w:rsid w:val="00981CB0"/>
    <w:rsid w:val="009906C9"/>
    <w:rsid w:val="009A08BC"/>
    <w:rsid w:val="00A25458"/>
    <w:rsid w:val="00A51E97"/>
    <w:rsid w:val="00A57800"/>
    <w:rsid w:val="00A72996"/>
    <w:rsid w:val="00AC7A12"/>
    <w:rsid w:val="00B731B3"/>
    <w:rsid w:val="00BA26C3"/>
    <w:rsid w:val="00BB2F21"/>
    <w:rsid w:val="00C1448B"/>
    <w:rsid w:val="00C37BA3"/>
    <w:rsid w:val="00C60FD4"/>
    <w:rsid w:val="00C65A62"/>
    <w:rsid w:val="00CE059A"/>
    <w:rsid w:val="00CE1FA7"/>
    <w:rsid w:val="00D54164"/>
    <w:rsid w:val="00D73006"/>
    <w:rsid w:val="00DA605E"/>
    <w:rsid w:val="00DF21DE"/>
    <w:rsid w:val="00E60B67"/>
    <w:rsid w:val="00EC7ACA"/>
    <w:rsid w:val="00F23FF0"/>
    <w:rsid w:val="00F82A76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60</cp:revision>
  <dcterms:created xsi:type="dcterms:W3CDTF">2023-03-01T14:31:00Z</dcterms:created>
  <dcterms:modified xsi:type="dcterms:W3CDTF">2023-04-07T08:27:00Z</dcterms:modified>
</cp:coreProperties>
</file>