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sz w:val="600"/>
          <w:szCs w:val="600"/>
        </w:rPr>
      </w:pPr>
      <w:bookmarkStart w:id="0" w:name="_GoBack"/>
      <w:bookmarkEnd w:id="0"/>
      <w:r>
        <w:rPr>
          <w:sz w:val="600"/>
          <w:szCs w:val="600"/>
          <w:lang w:val="en-US"/>
        </w:rPr>
        <w:t>🖊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</Words>
  <Characters>1</Characters>
  <Application>WPS Office</Application>
  <Paragraphs>1</Paragraphs>
  <CharactersWithSpaces>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2025-10-18T14:36:04Z</dcterms:created>
  <dc:creator>Infinix X6711</dc:creator>
  <lastModifiedBy>Infinix X6711</lastModifiedBy>
  <dcterms:modified xsi:type="dcterms:W3CDTF">2025-10-18T14:37:39Z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feac51327db7468dadff2da416e55396</vt:lpwstr>
  </property>
</Properties>
</file>