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1.xml" ContentType="application/xml"/>
  <Override PartName="/customXml/itemProps111.xml" ContentType="application/vnd.openxmlformats-officedocument.customXmlProperties+xml"/>
  <Override PartName="/word/settings.xml" ContentType="application/vnd.openxmlformats-officedocument.wordprocessingml.settings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customXml/item322.xml" ContentType="application/xml"/>
  <Override PartName="/customXml/itemProps322.xml" ContentType="application/vnd.openxmlformats-officedocument.customXmlProperties+xml"/>
  <Override PartName="/word/header111.xml" ContentType="application/vnd.openxmlformats-officedocument.wordprocessingml.header+xml"/>
  <Override PartName="/word/webSettings.xml" ContentType="application/vnd.openxmlformats-officedocument.wordprocessingml.webSettings+xml"/>
  <Override PartName="/customXml/item233.xml" ContentType="application/xml"/>
  <Override PartName="/customXml/itemProps23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9eb4827bb0f24db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d6c3dab7a2e141ad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Heading1"/>
        <w:spacing w:before="0" w:line="240" w:lineRule="auto"/>
      </w:pPr>
      <w:r w:rsidRPr="00D70C01">
        <w:t xml:space="preserve">ELS006:二年级的语言和技能支持</w:t>
      </w:r>
    </w:p>
    <w:p>
      <w:pPr>
        <w:pStyle w:val="Heading2"/>
        <w:spacing w:line="240" w:lineRule="auto"/>
      </w:pPr>
      <w:r w:rsidR="00CE4CB0">
        <w:t xml:space="preserve">A</w:t>
      </w:r>
      <w:r>
        <w:t xml:space="preserve">单元</w:t>
      </w:r>
      <w:r>
        <w:t xml:space="preserve">。评估的任务</w:t>
      </w:r>
    </w:p>
    <w:p xmlns:wp14="http://schemas.microsoft.com/office/word/2010/wordml" w:rsidR="00D70C01" w:rsidP="00D252DC" w:rsidRDefault="00D70C01" wp14:paraId="672A6659" wp14:textId="77777777">
      <w:pPr>
        <w:spacing w:after="0" w:line="240" w:lineRule="auto"/>
      </w:pPr>
    </w:p>
    <w:p>
      <w:pPr>
        <w:spacing w:line="240" w:lineRule="auto"/>
      </w:pPr>
      <w:r w:rsidRPr="00F3729B">
        <w:t xml:space="preserve">你需要使用</w:t>
      </w:r>
      <w:r w:rsidR="00CE4CB0">
        <w:t xml:space="preserve">我们在A单元中所涉及的</w:t>
      </w:r>
      <w:r w:rsidRPr="00F3729B">
        <w:t xml:space="preserve">各种</w:t>
      </w:r>
      <w:r w:rsidR="00CE4CB0">
        <w:t xml:space="preserve">技能</w:t>
      </w:r>
      <w:r w:rsidRPr="00F3729B">
        <w:t xml:space="preserve">来完成这项任务。</w:t>
      </w:r>
    </w:p>
    <w:p>
      <w:pPr>
        <w:pStyle w:val="Heading3"/>
        <w:rPr>
          <w:b/>
          <w:sz w:val="22"/>
          <w:szCs w:val="22"/>
        </w:rPr>
      </w:pPr>
      <w:r w:rsidRPr="006F57CC">
        <w:rPr>
          <w:b/>
        </w:rPr>
        <w:t xml:space="preserve">该怎么做</w:t>
      </w:r>
    </w:p>
    <w:p>
      <w:pPr>
        <w:spacing w:line="240" w:lineRule="auto"/>
      </w:pPr>
      <w:r w:rsidRPr="00F3729B">
        <w:rPr>
          <w:b/>
        </w:rPr>
        <w:t xml:space="preserve">第1步：选择一个</w:t>
      </w:r>
      <w:r w:rsidRPr="00F3729B">
        <w:t xml:space="preserve">你需要为你的课程阅读的</w:t>
      </w:r>
      <w:r w:rsidRPr="00F3729B">
        <w:rPr>
          <w:b/>
        </w:rPr>
        <w:t xml:space="preserve">文本</w:t>
      </w:r>
      <w:r w:rsidRPr="00F3729B">
        <w:t xml:space="preserve">。 </w:t>
      </w:r>
    </w:p>
    <w:p>
      <w:pPr>
        <w:pStyle w:val="ListParagraph"/>
        <w:numPr>
          <w:ilvl w:val="0"/>
          <w:numId w:val="3"/>
        </w:numPr>
        <w:spacing w:line="240" w:lineRule="auto"/>
        <w:rPr/>
      </w:pPr>
      <w:r w:rsidR="00AE6D2F">
        <w:rPr/>
        <w:t xml:space="preserve">它必须</w:t>
      </w:r>
      <w:r w:rsidR="00AE6D2F">
        <w:rPr/>
        <w:t xml:space="preserve">与你的课程有关，</w:t>
      </w:r>
      <w:r w:rsidRPr="5EF8187C" w:rsidR="00AE6D2F">
        <w:rPr>
          <w:u w:val="single"/>
        </w:rPr>
        <w:t xml:space="preserve">长度</w:t>
      </w:r>
      <w:r w:rsidRPr="5EF8187C" w:rsidR="00AE6D2F">
        <w:rPr>
          <w:u w:val="single"/>
        </w:rPr>
        <w:t xml:space="preserve">在</w:t>
      </w:r>
      <w:r w:rsidRPr="5EF8187C" w:rsidR="00AE6D2F">
        <w:rPr>
          <w:u w:val="single"/>
        </w:rPr>
        <w:t xml:space="preserve">2000</w:t>
      </w:r>
      <w:r w:rsidRPr="5EF8187C" w:rsidR="00AE6D2F">
        <w:rPr>
          <w:u w:val="single"/>
        </w:rPr>
        <w:t xml:space="preserve">至10000</w:t>
      </w:r>
      <w:r w:rsidRPr="5EF8187C" w:rsidR="00AE6D2F">
        <w:rPr>
          <w:u w:val="single"/>
        </w:rPr>
        <w:t xml:space="preserve">字</w:t>
      </w:r>
      <w:r w:rsidRPr="5EF8187C" w:rsidR="00AE6D2F">
        <w:rPr>
          <w:u w:val="single"/>
        </w:rPr>
        <w:t xml:space="preserve">之间</w:t>
      </w:r>
      <w:r w:rsidR="00AE6D2F">
        <w:rPr/>
        <w:t xml:space="preserve">。</w:t>
      </w:r>
    </w:p>
    <w:p>
      <w:pPr>
        <w:pStyle w:val="ListParagraph"/>
        <w:numPr>
          <w:ilvl w:val="0"/>
          <w:numId w:val="3"/>
        </w:numPr>
        <w:spacing w:line="240" w:lineRule="auto"/>
      </w:pPr>
      <w:r w:rsidRPr="00F3729B">
        <w:t xml:space="preserve">它可以是：</w:t>
      </w:r>
      <w:r w:rsidRPr="00F3729B">
        <w:t xml:space="preserve">教科书</w:t>
      </w:r>
      <w:r w:rsidRPr="00F3729B">
        <w:t xml:space="preserve">中的一章</w:t>
      </w:r>
      <w:r>
        <w:t xml:space="preserve">（但不是整本书）</w:t>
      </w:r>
      <w:r w:rsidRPr="00F3729B">
        <w:t xml:space="preserve">；期刊文章；或</w:t>
      </w:r>
      <w:r w:rsidRPr="00F3729B">
        <w:t xml:space="preserve">网站上</w:t>
      </w:r>
      <w:r w:rsidRPr="00F3729B">
        <w:t xml:space="preserve">的一个网页</w:t>
      </w:r>
      <w:r w:rsidRPr="00F3729B">
        <w:rPr>
          <w:u w:val="single"/>
        </w:rPr>
        <w:t xml:space="preserve">，只要它是你的部门推荐的阅读</w:t>
      </w:r>
      <w:r w:rsidRPr="00F3729B">
        <w:t xml:space="preserve">。</w:t>
      </w:r>
    </w:p>
    <w:p>
      <w:pPr>
        <w:pStyle w:val="ListParagraph"/>
        <w:numPr>
          <w:ilvl w:val="0"/>
          <w:numId w:val="3"/>
        </w:numPr>
        <w:spacing w:line="240" w:lineRule="auto"/>
      </w:pPr>
      <w:r w:rsidRPr="00F3729B">
        <w:t xml:space="preserve">你必须能够将文本复制并粘贴到</w:t>
      </w:r>
      <w:r w:rsidRPr="00F3729B">
        <w:t xml:space="preserve">Vocabprofiler</w:t>
      </w:r>
      <w:r w:rsidRPr="00F3729B">
        <w:t xml:space="preserve">工具</w:t>
      </w:r>
      <w:r w:rsidRPr="00F3729B">
        <w:t xml:space="preserve">中。</w:t>
      </w:r>
    </w:p>
    <w:p>
      <w:pPr>
        <w:spacing w:line="240" w:lineRule="auto"/>
      </w:pPr>
      <w:r w:rsidRPr="00F3729B">
        <w:rPr>
          <w:b/>
        </w:rPr>
        <w:t xml:space="preserve">第2步：</w:t>
      </w:r>
      <w:r w:rsidRPr="00F3729B">
        <w:t xml:space="preserve">使用</w:t>
      </w:r>
      <w:r w:rsidRPr="00F3729B">
        <w:rPr>
          <w:b/>
          <w:i/>
        </w:rPr>
        <w:t xml:space="preserve">Vocabprofiler</w:t>
      </w:r>
      <w:r w:rsidRPr="00F3729B">
        <w:t xml:space="preserve">工具</w:t>
      </w:r>
      <w:r w:rsidRPr="00F3729B">
        <w:t xml:space="preserve">对文本进行</w:t>
      </w:r>
      <w:r w:rsidRPr="00F3729B">
        <w:rPr>
          <w:b/>
        </w:rPr>
        <w:t xml:space="preserve">词汇分析</w:t>
      </w:r>
      <w:r w:rsidRPr="00F3729B">
        <w:t xml:space="preserve">（链接</w:t>
      </w:r>
      <w:hyperlink w:history="1" r:id="rId7">
        <w:r w:rsidRPr="00F3729B">
          <w:rPr>
            <w:rStyle w:val="Hyperlink"/>
          </w:rPr>
          <w:t xml:space="preserve">：https://www.lextutor.ca/vp/eng/</w:t>
        </w:r>
      </w:hyperlink>
      <w:r w:rsidRPr="00F3729B">
        <w:t xml:space="preserve"> ）。</w:t>
      </w:r>
    </w:p>
    <w:p>
      <w:pPr>
        <w:spacing w:line="240" w:lineRule="auto"/>
      </w:pPr>
      <w:r>
        <w:rPr>
          <w:b/>
        </w:rPr>
        <w:t xml:space="preserve">第3步：</w:t>
      </w:r>
      <w:r w:rsidRPr="00F3729B">
        <w:t xml:space="preserve">对AWL（黄色）和 "非清单"（红色）的单词</w:t>
      </w:r>
      <w:r>
        <w:rPr>
          <w:b/>
        </w:rPr>
        <w:t xml:space="preserve">做1或</w:t>
      </w:r>
      <w:r w:rsidRPr="00F3729B">
        <w:rPr>
          <w:b/>
        </w:rPr>
        <w:t xml:space="preserve">2张截图</w:t>
      </w:r>
      <w:r w:rsidRPr="00F3729B">
        <w:t xml:space="preserve">，并列出它们出现的次数（如视频中，以及课堂上显示的）。你不需要</w:t>
      </w:r>
      <w:r>
        <w:t xml:space="preserve">为</w:t>
      </w:r>
      <w:r w:rsidRPr="00F3729B">
        <w:t xml:space="preserve">所有这些词</w:t>
      </w:r>
      <w:r>
        <w:t xml:space="preserve">做截图</w:t>
      </w:r>
      <w:r w:rsidRPr="00F3729B">
        <w:t xml:space="preserve">，但你应该包括你在下面步骤4中调查的词。</w:t>
      </w:r>
    </w:p>
    <w:p>
      <w:pPr>
        <w:spacing w:line="240" w:lineRule="auto"/>
      </w:pPr>
      <w:r w:rsidRPr="00F3729B">
        <w:rPr>
          <w:b/>
        </w:rPr>
        <w:t xml:space="preserve">第四步：选择</w:t>
      </w:r>
      <w:r w:rsidRPr="00F3729B">
        <w:rPr>
          <w:b/>
        </w:rPr>
        <w:t xml:space="preserve">总共8个</w:t>
      </w:r>
      <w:r w:rsidRPr="00F3729B">
        <w:t xml:space="preserve">你希望了解的</w:t>
      </w:r>
      <w:r w:rsidRPr="00F3729B">
        <w:rPr>
          <w:b/>
        </w:rPr>
        <w:t xml:space="preserve">AWL和学科专用词。</w:t>
      </w:r>
      <w:r w:rsidRPr="00F3729B">
        <w:t xml:space="preserve">(如果需要，你可以稍后修改你的选择。它可以是任何组合，例如，3个AWL和5个红色的特定学科；或6个AWL和2个红色等）。</w:t>
      </w:r>
    </w:p>
    <w:p>
      <w:pPr>
        <w:spacing w:line="240" w:lineRule="auto"/>
        <w:rPr>
          <w:b/>
        </w:rPr>
      </w:pPr>
      <w:r w:rsidRPr="00F3729B">
        <w:rPr>
          <w:b/>
        </w:rPr>
        <w:t xml:space="preserve">第5步：</w:t>
      </w:r>
      <w:r w:rsidRPr="00F3729B">
        <w:t xml:space="preserve">在</w:t>
      </w:r>
      <w:r w:rsidRPr="00F3729B">
        <w:rPr>
          <w:b/>
          <w:i/>
        </w:rPr>
        <w:t xml:space="preserve">Lextutor词条工具</w:t>
      </w:r>
      <w:r w:rsidRPr="00F3729B">
        <w:t xml:space="preserve">（链接</w:t>
      </w:r>
      <w:hyperlink w:history="1" r:id="rId8">
        <w:r w:rsidRPr="00F3729B">
          <w:rPr>
            <w:rStyle w:val="Hyperlink"/>
          </w:rPr>
          <w:t xml:space="preserve">：https://www.lextutor.ca/conc/eng/</w:t>
        </w:r>
      </w:hyperlink>
      <w:r w:rsidRPr="00F3729B">
        <w:t xml:space="preserve"> ）</w:t>
      </w:r>
      <w:r w:rsidRPr="00F3729B" w:rsidR="00F3729B">
        <w:t xml:space="preserve">和</w:t>
      </w:r>
      <w:r w:rsidRPr="00F3729B" w:rsidR="00F3729B">
        <w:rPr>
          <w:b/>
          <w:i/>
        </w:rPr>
        <w:t xml:space="preserve">WebCorp</w:t>
      </w:r>
      <w:r w:rsidRPr="00F3729B" w:rsidR="00F3729B">
        <w:t xml:space="preserve">（链接</w:t>
      </w:r>
      <w:hyperlink w:history="1" r:id="rId9">
        <w:r w:rsidRPr="00F3729B" w:rsidR="00F3729B">
          <w:rPr>
            <w:rStyle w:val="Hyperlink"/>
          </w:rPr>
          <w:t xml:space="preserve">：http://www.webcorp.org.uk/live/</w:t>
        </w:r>
      </w:hyperlink>
      <w:r w:rsidRPr="00F3729B" w:rsidR="00F3729B">
        <w:t xml:space="preserve">）中</w:t>
      </w:r>
      <w:r w:rsidRPr="00F3729B">
        <w:rPr>
          <w:b/>
        </w:rPr>
        <w:t xml:space="preserve">调查这些词</w:t>
      </w:r>
      <w:r w:rsidRPr="00F3729B" w:rsidR="00BE6912">
        <w:t xml:space="preserve">。</w:t>
      </w:r>
      <w:r w:rsidRPr="00F3729B" w:rsidR="00F3729B">
        <w:t xml:space="preserve">(</w:t>
      </w:r>
      <w:r w:rsidRPr="00F3729B" w:rsidR="00F3729B">
        <w:t xml:space="preserve">WebCorp</w:t>
      </w:r>
      <w:r w:rsidRPr="00F3729B" w:rsidR="00F3729B">
        <w:t xml:space="preserve">对一些特定学科的词汇很有用，但你</w:t>
      </w:r>
      <w:r w:rsidRPr="00F3729B" w:rsidR="00F3729B">
        <w:rPr>
          <w:u w:val="single"/>
        </w:rPr>
        <w:t xml:space="preserve">必须</w:t>
      </w:r>
      <w:r w:rsidRPr="00F3729B" w:rsidR="00F3729B">
        <w:t xml:space="preserve">选择 "高级选项 "并选择 "英国学术")</w:t>
      </w:r>
      <w:r w:rsidR="00F3729B">
        <w:t xml:space="preserve">。</w:t>
      </w:r>
      <w:r w:rsidRPr="00F3729B" w:rsidR="00BE6912">
        <w:rPr>
          <w:b/>
        </w:rPr>
        <w:t xml:space="preserve">记下任何有用的、常见的模式</w:t>
      </w:r>
      <w:r w:rsidRPr="00F3729B" w:rsidR="00F3729B">
        <w:rPr>
          <w:b/>
        </w:rPr>
        <w:t xml:space="preserve">，告诉你如何在一个句子中使用它们</w:t>
      </w:r>
      <w:r w:rsidRPr="00F3729B" w:rsidR="00BE6912">
        <w:rPr>
          <w:b/>
        </w:rPr>
        <w:t xml:space="preserve">。 </w:t>
      </w:r>
    </w:p>
    <w:p>
      <w:pPr>
        <w:spacing w:line="240" w:lineRule="auto"/>
      </w:pPr>
      <w:r w:rsidRPr="007B2700">
        <w:rPr>
          <w:b/>
        </w:rPr>
        <w:t xml:space="preserve">第6步：</w:t>
      </w:r>
      <w:r>
        <w:t xml:space="preserve">从第5步的工具中为</w:t>
      </w:r>
      <w:r>
        <w:t xml:space="preserve">你的</w:t>
      </w:r>
      <w:r w:rsidRPr="00F3729B">
        <w:rPr>
          <w:b/>
          <w:u w:val="single"/>
        </w:rPr>
        <w:t xml:space="preserve">两个</w:t>
      </w:r>
      <w:r>
        <w:t xml:space="preserve">词</w:t>
      </w:r>
      <w:r w:rsidRPr="00F3729B">
        <w:rPr>
          <w:b/>
        </w:rPr>
        <w:t xml:space="preserve">保存截图</w:t>
      </w:r>
      <w:r>
        <w:t xml:space="preserve">。</w:t>
      </w:r>
    </w:p>
    <w:p>
      <w:pPr>
        <w:spacing w:line="240" w:lineRule="auto"/>
      </w:pPr>
      <w:r w:rsidRPr="007B2700">
        <w:rPr>
          <w:b/>
        </w:rPr>
        <w:t xml:space="preserve">第7步：</w:t>
      </w:r>
      <w:r>
        <w:rPr>
          <w:b/>
        </w:rPr>
        <w:t xml:space="preserve">补充：</w:t>
      </w:r>
      <w:r w:rsidRPr="007B2700">
        <w:t xml:space="preserve">如果你愿意的话，在字典里查</w:t>
      </w:r>
      <w:r w:rsidRPr="007B2700">
        <w:t xml:space="preserve">一下</w:t>
      </w:r>
      <w:r w:rsidRPr="007B2700">
        <w:t xml:space="preserve">意思，但要记住，在你的主题里的意思可能是不同的</w:t>
      </w:r>
      <w:r>
        <w:t xml:space="preserve">。只有在相关的情况下才记录这些信息。</w:t>
      </w:r>
    </w:p>
    <w:p>
      <w:pPr>
        <w:spacing w:line="240" w:lineRule="auto"/>
        <w:rPr>
          <w:b/>
        </w:rPr>
      </w:pPr>
      <w:r w:rsidRPr="00D252DC">
        <w:rPr>
          <w:b/>
        </w:rPr>
        <w:t xml:space="preserve">第8步：</w:t>
      </w:r>
      <w:r w:rsidRPr="00D252DC">
        <w:rPr>
          <w:b/>
        </w:rPr>
        <w:t xml:space="preserve">写3个句子</w:t>
      </w:r>
      <w:r>
        <w:t xml:space="preserve">：为8个单词中的3个，写出</w:t>
      </w:r>
      <w:r w:rsidRPr="00D252DC">
        <w:rPr>
          <w:u w:val="single"/>
        </w:rPr>
        <w:t xml:space="preserve">你自己的</w:t>
      </w:r>
      <w:r>
        <w:t xml:space="preserve">学术例句（如你可能在作业中写的）。这必须是你自己的话语，而不是字典或词条的例子。</w:t>
      </w:r>
    </w:p>
    <w:p>
      <w:pPr>
        <w:pStyle w:val="Heading3"/>
        <w:spacing w:after="120" w:line="240" w:lineRule="auto"/>
        <w:rPr>
          <w:b w:val="1"/>
          <w:bCs w:val="1"/>
          <w:sz w:val="22"/>
          <w:szCs w:val="22"/>
        </w:rPr>
      </w:pPr>
      <w:r w:rsidRPr="2DF5FB53" w:rsidR="007B2700">
        <w:rPr>
          <w:b w:val="1"/>
          <w:bCs w:val="1"/>
        </w:rPr>
        <w:t xml:space="preserve">提交 </w:t>
      </w:r>
      <w:r w:rsidRPr="2DF5FB53" w:rsidR="00AE6D2F">
        <w:rPr>
          <w:b w:val="1"/>
          <w:bCs w:val="1"/>
        </w:rPr>
        <w:t xml:space="preserve">- 3月18日（星期五）</w:t>
      </w:r>
      <w:r w:rsidRPr="2DF5FB53" w:rsidR="00EB6516">
        <w:rPr>
          <w:b w:val="1"/>
          <w:bCs w:val="1"/>
          <w:vertAlign w:val="superscript"/>
        </w:rPr>
        <w:t xml:space="preserve">th</w:t>
      </w:r>
      <w:r w:rsidRPr="2DF5FB53" w:rsidR="00EB6516">
        <w:rPr>
          <w:b w:val="1"/>
          <w:bCs w:val="1"/>
        </w:rPr>
        <w:t xml:space="preserve"> 24.00（</w:t>
      </w:r>
      <w:r w:rsidRPr="2DF5FB53" w:rsidR="00EB6516">
        <w:rPr>
          <w:b w:val="1"/>
          <w:bCs w:val="1"/>
        </w:rPr>
        <w:t xml:space="preserve">中国时间</w:t>
      </w:r>
      <w:r w:rsidRPr="2DF5FB53" w:rsidR="00AE6D2F">
        <w:rPr>
          <w:b w:val="1"/>
          <w:bCs w:val="1"/>
        </w:rPr>
        <w:t xml:space="preserve">，午夜</w:t>
      </w:r>
      <w:r w:rsidRPr="2DF5FB53" w:rsidR="00EB6516">
        <w:rPr>
          <w:b w:val="1"/>
          <w:bCs w:val="1"/>
        </w:rPr>
        <w:t xml:space="preserve">）</w:t>
      </w:r>
      <w:r w:rsidRPr="2DF5FB53" w:rsidR="003D0373">
        <w:rPr>
          <w:b w:val="1"/>
          <w:bCs w:val="1"/>
        </w:rPr>
        <w:t xml:space="preserve">。</w:t>
      </w:r>
      <w:bookmarkStart w:name="_GoBack" w:id="0"/>
      <w:bookmarkEnd w:id="0"/>
      <w:r w:rsidRPr="2DF5FB53" w:rsidR="003D0373">
        <w:rPr>
          <w:b w:val="1"/>
          <w:bCs w:val="1"/>
        </w:rPr>
        <w:t xml:space="preserve">逾期提交将被处罚。</w:t>
      </w:r>
    </w:p>
    <w:p>
      <w:pPr>
        <w:spacing w:line="240" w:lineRule="auto"/>
      </w:pPr>
      <w:r w:rsidRPr="00F3729B">
        <w:t xml:space="preserve">作业</w:t>
      </w:r>
      <w:r w:rsidRPr="00F3729B">
        <w:t xml:space="preserve">应</w:t>
      </w:r>
      <w:r w:rsidR="007B2700">
        <w:t xml:space="preserve">通过</w:t>
      </w:r>
      <w:r w:rsidR="007B2700">
        <w:t xml:space="preserve">Turnitin</w:t>
      </w:r>
      <w:r w:rsidRPr="00F3729B">
        <w:t xml:space="preserve">提交</w:t>
      </w:r>
      <w:r w:rsidRPr="00F3729B">
        <w:t xml:space="preserve">为</w:t>
      </w:r>
      <w:r w:rsidRPr="00F3729B">
        <w:rPr>
          <w:b/>
        </w:rPr>
        <w:t xml:space="preserve">一个Word文档</w:t>
      </w:r>
      <w:r w:rsidRPr="00F3729B">
        <w:t xml:space="preserve">。</w:t>
      </w:r>
      <w:r w:rsidR="00AE6D2F">
        <w:rPr>
          <w:b/>
        </w:rPr>
        <w:t xml:space="preserve">你必须</w:t>
      </w:r>
      <w:r w:rsidRPr="00F3729B">
        <w:rPr>
          <w:b/>
        </w:rPr>
        <w:t xml:space="preserve">使用提供的模板。</w:t>
      </w:r>
    </w:p>
    <w:p>
      <w:pPr>
        <w:spacing w:line="240" w:lineRule="auto"/>
      </w:pPr>
      <w:r w:rsidRPr="00F3729B">
        <w:t xml:space="preserve">你提交的材料</w:t>
      </w:r>
      <w:r w:rsidRPr="00F3729B">
        <w:t xml:space="preserve">应该有</w:t>
      </w:r>
      <w:r w:rsidR="00D252DC">
        <w:rPr>
          <w:b/>
        </w:rPr>
        <w:t xml:space="preserve">五个</w:t>
      </w:r>
      <w:r w:rsidRPr="00F3729B">
        <w:rPr>
          <w:b/>
        </w:rPr>
        <w:t xml:space="preserve">部分</w:t>
      </w:r>
      <w:r w:rsidRPr="00F3729B">
        <w:t xml:space="preserve">，都在同一个文件上。</w:t>
      </w:r>
    </w:p>
    <w:p>
      <w:pPr>
        <w:spacing w:line="240" w:lineRule="auto"/>
      </w:pPr>
      <w:r w:rsidRPr="00F3729B" w:rsidR="00D70C01">
        <w:rPr>
          <w:b/>
          <w:color w:val="0070C0"/>
        </w:rPr>
        <w:t xml:space="preserve">第一</w:t>
      </w:r>
      <w:r w:rsidRPr="00F3729B">
        <w:rPr>
          <w:b/>
          <w:color w:val="0070C0"/>
        </w:rPr>
        <w:t xml:space="preserve">部分</w:t>
      </w:r>
      <w:r w:rsidRPr="00F3729B">
        <w:rPr>
          <w:b/>
          <w:color w:val="0070C0"/>
        </w:rPr>
        <w:t xml:space="preserve">：</w:t>
      </w:r>
      <w:r w:rsidRPr="00F3729B" w:rsidR="00946CC2">
        <w:t xml:space="preserve">全文</w:t>
      </w:r>
      <w:r w:rsidRPr="007B2700" w:rsidR="00946CC2">
        <w:rPr>
          <w:b/>
        </w:rPr>
        <w:t xml:space="preserve">参考资料</w:t>
      </w:r>
      <w:r w:rsidR="007B2700">
        <w:t xml:space="preserve">（包括网络地址）</w:t>
      </w:r>
      <w:r w:rsidRPr="00F3729B" w:rsidR="00946CC2">
        <w:t xml:space="preserve">和</w:t>
      </w:r>
      <w:r w:rsidRPr="007B2700" w:rsidR="00946CC2">
        <w:rPr>
          <w:b/>
        </w:rPr>
        <w:t xml:space="preserve">字数</w:t>
      </w:r>
      <w:r w:rsidRPr="00F3729B" w:rsidR="00946CC2">
        <w:t xml:space="preserve">。</w:t>
      </w:r>
      <w:r w:rsidRPr="00F3729B" w:rsidR="00D70C01">
        <w:t xml:space="preserve">这些必须是打字的</w:t>
      </w:r>
      <w:r w:rsidR="007B2700">
        <w:t xml:space="preserve">。 </w:t>
      </w:r>
    </w:p>
    <w:p>
      <w:pPr>
        <w:spacing w:line="240" w:lineRule="auto"/>
        <w:rPr>
          <w:b/>
        </w:rPr>
      </w:pPr>
      <w:r w:rsidRPr="00F3729B">
        <w:rPr>
          <w:b/>
          <w:color w:val="0070C0"/>
        </w:rPr>
        <w:t xml:space="preserve">第</w:t>
      </w:r>
      <w:r w:rsidRPr="00F3729B" w:rsidR="00D70C01">
        <w:rPr>
          <w:b/>
          <w:color w:val="0070C0"/>
        </w:rPr>
        <w:t xml:space="preserve">2</w:t>
      </w:r>
      <w:r w:rsidRPr="00F3729B">
        <w:rPr>
          <w:b/>
          <w:color w:val="0070C0"/>
        </w:rPr>
        <w:t xml:space="preserve">部分</w:t>
      </w:r>
      <w:r w:rsidRPr="00F3729B">
        <w:rPr>
          <w:b/>
          <w:color w:val="0070C0"/>
        </w:rPr>
        <w:t xml:space="preserve">：</w:t>
      </w:r>
      <w:r w:rsidRPr="007B2700" w:rsidR="00350B32">
        <w:rPr>
          <w:b/>
        </w:rPr>
        <w:t xml:space="preserve">第3步的屏幕截图</w:t>
      </w:r>
      <w:r w:rsidRPr="00F3729B" w:rsidR="00350B32">
        <w:t xml:space="preserve">。</w:t>
      </w:r>
    </w:p>
    <w:p>
      <w:pPr>
        <w:spacing w:line="240" w:lineRule="auto"/>
      </w:pPr>
      <w:r w:rsidRPr="00F3729B" w:rsidR="00D70C01">
        <w:rPr>
          <w:b/>
          <w:color w:val="0070C0"/>
        </w:rPr>
        <w:t xml:space="preserve">第三</w:t>
      </w:r>
      <w:r w:rsidRPr="00F3729B">
        <w:rPr>
          <w:b/>
          <w:color w:val="0070C0"/>
        </w:rPr>
        <w:t xml:space="preserve">部分</w:t>
      </w:r>
      <w:r w:rsidRPr="00F3729B">
        <w:rPr>
          <w:b/>
          <w:color w:val="0070C0"/>
        </w:rPr>
        <w:t xml:space="preserve">：</w:t>
      </w:r>
      <w:r w:rsidRPr="007B2700" w:rsidR="00883549">
        <w:rPr>
          <w:b/>
        </w:rPr>
        <w:t xml:space="preserve">你的</w:t>
      </w:r>
      <w:r w:rsidRPr="007B2700" w:rsidR="00883549">
        <w:rPr>
          <w:b/>
        </w:rPr>
        <w:t xml:space="preserve">8个字，以及你对你所</w:t>
      </w:r>
      <w:r w:rsidRPr="007B2700" w:rsidR="00BE6912">
        <w:rPr>
          <w:b/>
        </w:rPr>
        <w:t xml:space="preserve">发现的</w:t>
      </w:r>
      <w:r w:rsidRPr="007B2700" w:rsidR="00883549">
        <w:rPr>
          <w:b/>
        </w:rPr>
        <w:t xml:space="preserve">有关</w:t>
      </w:r>
      <w:r w:rsidRPr="007B2700" w:rsidR="00883549">
        <w:rPr>
          <w:b/>
        </w:rPr>
        <w:t xml:space="preserve">信息的总结。</w:t>
      </w:r>
    </w:p>
    <w:p>
      <w:pPr>
        <w:pStyle w:val="ListParagraph"/>
        <w:numPr>
          <w:ilvl w:val="0"/>
          <w:numId w:val="4"/>
        </w:numPr>
        <w:spacing w:line="240" w:lineRule="auto"/>
      </w:pPr>
      <w:r w:rsidRPr="00F3729B">
        <w:t xml:space="preserve">这必须是打出来的。 </w:t>
      </w:r>
    </w:p>
    <w:p>
      <w:pPr>
        <w:pStyle w:val="ListParagraph"/>
        <w:numPr>
          <w:ilvl w:val="0"/>
          <w:numId w:val="4"/>
        </w:numPr>
        <w:spacing w:line="240" w:lineRule="auto"/>
      </w:pPr>
      <w:r>
        <w:t xml:space="preserve">使用注释；</w:t>
      </w:r>
      <w:r w:rsidR="00D252DC">
        <w:t xml:space="preserve">不要</w:t>
      </w:r>
      <w:r>
        <w:t xml:space="preserve">写成</w:t>
      </w:r>
      <w:r>
        <w:t xml:space="preserve">段落</w:t>
      </w:r>
      <w:r w:rsidR="00AE6D2F">
        <w:t xml:space="preserve">。</w:t>
      </w:r>
    </w:p>
    <w:p>
      <w:pPr>
        <w:pStyle w:val="ListParagraph"/>
        <w:numPr>
          <w:ilvl w:val="0"/>
          <w:numId w:val="4"/>
        </w:numPr>
        <w:spacing w:line="240" w:lineRule="auto"/>
      </w:pPr>
      <w:r w:rsidRPr="0018540A">
        <w:t xml:space="preserve">如果你包括任何字典的定义，你</w:t>
      </w:r>
      <w:r w:rsidRPr="0018540A">
        <w:rPr>
          <w:u w:val="single"/>
        </w:rPr>
        <w:t xml:space="preserve">必须</w:t>
      </w:r>
      <w:r w:rsidRPr="0018540A">
        <w:t xml:space="preserve">包括一个定义的链接</w:t>
      </w:r>
      <w:r w:rsidRPr="0018540A" w:rsidR="00BE6912">
        <w:t xml:space="preserve">作为参考</w:t>
      </w:r>
      <w:r w:rsidRPr="0018540A">
        <w:t xml:space="preserve">。</w:t>
      </w:r>
    </w:p>
    <w:p>
      <w:pPr>
        <w:spacing w:line="240" w:lineRule="auto"/>
        <w:rPr>
          <w:b/>
        </w:rPr>
      </w:pPr>
      <w:r>
        <w:rPr>
          <w:b/>
          <w:color w:val="0070C0"/>
        </w:rPr>
        <w:t xml:space="preserve">第四</w:t>
      </w:r>
      <w:r w:rsidRPr="00F3729B">
        <w:rPr>
          <w:b/>
          <w:color w:val="0070C0"/>
        </w:rPr>
        <w:t xml:space="preserve">部分</w:t>
      </w:r>
      <w:r w:rsidRPr="00F3729B">
        <w:rPr>
          <w:b/>
          <w:color w:val="0070C0"/>
        </w:rPr>
        <w:t xml:space="preserve">：</w:t>
      </w:r>
      <w:r w:rsidR="00D252DC">
        <w:rPr>
          <w:b/>
        </w:rPr>
        <w:t xml:space="preserve">你的</w:t>
      </w:r>
      <w:r w:rsidR="00D252DC">
        <w:rPr>
          <w:b/>
        </w:rPr>
        <w:t xml:space="preserve">3个</w:t>
      </w:r>
      <w:r w:rsidR="00D252DC">
        <w:rPr>
          <w:b/>
        </w:rPr>
        <w:t xml:space="preserve">例句。</w:t>
      </w:r>
      <w:r w:rsidR="00A969E9">
        <w:rPr>
          <w:b/>
        </w:rPr>
        <w:t xml:space="preserve">确保它们在语法上是正确的。</w:t>
      </w:r>
    </w:p>
    <w:p>
      <w:pPr>
        <w:spacing w:line="240" w:lineRule="auto"/>
        <w:rPr>
          <w:sz w:val="24"/>
        </w:rPr>
      </w:pPr>
      <w:r w:rsidRPr="00F3729B">
        <w:rPr>
          <w:b/>
          <w:color w:val="0070C0"/>
        </w:rPr>
        <w:t xml:space="preserve">第</w:t>
      </w:r>
      <w:r>
        <w:rPr>
          <w:b/>
          <w:color w:val="0070C0"/>
        </w:rPr>
        <w:t xml:space="preserve">5</w:t>
      </w:r>
      <w:r w:rsidRPr="00F3729B">
        <w:rPr>
          <w:b/>
          <w:color w:val="0070C0"/>
        </w:rPr>
        <w:t xml:space="preserve">部分</w:t>
      </w:r>
      <w:r w:rsidRPr="00F3729B">
        <w:rPr>
          <w:b/>
          <w:color w:val="0070C0"/>
        </w:rPr>
        <w:t xml:space="preserve">：</w:t>
      </w:r>
      <w:r w:rsidRPr="007B2700">
        <w:rPr>
          <w:b/>
        </w:rPr>
        <w:t xml:space="preserve">第6步的</w:t>
      </w:r>
      <w:r>
        <w:rPr>
          <w:b/>
        </w:rPr>
        <w:t xml:space="preserve">两张截图</w:t>
      </w:r>
      <w:r w:rsidRPr="007B2700">
        <w:rPr>
          <w:b/>
        </w:rPr>
        <w:t xml:space="preserve">。</w:t>
      </w:r>
    </w:p>
    <w:sectPr w:rsidRPr="0018540A" w:rsidR="00D252DC" w:rsidSect="006F57CC">
      <w:headerReference w:type="default" r:id="rId10"/>
      <w:pgSz w:w="11906" w:h="16838" w:orient="portrait" w:code="9"/>
      <w:pgMar w:top="1418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70C01" w:rsidP="00D70C01" w:rsidRDefault="00D70C01" wp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70C01" w:rsidP="00D70C01" w:rsidRDefault="00D70C01" wp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70C01" w:rsidP="00D70C01" w:rsidRDefault="00D70C01" wp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70C01" w:rsidP="00D70C01" w:rsidRDefault="00D70C01" wp14:paraId="6A05A809" wp14:textId="77777777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>
    <w:pPr>
      <w:pStyle w:val="Header"/>
    </w:pPr>
    <w:r w:rsidRPr="00E44224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editId="23203960" wp14:anchorId="580DC3DF">
          <wp:simplePos x="0" y="0"/>
          <wp:positionH relativeFrom="column">
            <wp:posOffset>5216837</wp:posOffset>
          </wp:positionH>
          <wp:positionV relativeFrom="paragraph">
            <wp:posOffset>-153915</wp:posOffset>
          </wp:positionV>
          <wp:extent cx="1097280" cy="800475"/>
          <wp:effectExtent l="0" t="0" r="0" b="0"/>
          <wp:wrapNone/>
          <wp:docPr id="3" name="图片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227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80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inline distT="0" distB="0" distL="0" distR="0" wp14:anchorId="7503421E" wp14:editId="190C5E47">
          <wp:extent cx="1722755" cy="574040"/>
          <wp:effectExtent l="0" t="0" r="0" b="0"/>
          <wp:docPr id="1" name="Picture 1" descr="The Logo of the University of Leicester">
            <a:hlinkClick r:id="rId2"/>
          </wp:docPr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2" descr="The Logo of the University of Leicester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75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610"/>
    <w:multiLevelType w:val="hybridMultilevel"/>
    <w:tmpl w:val="A93C0C8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86173D"/>
    <w:multiLevelType w:val="hybridMultilevel"/>
    <w:tmpl w:val="7FCAE4E6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B1D2548"/>
    <w:multiLevelType w:val="hybridMultilevel"/>
    <w:tmpl w:val="E9F27E2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2A2FF2"/>
    <w:multiLevelType w:val="hybridMultilevel"/>
    <w:tmpl w:val="24FAF34E"/>
    <w:lvl w:ilvl="0" w:tplc="08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01"/>
    <w:rsid w:val="000E4C62"/>
    <w:rsid w:val="00131B3E"/>
    <w:rsid w:val="0018540A"/>
    <w:rsid w:val="001D4054"/>
    <w:rsid w:val="00296D06"/>
    <w:rsid w:val="003036A8"/>
    <w:rsid w:val="00350B32"/>
    <w:rsid w:val="003642B9"/>
    <w:rsid w:val="003D0373"/>
    <w:rsid w:val="006F57CC"/>
    <w:rsid w:val="007B2700"/>
    <w:rsid w:val="00883549"/>
    <w:rsid w:val="008C3535"/>
    <w:rsid w:val="008E6637"/>
    <w:rsid w:val="00940DFB"/>
    <w:rsid w:val="00946CC2"/>
    <w:rsid w:val="00A969E9"/>
    <w:rsid w:val="00AB3D8D"/>
    <w:rsid w:val="00AE6D2F"/>
    <w:rsid w:val="00AF4419"/>
    <w:rsid w:val="00B158B5"/>
    <w:rsid w:val="00BC21E1"/>
    <w:rsid w:val="00BE6912"/>
    <w:rsid w:val="00C2759D"/>
    <w:rsid w:val="00C41628"/>
    <w:rsid w:val="00CE4CB0"/>
    <w:rsid w:val="00D252DC"/>
    <w:rsid w:val="00D70C01"/>
    <w:rsid w:val="00E619E6"/>
    <w:rsid w:val="00EB6516"/>
    <w:rsid w:val="00F3729B"/>
    <w:rsid w:val="2DF5FB53"/>
    <w:rsid w:val="5EF8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924D"/>
  <w15:chartTrackingRefBased/>
  <w15:docId w15:val="{4A4C6430-6A1C-400E-8FF6-0EF9B20B5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0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C0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70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C0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0C01"/>
  </w:style>
  <w:style w:type="paragraph" w:styleId="Footer">
    <w:name w:val="footer"/>
    <w:basedOn w:val="Normal"/>
    <w:link w:val="FooterChar"/>
    <w:uiPriority w:val="99"/>
    <w:unhideWhenUsed/>
    <w:rsid w:val="00D70C0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0C01"/>
  </w:style>
  <w:style w:type="character" w:styleId="Heading1Char" w:customStyle="1">
    <w:name w:val="Heading 1 Char"/>
    <w:basedOn w:val="DefaultParagraphFont"/>
    <w:link w:val="Heading1"/>
    <w:uiPriority w:val="9"/>
    <w:rsid w:val="00D70C0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70C0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0C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0B32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7B2700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1.xml" Id="rId13" /><Relationship Type="http://schemas.openxmlformats.org/officeDocument/2006/relationships/settings" Target="/word/settings.xml" Id="rId3" /><Relationship Type="http://schemas.openxmlformats.org/officeDocument/2006/relationships/theme" Target="/word/theme/theme111.xml" Id="rId12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ntTable" Target="/word/fontTable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322.xml" Id="rId15" /><Relationship Type="http://schemas.openxmlformats.org/officeDocument/2006/relationships/header" Target="/word/header111.xml" Id="rId10" /><Relationship Type="http://schemas.openxmlformats.org/officeDocument/2006/relationships/webSettings" Target="/word/webSettings.xml" Id="rId4" /><Relationship Type="http://schemas.openxmlformats.org/officeDocument/2006/relationships/customXml" Target="/customXml/item233.xml" Id="rId14" /><Relationship Type="http://schemas.openxmlformats.org/officeDocument/2006/relationships/hyperlink" Target="https://www.lextutor.ca/conc/eng/" TargetMode="External" Id="rId8" /><Relationship Type="http://schemas.openxmlformats.org/officeDocument/2006/relationships/hyperlink" Target="https://www.lextutor.ca/vp/eng/" TargetMode="External" Id="rId7" /><Relationship Type="http://schemas.openxmlformats.org/officeDocument/2006/relationships/hyperlink" Target="http://www.webcorp.org.uk/live/" TargetMode="External" Id="rId9" /><Relationship Type="http://schemas.openxmlformats.org/officeDocument/2006/relationships/hyperlink" Target="https://www.deepl.com/pro?cta=edit-document" TargetMode="External" Id="Rd6c3dab7a2e141ad" /><Relationship Type="http://schemas.openxmlformats.org/officeDocument/2006/relationships/image" Target="/media/image3.png" Id="R9eb4827bb0f24db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2.png" Id="rId3" /><Relationship Type="http://schemas.openxmlformats.org/officeDocument/2006/relationships/image" Target="/word/media/image122.png" Id="rId1" /><Relationship Type="http://schemas.openxmlformats.org/officeDocument/2006/relationships/image" Target="cid:image002.png@01D0F5FA.FDDBE460" TargetMode="External" Id="rId4" /><Relationship Type="http://schemas.openxmlformats.org/officeDocument/2006/relationships/hyperlink" Target="https://le.ac.uk/" TargetMode="External" Id="rId2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_rels/item233.xml.rels>&#65279;<?xml version="1.0" encoding="utf-8"?><Relationships xmlns="http://schemas.openxmlformats.org/package/2006/relationships"><Relationship Type="http://schemas.openxmlformats.org/officeDocument/2006/relationships/customXmlProps" Target="/customXml/itemProps233.xml" Id="rId1" /></Relationships>
</file>

<file path=customXml/_rels/item322.xml.rels>&#65279;<?xml version="1.0" encoding="utf-8"?><Relationships xmlns="http://schemas.openxmlformats.org/package/2006/relationships"><Relationship Type="http://schemas.openxmlformats.org/officeDocument/2006/relationships/customXmlProps" Target="/customXml/itemProps322.xml" Id="rId1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C10605C63864DA96577DC049FCECE" ma:contentTypeVersion="12" ma:contentTypeDescription="Create a new document." ma:contentTypeScope="" ma:versionID="d3ad45bbe189e8e0bfcd02cb82c84496">
  <xsd:schema xmlns:xsd="http://www.w3.org/2001/XMLSchema" xmlns:xs="http://www.w3.org/2001/XMLSchema" xmlns:p="http://schemas.microsoft.com/office/2006/metadata/properties" xmlns:ns2="f30a8acb-3698-4b88-a9d3-79e09e5c1046" targetNamespace="http://schemas.microsoft.com/office/2006/metadata/properties" ma:root="true" ma:fieldsID="c31cb53e85bbaf6e4b50b60fd4d00b57" ns2:_="">
    <xsd:import namespace="f30a8acb-3698-4b88-a9d3-79e09e5c10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Filesize" minOccurs="0"/>
                <xsd:element ref="ns2:Siz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a8acb-3698-4b88-a9d3-79e09e5c1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Filesize" ma:index="18" nillable="true" ma:displayName="Filesize" ma:internalName="Filesize">
      <xsd:simpleType>
        <xsd:restriction base="dms:Number"/>
      </xsd:simpleType>
    </xsd:element>
    <xsd:element name="Size" ma:index="19" nillable="true" ma:displayName="Size" ma:format="Dropdown" ma:internalName="Siz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2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ze xmlns="f30a8acb-3698-4b88-a9d3-79e09e5c1046" xsi:nil="true"/>
    <Filesize xmlns="f30a8acb-3698-4b88-a9d3-79e09e5c1046" xsi:nil="true"/>
    <MediaLengthInSeconds xmlns="f30a8acb-3698-4b88-a9d3-79e09e5c1046" xsi:nil="true"/>
  </documentManagement>
</p:properties>
</file>

<file path=customXml/itemProps111.xml><?xml version="1.0" encoding="utf-8"?>
<ds:datastoreItem xmlns:ds="http://schemas.openxmlformats.org/officeDocument/2006/customXml" ds:itemID="{E09A0BF6-4A1F-4680-866E-59CDCD8E5F46}"/>
</file>

<file path=customXml/itemProps233.xml><?xml version="1.0" encoding="utf-8"?>
<ds:datastoreItem xmlns:ds="http://schemas.openxmlformats.org/officeDocument/2006/customXml" ds:itemID="{5E98964D-AE06-413D-ADDC-E8AA60F971DC}"/>
</file>

<file path=customXml/itemProps322.xml><?xml version="1.0" encoding="utf-8"?>
<ds:datastoreItem xmlns:ds="http://schemas.openxmlformats.org/officeDocument/2006/customXml" ds:itemID="{616E1F7F-2294-41F6-BC2F-10347EF4B13A}"/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Leicester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Kemp, Jenny</dc:creator>
  <keywords>, docId:61334E7C4B3D76781E313819198FDD7C</keywords>
  <dc:description/>
  <lastModifiedBy>Hughes, Michael D.</lastModifiedBy>
  <revision>8</revision>
  <dcterms:created xsi:type="dcterms:W3CDTF">2022-02-08T11:08:00.0000000Z</dcterms:created>
  <dcterms:modified xsi:type="dcterms:W3CDTF">2022-03-04T10:37:14.3702198Z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0x0101005C6C10605C63864DA96577DC049FCECE</vt:lpwstr>
  </property>
  <property fmtid="{D5CDD505-2E9C-101B-9397-08002B2CF9AE}" pid="3" name="Order">
    <vt:r8>1140300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