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C82BAD" w14:textId="2AE60532" w:rsidR="00B852EA" w:rsidRDefault="00B852E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Task </w:t>
      </w:r>
      <w:proofErr w:type="gramStart"/>
      <w:r>
        <w:rPr>
          <w:sz w:val="36"/>
          <w:szCs w:val="36"/>
          <w:lang w:val="en-US"/>
        </w:rPr>
        <w:t>3:-</w:t>
      </w:r>
      <w:proofErr w:type="gramEnd"/>
      <w:r>
        <w:rPr>
          <w:sz w:val="36"/>
          <w:szCs w:val="36"/>
          <w:lang w:val="en-US"/>
        </w:rPr>
        <w:t xml:space="preserve"> Image for the vulnerability scanning using Nessus</w:t>
      </w:r>
    </w:p>
    <w:p w14:paraId="30089157" w14:textId="7D69E050" w:rsidR="00B852EA" w:rsidRDefault="00B852EA">
      <w:pPr>
        <w:rPr>
          <w:sz w:val="36"/>
          <w:szCs w:val="36"/>
          <w:lang w:val="en-US"/>
        </w:rPr>
      </w:pPr>
    </w:p>
    <w:p w14:paraId="693D026A" w14:textId="1BD8C3FB" w:rsidR="00B852EA" w:rsidRDefault="00B852E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# Go to the </w:t>
      </w:r>
      <w:proofErr w:type="spellStart"/>
      <w:r>
        <w:rPr>
          <w:sz w:val="36"/>
          <w:szCs w:val="36"/>
          <w:lang w:val="en-US"/>
        </w:rPr>
        <w:t>nessus</w:t>
      </w:r>
      <w:proofErr w:type="spellEnd"/>
      <w:r>
        <w:rPr>
          <w:sz w:val="36"/>
          <w:szCs w:val="36"/>
          <w:lang w:val="en-US"/>
        </w:rPr>
        <w:t xml:space="preserve"> official website for the download</w:t>
      </w:r>
    </w:p>
    <w:p w14:paraId="0326A0CA" w14:textId="38DA7B89" w:rsidR="00B852EA" w:rsidRDefault="00B852EA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0C21122" wp14:editId="660BB9EB">
            <wp:extent cx="5731510" cy="3223895"/>
            <wp:effectExtent l="0" t="0" r="2540" b="0"/>
            <wp:docPr id="296799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995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553D" w14:textId="23AB0AA7" w:rsidR="00B852EA" w:rsidRDefault="00B852E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# Select the version suitable for the system</w:t>
      </w:r>
    </w:p>
    <w:p w14:paraId="70F63C71" w14:textId="10E5BDE9" w:rsidR="00B852EA" w:rsidRDefault="00B852EA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8B34386" wp14:editId="34BB6F16">
            <wp:extent cx="5731510" cy="3223895"/>
            <wp:effectExtent l="0" t="0" r="2540" b="0"/>
            <wp:docPr id="1423029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293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3E7E" w14:textId="77777777" w:rsidR="00B852EA" w:rsidRDefault="00B852EA">
      <w:pPr>
        <w:rPr>
          <w:sz w:val="36"/>
          <w:szCs w:val="36"/>
          <w:lang w:val="en-US"/>
        </w:rPr>
      </w:pPr>
    </w:p>
    <w:p w14:paraId="47744159" w14:textId="0D2EB78D" w:rsidR="00B852EA" w:rsidRDefault="00B852E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# Start downloading the </w:t>
      </w:r>
      <w:proofErr w:type="spellStart"/>
      <w:r>
        <w:rPr>
          <w:sz w:val="36"/>
          <w:szCs w:val="36"/>
          <w:lang w:val="en-US"/>
        </w:rPr>
        <w:t>nessus</w:t>
      </w:r>
      <w:proofErr w:type="spellEnd"/>
      <w:r>
        <w:rPr>
          <w:sz w:val="36"/>
          <w:szCs w:val="36"/>
          <w:lang w:val="en-US"/>
        </w:rPr>
        <w:t xml:space="preserve"> for vulnerability scanning</w:t>
      </w:r>
    </w:p>
    <w:p w14:paraId="5F332F59" w14:textId="77777777" w:rsidR="00B852EA" w:rsidRDefault="00B852EA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126E437" wp14:editId="39F1849F">
            <wp:extent cx="5731510" cy="3223895"/>
            <wp:effectExtent l="0" t="0" r="2540" b="0"/>
            <wp:docPr id="132664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471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615B" w14:textId="77777777" w:rsidR="00B852EA" w:rsidRDefault="00B852EA">
      <w:pPr>
        <w:rPr>
          <w:sz w:val="36"/>
          <w:szCs w:val="36"/>
          <w:lang w:val="en-US"/>
        </w:rPr>
      </w:pPr>
    </w:p>
    <w:p w14:paraId="666CBC9A" w14:textId="32B30513" w:rsidR="00B852EA" w:rsidRDefault="00B852E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# After downloading the </w:t>
      </w:r>
      <w:proofErr w:type="spellStart"/>
      <w:proofErr w:type="gramStart"/>
      <w:r>
        <w:rPr>
          <w:sz w:val="36"/>
          <w:szCs w:val="36"/>
          <w:lang w:val="en-US"/>
        </w:rPr>
        <w:t>nessus</w:t>
      </w:r>
      <w:proofErr w:type="spellEnd"/>
      <w:r>
        <w:rPr>
          <w:sz w:val="36"/>
          <w:szCs w:val="36"/>
          <w:lang w:val="en-US"/>
        </w:rPr>
        <w:t xml:space="preserve"> ,</w:t>
      </w:r>
      <w:proofErr w:type="gramEnd"/>
      <w:r>
        <w:rPr>
          <w:sz w:val="36"/>
          <w:szCs w:val="36"/>
          <w:lang w:val="en-US"/>
        </w:rPr>
        <w:t xml:space="preserve"> register to work on the scanning</w:t>
      </w:r>
    </w:p>
    <w:p w14:paraId="6DC7FF02" w14:textId="1410DFF7" w:rsidR="00B852EA" w:rsidRDefault="00B852EA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7DF1D35" wp14:editId="3E347E09">
            <wp:extent cx="5731510" cy="3223895"/>
            <wp:effectExtent l="0" t="0" r="2540" b="0"/>
            <wp:docPr id="965262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625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E7E6" w14:textId="77777777" w:rsidR="00B852EA" w:rsidRDefault="00B852EA">
      <w:pPr>
        <w:rPr>
          <w:sz w:val="36"/>
          <w:szCs w:val="36"/>
          <w:lang w:val="en-US"/>
        </w:rPr>
      </w:pPr>
    </w:p>
    <w:p w14:paraId="489534A7" w14:textId="4788DBE4" w:rsidR="00B852EA" w:rsidRDefault="00B852E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# After </w:t>
      </w:r>
      <w:proofErr w:type="gramStart"/>
      <w:r>
        <w:rPr>
          <w:sz w:val="36"/>
          <w:szCs w:val="36"/>
          <w:lang w:val="en-US"/>
        </w:rPr>
        <w:t>registering ,</w:t>
      </w:r>
      <w:proofErr w:type="gramEnd"/>
      <w:r>
        <w:rPr>
          <w:sz w:val="36"/>
          <w:szCs w:val="36"/>
          <w:lang w:val="en-US"/>
        </w:rPr>
        <w:t xml:space="preserve"> it will enter into the home </w:t>
      </w:r>
      <w:proofErr w:type="gramStart"/>
      <w:r>
        <w:rPr>
          <w:sz w:val="36"/>
          <w:szCs w:val="36"/>
          <w:lang w:val="en-US"/>
        </w:rPr>
        <w:t>Page  and</w:t>
      </w:r>
      <w:proofErr w:type="gramEnd"/>
      <w:r>
        <w:rPr>
          <w:sz w:val="36"/>
          <w:szCs w:val="36"/>
          <w:lang w:val="en-US"/>
        </w:rPr>
        <w:t xml:space="preserve"> it will ask for the </w:t>
      </w:r>
      <w:proofErr w:type="spellStart"/>
      <w:r>
        <w:rPr>
          <w:sz w:val="36"/>
          <w:szCs w:val="36"/>
          <w:lang w:val="en-US"/>
        </w:rPr>
        <w:t>ip</w:t>
      </w:r>
      <w:proofErr w:type="spellEnd"/>
      <w:r>
        <w:rPr>
          <w:sz w:val="36"/>
          <w:szCs w:val="36"/>
          <w:lang w:val="en-US"/>
        </w:rPr>
        <w:t xml:space="preserve"> address for the vulnerability scanning.</w:t>
      </w:r>
    </w:p>
    <w:p w14:paraId="0C824BBA" w14:textId="77777777" w:rsidR="00B852EA" w:rsidRDefault="00B852EA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CAD3548" wp14:editId="0607E840">
            <wp:extent cx="5731510" cy="3223895"/>
            <wp:effectExtent l="0" t="0" r="2540" b="0"/>
            <wp:docPr id="158997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756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19DE" w14:textId="77777777" w:rsidR="00B852EA" w:rsidRDefault="00B852EA">
      <w:pPr>
        <w:rPr>
          <w:sz w:val="36"/>
          <w:szCs w:val="36"/>
          <w:lang w:val="en-US"/>
        </w:rPr>
      </w:pPr>
    </w:p>
    <w:p w14:paraId="64D3CC00" w14:textId="748F3350" w:rsidR="00B852EA" w:rsidRDefault="00B852EA">
      <w:pPr>
        <w:rPr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0494E2B" wp14:editId="75884D89">
            <wp:simplePos x="0" y="0"/>
            <wp:positionH relativeFrom="column">
              <wp:posOffset>152400</wp:posOffset>
            </wp:positionH>
            <wp:positionV relativeFrom="page">
              <wp:posOffset>6019800</wp:posOffset>
            </wp:positionV>
            <wp:extent cx="5731510" cy="3505200"/>
            <wp:effectExtent l="0" t="0" r="2540" b="0"/>
            <wp:wrapTight wrapText="bothSides">
              <wp:wrapPolygon edited="0">
                <wp:start x="0" y="0"/>
                <wp:lineTo x="0" y="21483"/>
                <wp:lineTo x="21538" y="21483"/>
                <wp:lineTo x="21538" y="0"/>
                <wp:lineTo x="0" y="0"/>
              </wp:wrapPolygon>
            </wp:wrapTight>
            <wp:docPr id="803659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5953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  <w:lang w:val="en-US"/>
        </w:rPr>
        <w:t># Select the correct IP address for the scan</w:t>
      </w:r>
    </w:p>
    <w:p w14:paraId="5A7F4533" w14:textId="77777777" w:rsidR="00B852EA" w:rsidRDefault="00B852EA">
      <w:pPr>
        <w:rPr>
          <w:noProof/>
        </w:rPr>
      </w:pPr>
    </w:p>
    <w:p w14:paraId="7E6ED4AA" w14:textId="77777777" w:rsidR="00B852EA" w:rsidRDefault="00B852EA">
      <w:pPr>
        <w:rPr>
          <w:noProof/>
          <w:sz w:val="32"/>
          <w:szCs w:val="32"/>
        </w:rPr>
      </w:pPr>
    </w:p>
    <w:p w14:paraId="2BDADEC2" w14:textId="64D40415" w:rsidR="00B852EA" w:rsidRPr="00B852EA" w:rsidRDefault="00B852EA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# It will Scan for vulnerability in the network</w:t>
      </w:r>
    </w:p>
    <w:p w14:paraId="7E502775" w14:textId="77777777" w:rsidR="00B852EA" w:rsidRDefault="00B852EA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6FCE4AD" wp14:editId="48DD2FCC">
            <wp:extent cx="5731510" cy="3223895"/>
            <wp:effectExtent l="0" t="0" r="2540" b="0"/>
            <wp:docPr id="1915529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295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4104" w14:textId="77777777" w:rsidR="00B852EA" w:rsidRDefault="00B852EA">
      <w:pPr>
        <w:rPr>
          <w:sz w:val="36"/>
          <w:szCs w:val="36"/>
          <w:lang w:val="en-US"/>
        </w:rPr>
      </w:pPr>
    </w:p>
    <w:p w14:paraId="75D7DAFC" w14:textId="69C63FBE" w:rsidR="00B852EA" w:rsidRDefault="00B852E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# Then it will show the all vulnerability in the network</w:t>
      </w:r>
    </w:p>
    <w:p w14:paraId="2541F642" w14:textId="66982532" w:rsidR="00B852EA" w:rsidRPr="00B852EA" w:rsidRDefault="00B852EA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A491566" wp14:editId="166C7440">
            <wp:extent cx="5731510" cy="3223895"/>
            <wp:effectExtent l="0" t="0" r="2540" b="0"/>
            <wp:docPr id="1480749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494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52EA" w:rsidRPr="00B852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5D3"/>
    <w:rsid w:val="00015CC9"/>
    <w:rsid w:val="008778EB"/>
    <w:rsid w:val="00975DD7"/>
    <w:rsid w:val="00AD05D3"/>
    <w:rsid w:val="00AF21F6"/>
    <w:rsid w:val="00B85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2EE67"/>
  <w15:chartTrackingRefBased/>
  <w15:docId w15:val="{FCB3EE22-9603-44F3-B70A-FED4909B7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05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05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05D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05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05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05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05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05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05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05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05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05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05D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05D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05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05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05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05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05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05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05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05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05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05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05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05D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05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05D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05D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Gobi saran</dc:creator>
  <cp:keywords/>
  <dc:description/>
  <cp:lastModifiedBy>Gobi saran</cp:lastModifiedBy>
  <cp:revision>1</cp:revision>
  <dcterms:created xsi:type="dcterms:W3CDTF">2025-06-02T17:13:00Z</dcterms:created>
  <dcterms:modified xsi:type="dcterms:W3CDTF">2025-06-02T18:21:00Z</dcterms:modified>
</cp:coreProperties>
</file>