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C2144" w14:textId="6AA5D68A" w:rsidR="00DF6C7F" w:rsidRPr="00AB7AD8" w:rsidRDefault="00894DDC" w:rsidP="00894DDC">
      <w:pPr>
        <w:pStyle w:val="NoSpacing"/>
        <w:rPr>
          <w:b/>
        </w:rPr>
      </w:pPr>
      <w:r w:rsidRPr="00AB7AD8">
        <w:rPr>
          <w:b/>
        </w:rPr>
        <w:t>Short Answer Questions Guidelines</w:t>
      </w:r>
    </w:p>
    <w:p w14:paraId="77245E65" w14:textId="68CC342A" w:rsidR="00894DDC" w:rsidRPr="00B87C7E" w:rsidRDefault="00894DDC" w:rsidP="00AB7AD8">
      <w:pPr>
        <w:pStyle w:val="NoSpacing"/>
        <w:numPr>
          <w:ilvl w:val="0"/>
          <w:numId w:val="1"/>
        </w:numPr>
        <w:rPr>
          <w:sz w:val="20"/>
        </w:rPr>
      </w:pPr>
      <w:r w:rsidRPr="00B87C7E">
        <w:rPr>
          <w:sz w:val="20"/>
        </w:rPr>
        <w:t>Answer each question in the spaces below</w:t>
      </w:r>
    </w:p>
    <w:p w14:paraId="7CFA1CE0" w14:textId="49C04BAA" w:rsidR="00894DDC" w:rsidRPr="00B87C7E" w:rsidRDefault="00894DDC" w:rsidP="00AB7AD8">
      <w:pPr>
        <w:pStyle w:val="NoSpacing"/>
        <w:numPr>
          <w:ilvl w:val="0"/>
          <w:numId w:val="1"/>
        </w:numPr>
        <w:rPr>
          <w:sz w:val="20"/>
        </w:rPr>
      </w:pPr>
      <w:r w:rsidRPr="00B87C7E">
        <w:rPr>
          <w:sz w:val="20"/>
        </w:rPr>
        <w:t>Provide complete sentences with clear details and justifications</w:t>
      </w:r>
    </w:p>
    <w:p w14:paraId="5324E70A" w14:textId="75682DC6" w:rsidR="00894DDC" w:rsidRPr="00B87C7E" w:rsidRDefault="00894DDC" w:rsidP="00AB7AD8">
      <w:pPr>
        <w:pStyle w:val="NoSpacing"/>
        <w:numPr>
          <w:ilvl w:val="0"/>
          <w:numId w:val="1"/>
        </w:numPr>
        <w:rPr>
          <w:sz w:val="20"/>
        </w:rPr>
      </w:pPr>
      <w:r w:rsidRPr="00B87C7E">
        <w:rPr>
          <w:sz w:val="20"/>
        </w:rPr>
        <w:t>Clearly identify each of the points you are answering</w:t>
      </w:r>
    </w:p>
    <w:p w14:paraId="38B10A27" w14:textId="57FC8095" w:rsidR="00894DDC" w:rsidRPr="00B87C7E" w:rsidRDefault="00894DDC" w:rsidP="00AB7AD8">
      <w:pPr>
        <w:pStyle w:val="NoSpacing"/>
        <w:numPr>
          <w:ilvl w:val="0"/>
          <w:numId w:val="1"/>
        </w:numPr>
        <w:rPr>
          <w:sz w:val="20"/>
        </w:rPr>
      </w:pPr>
      <w:r w:rsidRPr="00B87C7E">
        <w:rPr>
          <w:sz w:val="20"/>
        </w:rPr>
        <w:t>Each question is worth 5 marks</w:t>
      </w:r>
    </w:p>
    <w:p w14:paraId="0CDDC1C1" w14:textId="030FD519" w:rsidR="00894DDC" w:rsidRPr="00B87C7E" w:rsidRDefault="00894DDC" w:rsidP="00AB7AD8">
      <w:pPr>
        <w:pStyle w:val="NoSpacing"/>
        <w:numPr>
          <w:ilvl w:val="0"/>
          <w:numId w:val="1"/>
        </w:numPr>
        <w:rPr>
          <w:sz w:val="20"/>
        </w:rPr>
      </w:pPr>
      <w:r w:rsidRPr="00B87C7E">
        <w:rPr>
          <w:sz w:val="20"/>
        </w:rPr>
        <w:t>The total for this summative is 35 marks</w:t>
      </w:r>
    </w:p>
    <w:p w14:paraId="116ED98E" w14:textId="649CDC47" w:rsidR="00AB7AD8" w:rsidRDefault="00AB7AD8" w:rsidP="00894DDC">
      <w:pPr>
        <w:pStyle w:val="NoSpacing"/>
      </w:pPr>
    </w:p>
    <w:p w14:paraId="089DD6B0" w14:textId="2E780790" w:rsidR="00894DDC" w:rsidRPr="00AB7AD8" w:rsidRDefault="00AB7AD8" w:rsidP="00894DDC">
      <w:pPr>
        <w:pStyle w:val="NoSpacing"/>
        <w:rPr>
          <w:b/>
        </w:rPr>
      </w:pPr>
      <w:r w:rsidRPr="00AB7AD8">
        <w:rPr>
          <w:b/>
        </w:rPr>
        <w:t>Short Answer Questions</w:t>
      </w:r>
    </w:p>
    <w:p w14:paraId="4DC6EA17" w14:textId="77777777" w:rsidR="00AB7AD8" w:rsidRDefault="00AB7AD8" w:rsidP="00894DDC">
      <w:pPr>
        <w:pStyle w:val="NoSpacing"/>
      </w:pPr>
    </w:p>
    <w:p w14:paraId="24347976" w14:textId="7D3190C8" w:rsidR="008347EB" w:rsidRDefault="001F17F0" w:rsidP="00AB7AD8">
      <w:pPr>
        <w:pStyle w:val="NoSpacing"/>
        <w:numPr>
          <w:ilvl w:val="0"/>
          <w:numId w:val="2"/>
        </w:numPr>
        <w:ind w:left="360"/>
      </w:pPr>
      <w:r>
        <w:t xml:space="preserve">Describe a specific hardware component </w:t>
      </w:r>
      <w:r w:rsidR="005C78F3">
        <w:t>that is found inside a PC tower case. Include the following points in your answer:</w:t>
      </w:r>
    </w:p>
    <w:p w14:paraId="7DA0DCE1" w14:textId="77777777" w:rsidR="005C78F3" w:rsidRPr="00B87C7E" w:rsidRDefault="005C78F3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B87C7E">
        <w:rPr>
          <w:sz w:val="20"/>
        </w:rPr>
        <w:t>The name of the component</w:t>
      </w:r>
    </w:p>
    <w:p w14:paraId="718C3A78" w14:textId="71023B11" w:rsidR="005C78F3" w:rsidRPr="00B87C7E" w:rsidRDefault="005C78F3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B87C7E">
        <w:rPr>
          <w:sz w:val="20"/>
        </w:rPr>
        <w:t>The main function of the component</w:t>
      </w:r>
    </w:p>
    <w:p w14:paraId="3CD6E574" w14:textId="08A45BA9" w:rsidR="005C78F3" w:rsidRPr="00B87C7E" w:rsidRDefault="005C78F3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B87C7E">
        <w:rPr>
          <w:sz w:val="20"/>
        </w:rPr>
        <w:t>Some important features of the component</w:t>
      </w:r>
    </w:p>
    <w:p w14:paraId="245D19FE" w14:textId="192D8C21" w:rsidR="005C78F3" w:rsidRPr="00B87C7E" w:rsidRDefault="005C78F3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B87C7E">
        <w:rPr>
          <w:sz w:val="20"/>
        </w:rPr>
        <w:t>Where the component is located inside the PC tower case</w:t>
      </w:r>
    </w:p>
    <w:p w14:paraId="3E6122DA" w14:textId="3A50459C" w:rsidR="005C78F3" w:rsidRPr="00B87C7E" w:rsidRDefault="005C78F3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B87C7E">
        <w:rPr>
          <w:sz w:val="20"/>
        </w:rPr>
        <w:t>How the component has changed since the 1990s with respect to speed</w:t>
      </w:r>
    </w:p>
    <w:p w14:paraId="7CF6833E" w14:textId="1DB6248F" w:rsidR="005C78F3" w:rsidRPr="00B87C7E" w:rsidRDefault="005C78F3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B87C7E">
        <w:rPr>
          <w:sz w:val="20"/>
        </w:rPr>
        <w:t xml:space="preserve">How the component has changed since the 1990s with respect to </w:t>
      </w:r>
      <w:r w:rsidRPr="00B87C7E">
        <w:rPr>
          <w:sz w:val="20"/>
        </w:rPr>
        <w:t>size (e.g. megabytes)</w:t>
      </w:r>
    </w:p>
    <w:p w14:paraId="348B4E95" w14:textId="3C1D6E15" w:rsidR="005C78F3" w:rsidRDefault="005C78F3" w:rsidP="00AB7AD8">
      <w:pPr>
        <w:pStyle w:val="NoSpacing"/>
        <w:ind w:left="360"/>
      </w:pPr>
    </w:p>
    <w:p w14:paraId="5014ED60" w14:textId="4DE35C3B" w:rsidR="00B87C7E" w:rsidRDefault="00B87C7E" w:rsidP="00AB7AD8">
      <w:pPr>
        <w:pStyle w:val="NoSpacing"/>
        <w:ind w:left="360"/>
      </w:pPr>
    </w:p>
    <w:p w14:paraId="265633E7" w14:textId="5411F10B" w:rsidR="00B87C7E" w:rsidRDefault="00B87C7E" w:rsidP="00AB7AD8">
      <w:pPr>
        <w:pStyle w:val="NoSpacing"/>
        <w:ind w:left="360"/>
      </w:pPr>
    </w:p>
    <w:p w14:paraId="4F5921D0" w14:textId="29731B34" w:rsidR="00B87C7E" w:rsidRDefault="00B87C7E" w:rsidP="00AB7AD8">
      <w:pPr>
        <w:pStyle w:val="NoSpacing"/>
        <w:ind w:left="360"/>
      </w:pPr>
    </w:p>
    <w:p w14:paraId="3FE77049" w14:textId="2CCB648E" w:rsidR="00B87C7E" w:rsidRDefault="00B87C7E" w:rsidP="00AB7AD8">
      <w:pPr>
        <w:pStyle w:val="NoSpacing"/>
        <w:ind w:left="360"/>
      </w:pPr>
    </w:p>
    <w:p w14:paraId="11DD72BB" w14:textId="77872CEC" w:rsidR="00B87C7E" w:rsidRDefault="00B87C7E" w:rsidP="00AB7AD8">
      <w:pPr>
        <w:pStyle w:val="NoSpacing"/>
        <w:ind w:left="360"/>
      </w:pPr>
    </w:p>
    <w:p w14:paraId="17D35465" w14:textId="21596782" w:rsidR="00B87C7E" w:rsidRDefault="00B87C7E" w:rsidP="00AB7AD8">
      <w:pPr>
        <w:pStyle w:val="NoSpacing"/>
        <w:ind w:left="360"/>
      </w:pPr>
    </w:p>
    <w:p w14:paraId="7DE49E45" w14:textId="4698B82C" w:rsidR="00B87C7E" w:rsidRDefault="00B87C7E" w:rsidP="00AB7AD8">
      <w:pPr>
        <w:pStyle w:val="NoSpacing"/>
        <w:ind w:left="360"/>
      </w:pPr>
    </w:p>
    <w:p w14:paraId="6BDE5A9B" w14:textId="4C46D85B" w:rsidR="00B87C7E" w:rsidRDefault="00B87C7E" w:rsidP="00AB7AD8">
      <w:pPr>
        <w:pStyle w:val="NoSpacing"/>
        <w:ind w:left="360"/>
      </w:pPr>
    </w:p>
    <w:p w14:paraId="54E6F233" w14:textId="02C82B10" w:rsidR="00B87C7E" w:rsidRDefault="00B87C7E" w:rsidP="00AB7AD8">
      <w:pPr>
        <w:pStyle w:val="NoSpacing"/>
        <w:ind w:left="360"/>
      </w:pPr>
    </w:p>
    <w:p w14:paraId="5428BD88" w14:textId="77777777" w:rsidR="003D1BED" w:rsidRDefault="003D1BED" w:rsidP="00AB7AD8">
      <w:pPr>
        <w:pStyle w:val="NoSpacing"/>
        <w:ind w:left="360"/>
      </w:pPr>
      <w:bookmarkStart w:id="0" w:name="_GoBack"/>
      <w:bookmarkEnd w:id="0"/>
    </w:p>
    <w:p w14:paraId="35ABBF66" w14:textId="18DA6CCC" w:rsidR="00B87C7E" w:rsidRDefault="00B87C7E" w:rsidP="00AB7AD8">
      <w:pPr>
        <w:pStyle w:val="NoSpacing"/>
        <w:ind w:left="360"/>
      </w:pPr>
    </w:p>
    <w:p w14:paraId="0E8C7F31" w14:textId="3EF82D4E" w:rsidR="00B87C7E" w:rsidRDefault="00B87C7E" w:rsidP="00AB7AD8">
      <w:pPr>
        <w:pStyle w:val="NoSpacing"/>
        <w:ind w:left="360"/>
      </w:pPr>
    </w:p>
    <w:p w14:paraId="51EECD25" w14:textId="5140ED0A" w:rsidR="00B87C7E" w:rsidRDefault="00B87C7E" w:rsidP="00AB7AD8">
      <w:pPr>
        <w:pStyle w:val="NoSpacing"/>
        <w:ind w:left="360"/>
      </w:pPr>
    </w:p>
    <w:p w14:paraId="42D2885A" w14:textId="21C5B7DE" w:rsidR="00B87C7E" w:rsidRDefault="00B87C7E" w:rsidP="00AB7AD8">
      <w:pPr>
        <w:pStyle w:val="NoSpacing"/>
        <w:ind w:left="360"/>
      </w:pPr>
    </w:p>
    <w:p w14:paraId="392B8AF4" w14:textId="567E7B2C" w:rsidR="00B87C7E" w:rsidRDefault="00B87C7E" w:rsidP="00AB7AD8">
      <w:pPr>
        <w:pStyle w:val="NoSpacing"/>
        <w:ind w:left="360"/>
      </w:pPr>
    </w:p>
    <w:p w14:paraId="4D481A3B" w14:textId="62231BB4" w:rsidR="00B87C7E" w:rsidRDefault="00B87C7E" w:rsidP="00AB7AD8">
      <w:pPr>
        <w:pStyle w:val="NoSpacing"/>
        <w:ind w:left="360"/>
      </w:pPr>
    </w:p>
    <w:p w14:paraId="77EAB329" w14:textId="01E825E2" w:rsidR="00B87C7E" w:rsidRDefault="00B87C7E" w:rsidP="00AB7AD8">
      <w:pPr>
        <w:pStyle w:val="NoSpacing"/>
        <w:ind w:left="360"/>
      </w:pPr>
    </w:p>
    <w:p w14:paraId="4201F77D" w14:textId="60804C94" w:rsidR="00B87C7E" w:rsidRDefault="00B87C7E" w:rsidP="00AB7AD8">
      <w:pPr>
        <w:pStyle w:val="NoSpacing"/>
        <w:ind w:left="360"/>
      </w:pPr>
    </w:p>
    <w:p w14:paraId="3506B643" w14:textId="5D8B02C7" w:rsidR="00B87C7E" w:rsidRDefault="00B87C7E" w:rsidP="00AB7AD8">
      <w:pPr>
        <w:pStyle w:val="NoSpacing"/>
        <w:ind w:left="360"/>
      </w:pPr>
    </w:p>
    <w:p w14:paraId="38F66F59" w14:textId="77777777" w:rsidR="00B87C7E" w:rsidRDefault="00B87C7E" w:rsidP="00AB7AD8">
      <w:pPr>
        <w:pStyle w:val="NoSpacing"/>
        <w:ind w:left="360"/>
      </w:pPr>
    </w:p>
    <w:p w14:paraId="06C35D3C" w14:textId="6288CA56" w:rsidR="005C78F3" w:rsidRDefault="005C78F3" w:rsidP="00AB7AD8">
      <w:pPr>
        <w:pStyle w:val="NoSpacing"/>
        <w:numPr>
          <w:ilvl w:val="0"/>
          <w:numId w:val="2"/>
        </w:numPr>
        <w:ind w:left="360"/>
      </w:pPr>
      <w:r>
        <w:t xml:space="preserve">Describe a specific hardware component that is found </w:t>
      </w:r>
      <w:r>
        <w:t>outside</w:t>
      </w:r>
      <w:r>
        <w:t xml:space="preserve"> a PC tower case. Include the following points in your answer:</w:t>
      </w:r>
    </w:p>
    <w:p w14:paraId="0FDC6991" w14:textId="77777777" w:rsidR="005C78F3" w:rsidRPr="00B87C7E" w:rsidRDefault="005C78F3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B87C7E">
        <w:rPr>
          <w:sz w:val="20"/>
        </w:rPr>
        <w:t>The name of the component</w:t>
      </w:r>
    </w:p>
    <w:p w14:paraId="15CA9DF2" w14:textId="77777777" w:rsidR="005C78F3" w:rsidRPr="00B87C7E" w:rsidRDefault="005C78F3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B87C7E">
        <w:rPr>
          <w:sz w:val="20"/>
        </w:rPr>
        <w:t>The main function of the component</w:t>
      </w:r>
    </w:p>
    <w:p w14:paraId="1919FE38" w14:textId="77777777" w:rsidR="005C78F3" w:rsidRPr="00B87C7E" w:rsidRDefault="005C78F3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B87C7E">
        <w:rPr>
          <w:sz w:val="20"/>
        </w:rPr>
        <w:t>Some important features of the component</w:t>
      </w:r>
    </w:p>
    <w:p w14:paraId="153A71C1" w14:textId="77777777" w:rsidR="005C78F3" w:rsidRPr="00B87C7E" w:rsidRDefault="005C78F3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B87C7E">
        <w:rPr>
          <w:sz w:val="20"/>
        </w:rPr>
        <w:t>Where the component is located inside the PC tower case</w:t>
      </w:r>
    </w:p>
    <w:p w14:paraId="7E2AB08F" w14:textId="77777777" w:rsidR="005C78F3" w:rsidRPr="00B87C7E" w:rsidRDefault="005C78F3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B87C7E">
        <w:rPr>
          <w:sz w:val="20"/>
        </w:rPr>
        <w:t>How the component has changed since the 1990s with respect to speed</w:t>
      </w:r>
    </w:p>
    <w:p w14:paraId="46C447AC" w14:textId="77777777" w:rsidR="005C78F3" w:rsidRPr="00B87C7E" w:rsidRDefault="005C78F3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B87C7E">
        <w:rPr>
          <w:sz w:val="20"/>
        </w:rPr>
        <w:t>How the component has changed since the 1990s with respect to size (e.g. megabytes)</w:t>
      </w:r>
    </w:p>
    <w:p w14:paraId="634FC848" w14:textId="77777777" w:rsidR="005C78F3" w:rsidRDefault="005C78F3" w:rsidP="00AB7AD8">
      <w:pPr>
        <w:pStyle w:val="NoSpacing"/>
        <w:ind w:left="360"/>
      </w:pPr>
    </w:p>
    <w:p w14:paraId="51E4B81F" w14:textId="77777777" w:rsidR="00B87C7E" w:rsidRDefault="00B87C7E">
      <w:r>
        <w:br w:type="page"/>
      </w:r>
    </w:p>
    <w:p w14:paraId="591EBB81" w14:textId="611A881D" w:rsidR="005C78F3" w:rsidRDefault="005C78F3" w:rsidP="00AB7AD8">
      <w:pPr>
        <w:pStyle w:val="NoSpacing"/>
        <w:numPr>
          <w:ilvl w:val="0"/>
          <w:numId w:val="2"/>
        </w:numPr>
        <w:ind w:left="360"/>
      </w:pPr>
      <w:r>
        <w:lastRenderedPageBreak/>
        <w:t>Describe a specific</w:t>
      </w:r>
      <w:r>
        <w:t xml:space="preserve"> computer malware (e.g. </w:t>
      </w:r>
      <w:r>
        <w:t>worm, virus, trojan, etc.)</w:t>
      </w:r>
      <w:r>
        <w:t xml:space="preserve">. </w:t>
      </w:r>
      <w:r>
        <w:t>Include the following points in your answer:</w:t>
      </w:r>
    </w:p>
    <w:p w14:paraId="0B0C2CC4" w14:textId="0424C170" w:rsidR="005C78F3" w:rsidRPr="00B87C7E" w:rsidRDefault="005C78F3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B87C7E">
        <w:rPr>
          <w:sz w:val="20"/>
        </w:rPr>
        <w:t xml:space="preserve">The name of the </w:t>
      </w:r>
      <w:r w:rsidRPr="00B87C7E">
        <w:rPr>
          <w:sz w:val="20"/>
        </w:rPr>
        <w:t>malware</w:t>
      </w:r>
    </w:p>
    <w:p w14:paraId="111D91D3" w14:textId="02F201A3" w:rsidR="005C78F3" w:rsidRPr="00B87C7E" w:rsidRDefault="005C78F3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B87C7E">
        <w:rPr>
          <w:sz w:val="20"/>
        </w:rPr>
        <w:t>The type of malware (justify your answer)</w:t>
      </w:r>
    </w:p>
    <w:p w14:paraId="19357800" w14:textId="3138F400" w:rsidR="005C78F3" w:rsidRPr="00B87C7E" w:rsidRDefault="005C78F3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B87C7E">
        <w:rPr>
          <w:sz w:val="20"/>
        </w:rPr>
        <w:t>The visible signs on a computer that is infected</w:t>
      </w:r>
    </w:p>
    <w:p w14:paraId="70F572BF" w14:textId="2AC5E962" w:rsidR="005C78F3" w:rsidRPr="00B87C7E" w:rsidRDefault="005C78F3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B87C7E">
        <w:rPr>
          <w:sz w:val="20"/>
        </w:rPr>
        <w:t>Ways to prevent or remove the attack</w:t>
      </w:r>
    </w:p>
    <w:p w14:paraId="0597198A" w14:textId="743542B7" w:rsidR="005C78F3" w:rsidRPr="00B87C7E" w:rsidRDefault="005C78F3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B87C7E">
        <w:rPr>
          <w:sz w:val="20"/>
        </w:rPr>
        <w:t xml:space="preserve">Its impact on </w:t>
      </w:r>
      <w:r w:rsidR="0041183C" w:rsidRPr="00B87C7E">
        <w:rPr>
          <w:sz w:val="20"/>
        </w:rPr>
        <w:t>a single user / computer</w:t>
      </w:r>
    </w:p>
    <w:p w14:paraId="3A4D4EA2" w14:textId="64965AE3" w:rsidR="0041183C" w:rsidRPr="00B87C7E" w:rsidRDefault="0041183C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B87C7E">
        <w:rPr>
          <w:sz w:val="20"/>
        </w:rPr>
        <w:t>Its impact on society / the economy</w:t>
      </w:r>
    </w:p>
    <w:p w14:paraId="6AE10980" w14:textId="4E785334" w:rsidR="008347EB" w:rsidRDefault="008347EB" w:rsidP="00AB7AD8">
      <w:pPr>
        <w:pStyle w:val="NoSpacing"/>
        <w:ind w:left="360"/>
      </w:pPr>
    </w:p>
    <w:p w14:paraId="791CD8D7" w14:textId="62B79FF9" w:rsidR="00B87C7E" w:rsidRDefault="00B87C7E" w:rsidP="00AB7AD8">
      <w:pPr>
        <w:pStyle w:val="NoSpacing"/>
        <w:ind w:left="360"/>
      </w:pPr>
    </w:p>
    <w:p w14:paraId="3980F4A4" w14:textId="2336019C" w:rsidR="00B87C7E" w:rsidRDefault="00B87C7E" w:rsidP="00AB7AD8">
      <w:pPr>
        <w:pStyle w:val="NoSpacing"/>
        <w:ind w:left="360"/>
      </w:pPr>
    </w:p>
    <w:p w14:paraId="69E882D4" w14:textId="17EFF1F5" w:rsidR="00B87C7E" w:rsidRDefault="00B87C7E" w:rsidP="00AB7AD8">
      <w:pPr>
        <w:pStyle w:val="NoSpacing"/>
        <w:ind w:left="360"/>
      </w:pPr>
    </w:p>
    <w:p w14:paraId="6B220FE7" w14:textId="14C91133" w:rsidR="00B87C7E" w:rsidRDefault="00B87C7E" w:rsidP="00AB7AD8">
      <w:pPr>
        <w:pStyle w:val="NoSpacing"/>
        <w:ind w:left="360"/>
      </w:pPr>
    </w:p>
    <w:p w14:paraId="00A583CF" w14:textId="68BE4B1A" w:rsidR="00B87C7E" w:rsidRDefault="00B87C7E" w:rsidP="00AB7AD8">
      <w:pPr>
        <w:pStyle w:val="NoSpacing"/>
        <w:ind w:left="360"/>
      </w:pPr>
    </w:p>
    <w:p w14:paraId="67541968" w14:textId="205FA4D7" w:rsidR="00B87C7E" w:rsidRDefault="00B87C7E" w:rsidP="00AB7AD8">
      <w:pPr>
        <w:pStyle w:val="NoSpacing"/>
        <w:ind w:left="360"/>
      </w:pPr>
    </w:p>
    <w:p w14:paraId="1043A1D4" w14:textId="0DA3EDB4" w:rsidR="00B87C7E" w:rsidRDefault="00B87C7E" w:rsidP="00AB7AD8">
      <w:pPr>
        <w:pStyle w:val="NoSpacing"/>
        <w:ind w:left="360"/>
      </w:pPr>
    </w:p>
    <w:p w14:paraId="64E2C1E5" w14:textId="6A354E2C" w:rsidR="00B87C7E" w:rsidRDefault="00B87C7E" w:rsidP="00AB7AD8">
      <w:pPr>
        <w:pStyle w:val="NoSpacing"/>
        <w:ind w:left="360"/>
      </w:pPr>
    </w:p>
    <w:p w14:paraId="1A04E1FA" w14:textId="485DEE30" w:rsidR="00B87C7E" w:rsidRDefault="00B87C7E" w:rsidP="00AB7AD8">
      <w:pPr>
        <w:pStyle w:val="NoSpacing"/>
        <w:ind w:left="360"/>
      </w:pPr>
    </w:p>
    <w:p w14:paraId="56879462" w14:textId="2A54517D" w:rsidR="00B87C7E" w:rsidRDefault="00B87C7E" w:rsidP="00AB7AD8">
      <w:pPr>
        <w:pStyle w:val="NoSpacing"/>
        <w:ind w:left="360"/>
      </w:pPr>
    </w:p>
    <w:p w14:paraId="7FC6F2BC" w14:textId="0E5B1DB2" w:rsidR="00B87C7E" w:rsidRDefault="00B87C7E" w:rsidP="00AB7AD8">
      <w:pPr>
        <w:pStyle w:val="NoSpacing"/>
        <w:ind w:left="360"/>
      </w:pPr>
    </w:p>
    <w:p w14:paraId="588EF1D5" w14:textId="7EE04CBF" w:rsidR="00B87C7E" w:rsidRDefault="00B87C7E" w:rsidP="00AB7AD8">
      <w:pPr>
        <w:pStyle w:val="NoSpacing"/>
        <w:ind w:left="360"/>
      </w:pPr>
    </w:p>
    <w:p w14:paraId="7DED2974" w14:textId="0E5C40E7" w:rsidR="00B87C7E" w:rsidRDefault="00B87C7E" w:rsidP="00AB7AD8">
      <w:pPr>
        <w:pStyle w:val="NoSpacing"/>
        <w:ind w:left="360"/>
      </w:pPr>
    </w:p>
    <w:p w14:paraId="043297D7" w14:textId="23F7D63E" w:rsidR="00B87C7E" w:rsidRDefault="00B87C7E" w:rsidP="00AB7AD8">
      <w:pPr>
        <w:pStyle w:val="NoSpacing"/>
        <w:ind w:left="360"/>
      </w:pPr>
    </w:p>
    <w:p w14:paraId="75E2D8C5" w14:textId="1AA2EC03" w:rsidR="00B87C7E" w:rsidRDefault="00B87C7E" w:rsidP="00AB7AD8">
      <w:pPr>
        <w:pStyle w:val="NoSpacing"/>
        <w:ind w:left="360"/>
      </w:pPr>
    </w:p>
    <w:p w14:paraId="7744FF09" w14:textId="2CF8F535" w:rsidR="00B87C7E" w:rsidRDefault="00B87C7E" w:rsidP="00AB7AD8">
      <w:pPr>
        <w:pStyle w:val="NoSpacing"/>
        <w:ind w:left="360"/>
      </w:pPr>
    </w:p>
    <w:p w14:paraId="65E3AC52" w14:textId="6A56BD39" w:rsidR="00B87C7E" w:rsidRDefault="00B87C7E" w:rsidP="00AB7AD8">
      <w:pPr>
        <w:pStyle w:val="NoSpacing"/>
        <w:ind w:left="360"/>
      </w:pPr>
    </w:p>
    <w:p w14:paraId="1CA62214" w14:textId="4CF3E8BB" w:rsidR="00B87C7E" w:rsidRDefault="00B87C7E" w:rsidP="00AB7AD8">
      <w:pPr>
        <w:pStyle w:val="NoSpacing"/>
        <w:ind w:left="360"/>
      </w:pPr>
    </w:p>
    <w:p w14:paraId="44342F31" w14:textId="77777777" w:rsidR="00B87C7E" w:rsidRDefault="00B87C7E" w:rsidP="00AB7AD8">
      <w:pPr>
        <w:pStyle w:val="NoSpacing"/>
        <w:ind w:left="360"/>
      </w:pPr>
    </w:p>
    <w:p w14:paraId="4B06E1D6" w14:textId="6212B6E4" w:rsidR="00B87C7E" w:rsidRDefault="00B87C7E" w:rsidP="00AB7AD8">
      <w:pPr>
        <w:pStyle w:val="NoSpacing"/>
        <w:ind w:left="360"/>
      </w:pPr>
    </w:p>
    <w:p w14:paraId="02FF351B" w14:textId="13A4EBFB" w:rsidR="00B87C7E" w:rsidRDefault="00B87C7E" w:rsidP="00AB7AD8">
      <w:pPr>
        <w:pStyle w:val="NoSpacing"/>
        <w:ind w:left="360"/>
      </w:pPr>
    </w:p>
    <w:p w14:paraId="38FDC53E" w14:textId="7A84A9D2" w:rsidR="00B87C7E" w:rsidRDefault="00B87C7E" w:rsidP="00AB7AD8">
      <w:pPr>
        <w:pStyle w:val="NoSpacing"/>
        <w:ind w:left="360"/>
      </w:pPr>
    </w:p>
    <w:p w14:paraId="4E73D65F" w14:textId="77777777" w:rsidR="00B87C7E" w:rsidRDefault="00B87C7E" w:rsidP="00AB7AD8">
      <w:pPr>
        <w:pStyle w:val="NoSpacing"/>
        <w:ind w:left="360"/>
      </w:pPr>
    </w:p>
    <w:p w14:paraId="0422CD31" w14:textId="77777777" w:rsidR="0041183C" w:rsidRDefault="0041183C" w:rsidP="00AB7AD8">
      <w:pPr>
        <w:pStyle w:val="NoSpacing"/>
        <w:numPr>
          <w:ilvl w:val="0"/>
          <w:numId w:val="2"/>
        </w:numPr>
        <w:ind w:left="360"/>
      </w:pPr>
      <w:r>
        <w:t xml:space="preserve">Describe a specific equity issue discussed in class (e.g. Emoji Equity). </w:t>
      </w:r>
      <w:r>
        <w:t>Include the following points in your answer:</w:t>
      </w:r>
    </w:p>
    <w:p w14:paraId="3BB36A54" w14:textId="77777777" w:rsidR="0041183C" w:rsidRPr="00B87C7E" w:rsidRDefault="0041183C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B87C7E">
        <w:rPr>
          <w:sz w:val="20"/>
        </w:rPr>
        <w:t>The types of groups affected (e.g. Gender, Race, Religion, etc.).</w:t>
      </w:r>
    </w:p>
    <w:p w14:paraId="3A3FA668" w14:textId="1A125AFB" w:rsidR="0041183C" w:rsidRPr="00B87C7E" w:rsidRDefault="0041183C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B87C7E">
        <w:rPr>
          <w:sz w:val="20"/>
        </w:rPr>
        <w:t>For each affected group, explain how they are affected with specific details</w:t>
      </w:r>
    </w:p>
    <w:p w14:paraId="4D38FD30" w14:textId="03DFD821" w:rsidR="0041183C" w:rsidRPr="00B87C7E" w:rsidRDefault="0041183C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B87C7E">
        <w:rPr>
          <w:sz w:val="20"/>
        </w:rPr>
        <w:t>Explain how the software or applications do not currently provide equity</w:t>
      </w:r>
    </w:p>
    <w:p w14:paraId="3D732F13" w14:textId="4F96CCA4" w:rsidR="0041183C" w:rsidRPr="00B87C7E" w:rsidRDefault="0041183C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B87C7E">
        <w:rPr>
          <w:sz w:val="20"/>
        </w:rPr>
        <w:t>Explain how developers of the software or applications plan to make improvements regarding equity</w:t>
      </w:r>
    </w:p>
    <w:p w14:paraId="64E994B0" w14:textId="77777777" w:rsidR="0041183C" w:rsidRDefault="0041183C" w:rsidP="00AB7AD8">
      <w:pPr>
        <w:pStyle w:val="NoSpacing"/>
        <w:ind w:left="360"/>
      </w:pPr>
    </w:p>
    <w:p w14:paraId="1419E883" w14:textId="77777777" w:rsidR="00B87C7E" w:rsidRDefault="00B87C7E">
      <w:r>
        <w:br w:type="page"/>
      </w:r>
    </w:p>
    <w:p w14:paraId="0A9DEE4A" w14:textId="21033BCD" w:rsidR="0041183C" w:rsidRDefault="0041183C" w:rsidP="00AB7AD8">
      <w:pPr>
        <w:pStyle w:val="NoSpacing"/>
        <w:numPr>
          <w:ilvl w:val="0"/>
          <w:numId w:val="2"/>
        </w:numPr>
        <w:ind w:left="360"/>
      </w:pPr>
      <w:r>
        <w:lastRenderedPageBreak/>
        <w:t xml:space="preserve">Describe </w:t>
      </w:r>
      <w:r w:rsidR="009332E0">
        <w:t xml:space="preserve">social and environmental </w:t>
      </w:r>
      <w:r>
        <w:t>issue</w:t>
      </w:r>
      <w:r w:rsidR="009332E0">
        <w:t>s</w:t>
      </w:r>
      <w:r>
        <w:t xml:space="preserve"> </w:t>
      </w:r>
      <w:r w:rsidR="009332E0">
        <w:t xml:space="preserve">related to crypto-currencies such as </w:t>
      </w:r>
      <w:proofErr w:type="spellStart"/>
      <w:r w:rsidR="009332E0">
        <w:t>BitCoin</w:t>
      </w:r>
      <w:proofErr w:type="spellEnd"/>
      <w:r w:rsidR="009332E0">
        <w:t xml:space="preserve"> and </w:t>
      </w:r>
      <w:proofErr w:type="spellStart"/>
      <w:r w:rsidR="009332E0">
        <w:t>BitCoin</w:t>
      </w:r>
      <w:proofErr w:type="spellEnd"/>
      <w:r w:rsidR="009332E0">
        <w:t xml:space="preserve"> mining. </w:t>
      </w:r>
      <w:r w:rsidR="009332E0">
        <w:t>Include the following points in your answer:</w:t>
      </w:r>
    </w:p>
    <w:p w14:paraId="6FFA0065" w14:textId="185A280B" w:rsidR="0041183C" w:rsidRPr="006C2978" w:rsidRDefault="009332E0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6C2978">
        <w:rPr>
          <w:sz w:val="20"/>
        </w:rPr>
        <w:t>List and explain some concerns for society related to this technology</w:t>
      </w:r>
    </w:p>
    <w:p w14:paraId="55BEEA63" w14:textId="3503EDEA" w:rsidR="009332E0" w:rsidRPr="006C2978" w:rsidRDefault="009332E0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6C2978">
        <w:rPr>
          <w:sz w:val="20"/>
        </w:rPr>
        <w:t>Explain how to minimize these social concerns through responsible use.</w:t>
      </w:r>
    </w:p>
    <w:p w14:paraId="2A6CC266" w14:textId="7BD88677" w:rsidR="009332E0" w:rsidRPr="006C2978" w:rsidRDefault="009332E0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6C2978">
        <w:rPr>
          <w:sz w:val="20"/>
        </w:rPr>
        <w:t xml:space="preserve">List and explain some concerns for </w:t>
      </w:r>
      <w:r w:rsidRPr="006C2978">
        <w:rPr>
          <w:sz w:val="20"/>
        </w:rPr>
        <w:t>the environment</w:t>
      </w:r>
      <w:r w:rsidRPr="006C2978">
        <w:rPr>
          <w:sz w:val="20"/>
        </w:rPr>
        <w:t xml:space="preserve"> related to this technology</w:t>
      </w:r>
    </w:p>
    <w:p w14:paraId="709BF64C" w14:textId="11307FB9" w:rsidR="009332E0" w:rsidRPr="006C2978" w:rsidRDefault="009332E0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6C2978">
        <w:rPr>
          <w:sz w:val="20"/>
        </w:rPr>
        <w:t xml:space="preserve">Explain how to minimize these </w:t>
      </w:r>
      <w:r w:rsidRPr="006C2978">
        <w:rPr>
          <w:sz w:val="20"/>
        </w:rPr>
        <w:t>environmental</w:t>
      </w:r>
      <w:r w:rsidRPr="006C2978">
        <w:rPr>
          <w:sz w:val="20"/>
        </w:rPr>
        <w:t xml:space="preserve"> concerns through responsible use.</w:t>
      </w:r>
    </w:p>
    <w:p w14:paraId="3CAB72A6" w14:textId="00F99E7E" w:rsidR="009332E0" w:rsidRDefault="009332E0" w:rsidP="00AB7AD8">
      <w:pPr>
        <w:pStyle w:val="NoSpacing"/>
        <w:ind w:left="360"/>
      </w:pPr>
    </w:p>
    <w:p w14:paraId="034205E5" w14:textId="16E8C590" w:rsidR="00A47035" w:rsidRDefault="00A47035" w:rsidP="00AB7AD8">
      <w:pPr>
        <w:pStyle w:val="NoSpacing"/>
        <w:ind w:left="360"/>
      </w:pPr>
    </w:p>
    <w:p w14:paraId="7AEFDA18" w14:textId="5E8EC5C9" w:rsidR="00A47035" w:rsidRDefault="00A47035" w:rsidP="00AB7AD8">
      <w:pPr>
        <w:pStyle w:val="NoSpacing"/>
        <w:ind w:left="360"/>
      </w:pPr>
    </w:p>
    <w:p w14:paraId="2646AA61" w14:textId="00031678" w:rsidR="00A47035" w:rsidRDefault="00A47035" w:rsidP="00AB7AD8">
      <w:pPr>
        <w:pStyle w:val="NoSpacing"/>
        <w:ind w:left="360"/>
      </w:pPr>
    </w:p>
    <w:p w14:paraId="1181BB29" w14:textId="38F5C4E6" w:rsidR="00A47035" w:rsidRDefault="00A47035" w:rsidP="00AB7AD8">
      <w:pPr>
        <w:pStyle w:val="NoSpacing"/>
        <w:ind w:left="360"/>
      </w:pPr>
    </w:p>
    <w:p w14:paraId="478F8B47" w14:textId="68DEEB2C" w:rsidR="00A47035" w:rsidRDefault="00A47035" w:rsidP="00AB7AD8">
      <w:pPr>
        <w:pStyle w:val="NoSpacing"/>
        <w:ind w:left="360"/>
      </w:pPr>
    </w:p>
    <w:p w14:paraId="4AF0E2A8" w14:textId="1634218C" w:rsidR="00A47035" w:rsidRDefault="00A47035" w:rsidP="00AB7AD8">
      <w:pPr>
        <w:pStyle w:val="NoSpacing"/>
        <w:ind w:left="360"/>
      </w:pPr>
    </w:p>
    <w:p w14:paraId="68F7BB84" w14:textId="02E1B7FC" w:rsidR="00A47035" w:rsidRDefault="00A47035" w:rsidP="00AB7AD8">
      <w:pPr>
        <w:pStyle w:val="NoSpacing"/>
        <w:ind w:left="360"/>
      </w:pPr>
    </w:p>
    <w:p w14:paraId="285BE9C8" w14:textId="69247014" w:rsidR="00A47035" w:rsidRDefault="00A47035" w:rsidP="00AB7AD8">
      <w:pPr>
        <w:pStyle w:val="NoSpacing"/>
        <w:ind w:left="360"/>
      </w:pPr>
    </w:p>
    <w:p w14:paraId="35EC989E" w14:textId="50A7A7B6" w:rsidR="00A47035" w:rsidRDefault="00A47035" w:rsidP="00AB7AD8">
      <w:pPr>
        <w:pStyle w:val="NoSpacing"/>
        <w:ind w:left="360"/>
      </w:pPr>
    </w:p>
    <w:p w14:paraId="4AD9C171" w14:textId="1EDEDB1A" w:rsidR="00A47035" w:rsidRDefault="00A47035" w:rsidP="00AB7AD8">
      <w:pPr>
        <w:pStyle w:val="NoSpacing"/>
        <w:ind w:left="360"/>
      </w:pPr>
    </w:p>
    <w:p w14:paraId="6688401F" w14:textId="1410D0A3" w:rsidR="00A47035" w:rsidRDefault="00A47035" w:rsidP="00AB7AD8">
      <w:pPr>
        <w:pStyle w:val="NoSpacing"/>
        <w:ind w:left="360"/>
      </w:pPr>
    </w:p>
    <w:p w14:paraId="6420BBDA" w14:textId="56D394B4" w:rsidR="00A47035" w:rsidRDefault="00A47035" w:rsidP="00AB7AD8">
      <w:pPr>
        <w:pStyle w:val="NoSpacing"/>
        <w:ind w:left="360"/>
      </w:pPr>
    </w:p>
    <w:p w14:paraId="0DFC968F" w14:textId="2E28A545" w:rsidR="00A47035" w:rsidRDefault="00A47035" w:rsidP="00AB7AD8">
      <w:pPr>
        <w:pStyle w:val="NoSpacing"/>
        <w:ind w:left="360"/>
      </w:pPr>
    </w:p>
    <w:p w14:paraId="6859202E" w14:textId="3E3475EE" w:rsidR="00A47035" w:rsidRDefault="00A47035" w:rsidP="00AB7AD8">
      <w:pPr>
        <w:pStyle w:val="NoSpacing"/>
        <w:ind w:left="360"/>
      </w:pPr>
    </w:p>
    <w:p w14:paraId="7D9CF08B" w14:textId="08C4F079" w:rsidR="00A47035" w:rsidRDefault="00A47035" w:rsidP="00AB7AD8">
      <w:pPr>
        <w:pStyle w:val="NoSpacing"/>
        <w:ind w:left="360"/>
      </w:pPr>
    </w:p>
    <w:p w14:paraId="0649FBB2" w14:textId="5F4995CF" w:rsidR="00A47035" w:rsidRDefault="00A47035" w:rsidP="00AB7AD8">
      <w:pPr>
        <w:pStyle w:val="NoSpacing"/>
        <w:ind w:left="360"/>
      </w:pPr>
    </w:p>
    <w:p w14:paraId="2504FE3E" w14:textId="4B9A5468" w:rsidR="00A47035" w:rsidRDefault="00A47035" w:rsidP="00AB7AD8">
      <w:pPr>
        <w:pStyle w:val="NoSpacing"/>
        <w:ind w:left="360"/>
      </w:pPr>
    </w:p>
    <w:p w14:paraId="7AA50959" w14:textId="286486EE" w:rsidR="00A47035" w:rsidRDefault="00A47035" w:rsidP="00AB7AD8">
      <w:pPr>
        <w:pStyle w:val="NoSpacing"/>
        <w:ind w:left="360"/>
      </w:pPr>
    </w:p>
    <w:p w14:paraId="33992C02" w14:textId="163A1083" w:rsidR="00A47035" w:rsidRDefault="00A47035" w:rsidP="00AB7AD8">
      <w:pPr>
        <w:pStyle w:val="NoSpacing"/>
        <w:ind w:left="360"/>
      </w:pPr>
    </w:p>
    <w:p w14:paraId="4C982584" w14:textId="03E40E13" w:rsidR="00A47035" w:rsidRDefault="00A47035" w:rsidP="00AB7AD8">
      <w:pPr>
        <w:pStyle w:val="NoSpacing"/>
        <w:ind w:left="360"/>
      </w:pPr>
    </w:p>
    <w:p w14:paraId="5EFCAF90" w14:textId="1EE81E27" w:rsidR="00A47035" w:rsidRDefault="00A47035" w:rsidP="00AB7AD8">
      <w:pPr>
        <w:pStyle w:val="NoSpacing"/>
        <w:ind w:left="360"/>
      </w:pPr>
    </w:p>
    <w:p w14:paraId="49D974CA" w14:textId="3662532F" w:rsidR="00A47035" w:rsidRDefault="00A47035" w:rsidP="00AB7AD8">
      <w:pPr>
        <w:pStyle w:val="NoSpacing"/>
        <w:ind w:left="360"/>
      </w:pPr>
    </w:p>
    <w:p w14:paraId="751DF7D4" w14:textId="19B98457" w:rsidR="00A47035" w:rsidRDefault="00A47035" w:rsidP="00AB7AD8">
      <w:pPr>
        <w:pStyle w:val="NoSpacing"/>
        <w:ind w:left="360"/>
      </w:pPr>
    </w:p>
    <w:p w14:paraId="7D16CF0D" w14:textId="77777777" w:rsidR="00A47035" w:rsidRDefault="00A47035" w:rsidP="00AB7AD8">
      <w:pPr>
        <w:pStyle w:val="NoSpacing"/>
        <w:ind w:left="360"/>
      </w:pPr>
    </w:p>
    <w:p w14:paraId="0BB3802B" w14:textId="15E2379D" w:rsidR="0041183C" w:rsidRDefault="009332E0" w:rsidP="00AB7AD8">
      <w:pPr>
        <w:pStyle w:val="NoSpacing"/>
        <w:numPr>
          <w:ilvl w:val="0"/>
          <w:numId w:val="2"/>
        </w:numPr>
        <w:ind w:left="360"/>
      </w:pPr>
      <w:r>
        <w:t>Discuss the function and features of Privacy Policies and Terms of Service Agreements found for most on-line services such as GitHub</w:t>
      </w:r>
      <w:r w:rsidR="0084451F">
        <w:t xml:space="preserve">. </w:t>
      </w:r>
      <w:r w:rsidR="0084451F">
        <w:t>Include the following points in your answer:</w:t>
      </w:r>
    </w:p>
    <w:p w14:paraId="5676EC0B" w14:textId="6BAAB8B7" w:rsidR="0084451F" w:rsidRPr="006C2978" w:rsidRDefault="00413A58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6C2978">
        <w:rPr>
          <w:sz w:val="20"/>
        </w:rPr>
        <w:t>Explain the main features of and the reason for a Privacy Policy</w:t>
      </w:r>
    </w:p>
    <w:p w14:paraId="3C6623BF" w14:textId="6A6EDBE8" w:rsidR="00413A58" w:rsidRPr="006C2978" w:rsidRDefault="00413A58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6C2978">
        <w:rPr>
          <w:sz w:val="20"/>
        </w:rPr>
        <w:t xml:space="preserve">Explain the main features of and the reason for a </w:t>
      </w:r>
      <w:r w:rsidRPr="006C2978">
        <w:rPr>
          <w:sz w:val="20"/>
        </w:rPr>
        <w:t>Terms of Service Agreement</w:t>
      </w:r>
    </w:p>
    <w:p w14:paraId="39F753EF" w14:textId="7946F0C5" w:rsidR="00413A58" w:rsidRPr="006C2978" w:rsidRDefault="00413A58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6C2978">
        <w:rPr>
          <w:sz w:val="20"/>
        </w:rPr>
        <w:t xml:space="preserve">Explain the main difference between </w:t>
      </w:r>
      <w:r w:rsidRPr="006C2978">
        <w:rPr>
          <w:sz w:val="20"/>
        </w:rPr>
        <w:t>a Privacy Policy</w:t>
      </w:r>
      <w:r w:rsidRPr="006C2978">
        <w:rPr>
          <w:sz w:val="20"/>
        </w:rPr>
        <w:t xml:space="preserve"> and </w:t>
      </w:r>
      <w:r w:rsidRPr="006C2978">
        <w:rPr>
          <w:sz w:val="20"/>
        </w:rPr>
        <w:t>a Terms of Service Agreement</w:t>
      </w:r>
    </w:p>
    <w:p w14:paraId="7123398D" w14:textId="6B94217B" w:rsidR="00413A58" w:rsidRPr="006C2978" w:rsidRDefault="00413A58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6C2978">
        <w:rPr>
          <w:sz w:val="20"/>
        </w:rPr>
        <w:t xml:space="preserve">Explain </w:t>
      </w:r>
      <w:r w:rsidR="004F1A71" w:rsidRPr="006C2978">
        <w:rPr>
          <w:sz w:val="20"/>
        </w:rPr>
        <w:t>some of the</w:t>
      </w:r>
      <w:r w:rsidRPr="006C2978">
        <w:rPr>
          <w:sz w:val="20"/>
        </w:rPr>
        <w:t xml:space="preserve"> identity and personal information you give away</w:t>
      </w:r>
      <w:r w:rsidR="004F1A71" w:rsidRPr="006C2978">
        <w:rPr>
          <w:sz w:val="20"/>
        </w:rPr>
        <w:t xml:space="preserve"> when using these services </w:t>
      </w:r>
    </w:p>
    <w:p w14:paraId="0622FEDF" w14:textId="27F8C28A" w:rsidR="00413A58" w:rsidRPr="006C2978" w:rsidRDefault="00413A58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6C2978">
        <w:rPr>
          <w:sz w:val="20"/>
        </w:rPr>
        <w:t>Explain some things you can do to limit how much identity and personal information you give away</w:t>
      </w:r>
    </w:p>
    <w:p w14:paraId="00489D75" w14:textId="77777777" w:rsidR="0041183C" w:rsidRDefault="0041183C" w:rsidP="00AB7AD8">
      <w:pPr>
        <w:pStyle w:val="NoSpacing"/>
        <w:ind w:left="360"/>
      </w:pPr>
    </w:p>
    <w:p w14:paraId="7CCD4EF1" w14:textId="77777777" w:rsidR="0041183C" w:rsidRDefault="0041183C" w:rsidP="00AB7AD8">
      <w:pPr>
        <w:pStyle w:val="NoSpacing"/>
        <w:ind w:left="360"/>
        <w:rPr>
          <w:rFonts w:ascii="Palatino-Roman" w:hAnsi="Palatino-Roman" w:cs="Palatino-Roman"/>
          <w:sz w:val="19"/>
          <w:szCs w:val="19"/>
        </w:rPr>
      </w:pPr>
    </w:p>
    <w:p w14:paraId="23128BC8" w14:textId="77777777" w:rsidR="00A47035" w:rsidRDefault="00A47035">
      <w:r>
        <w:br w:type="page"/>
      </w:r>
    </w:p>
    <w:p w14:paraId="13193DD2" w14:textId="6F121091" w:rsidR="002A78A8" w:rsidRDefault="002A78A8" w:rsidP="00AB7AD8">
      <w:pPr>
        <w:pStyle w:val="NoSpacing"/>
        <w:numPr>
          <w:ilvl w:val="0"/>
          <w:numId w:val="2"/>
        </w:numPr>
        <w:ind w:left="360"/>
      </w:pPr>
      <w:r>
        <w:lastRenderedPageBreak/>
        <w:t>Discuss the function and features of</w:t>
      </w:r>
      <w:r>
        <w:t xml:space="preserve"> computer software development sites such as GitHub and repl.it. </w:t>
      </w:r>
      <w:r>
        <w:t>Include the following points in your answer:</w:t>
      </w:r>
    </w:p>
    <w:p w14:paraId="4DA76AB6" w14:textId="712FE5F1" w:rsidR="00FF3B4A" w:rsidRPr="006C2978" w:rsidRDefault="00894DDC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6C2978">
        <w:rPr>
          <w:sz w:val="20"/>
        </w:rPr>
        <w:t>Provide specific examples and an explanation of how to use folders to organize your work files</w:t>
      </w:r>
    </w:p>
    <w:p w14:paraId="32A85FDF" w14:textId="7F045049" w:rsidR="00894DDC" w:rsidRPr="006C2978" w:rsidRDefault="00894DDC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6C2978">
        <w:rPr>
          <w:sz w:val="20"/>
        </w:rPr>
        <w:t xml:space="preserve">Provide specific examples and an explanation of how to </w:t>
      </w:r>
      <w:r w:rsidRPr="006C2978">
        <w:rPr>
          <w:sz w:val="20"/>
        </w:rPr>
        <w:t>use meaningful names for folders and</w:t>
      </w:r>
      <w:r w:rsidRPr="006C2978">
        <w:rPr>
          <w:sz w:val="20"/>
        </w:rPr>
        <w:t xml:space="preserve"> work files</w:t>
      </w:r>
    </w:p>
    <w:p w14:paraId="638900F2" w14:textId="5C11BDFB" w:rsidR="00894DDC" w:rsidRPr="006C2978" w:rsidRDefault="00894DDC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6C2978">
        <w:rPr>
          <w:sz w:val="20"/>
        </w:rPr>
        <w:t>Provide specific examples and an explanation of how to use</w:t>
      </w:r>
      <w:r w:rsidRPr="006C2978">
        <w:rPr>
          <w:sz w:val="20"/>
        </w:rPr>
        <w:t xml:space="preserve"> these services to share work between your home and school environments.</w:t>
      </w:r>
    </w:p>
    <w:p w14:paraId="55954B9B" w14:textId="55507929" w:rsidR="00894DDC" w:rsidRPr="006C2978" w:rsidRDefault="00894DDC" w:rsidP="00AB7AD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6C2978">
        <w:rPr>
          <w:sz w:val="20"/>
        </w:rPr>
        <w:t>Provide specific examples and an explanation of how to use these services to share work between</w:t>
      </w:r>
      <w:r w:rsidRPr="006C2978">
        <w:rPr>
          <w:sz w:val="20"/>
        </w:rPr>
        <w:t xml:space="preserve"> different users.</w:t>
      </w:r>
    </w:p>
    <w:p w14:paraId="22A024BD" w14:textId="007597DB" w:rsidR="002D306F" w:rsidRDefault="002D306F" w:rsidP="00AB7AD8">
      <w:pPr>
        <w:pStyle w:val="NoSpacing"/>
        <w:ind w:left="360"/>
      </w:pPr>
    </w:p>
    <w:p w14:paraId="05D4B6F4" w14:textId="77777777" w:rsidR="000117C2" w:rsidRPr="000117C2" w:rsidRDefault="000117C2" w:rsidP="00AB7AD8">
      <w:pPr>
        <w:pStyle w:val="NoSpacing"/>
        <w:ind w:left="360"/>
      </w:pPr>
    </w:p>
    <w:sectPr w:rsidR="000117C2" w:rsidRPr="000117C2" w:rsidSect="00894DDC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80BF3" w14:textId="77777777" w:rsidR="002A4A89" w:rsidRDefault="002A4A89" w:rsidP="008347EB">
      <w:pPr>
        <w:spacing w:after="0" w:line="240" w:lineRule="auto"/>
      </w:pPr>
      <w:r>
        <w:separator/>
      </w:r>
    </w:p>
  </w:endnote>
  <w:endnote w:type="continuationSeparator" w:id="0">
    <w:p w14:paraId="3C411137" w14:textId="77777777" w:rsidR="002A4A89" w:rsidRDefault="002A4A89" w:rsidP="00834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-Roman">
    <w:altName w:val="Palatino Linotyp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1A686" w14:textId="77777777" w:rsidR="002A4A89" w:rsidRDefault="002A4A89" w:rsidP="008347EB">
      <w:pPr>
        <w:spacing w:after="0" w:line="240" w:lineRule="auto"/>
      </w:pPr>
      <w:r>
        <w:separator/>
      </w:r>
    </w:p>
  </w:footnote>
  <w:footnote w:type="continuationSeparator" w:id="0">
    <w:p w14:paraId="3E8D5D43" w14:textId="77777777" w:rsidR="002A4A89" w:rsidRDefault="002A4A89" w:rsidP="00834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666D7" w14:textId="31669D5F" w:rsidR="008347EB" w:rsidRDefault="008347EB" w:rsidP="008347EB">
    <w:pPr>
      <w:pStyle w:val="Header"/>
    </w:pPr>
    <w:r>
      <w:t>ICS2O/3C</w:t>
    </w:r>
    <w:r>
      <w:tab/>
    </w:r>
    <w:r w:rsidRPr="003844E4">
      <w:rPr>
        <w:sz w:val="32"/>
      </w:rPr>
      <w:t xml:space="preserve">Midterm Part </w:t>
    </w:r>
    <w:r>
      <w:rPr>
        <w:sz w:val="32"/>
      </w:rPr>
      <w:t>2</w:t>
    </w:r>
    <w:r w:rsidRPr="003844E4">
      <w:rPr>
        <w:sz w:val="32"/>
      </w:rPr>
      <w:t xml:space="preserve"> – </w:t>
    </w:r>
    <w:r>
      <w:rPr>
        <w:sz w:val="32"/>
      </w:rPr>
      <w:t>Short Answer</w:t>
    </w:r>
    <w:r>
      <w:tab/>
      <w:t>Name:</w:t>
    </w:r>
  </w:p>
  <w:p w14:paraId="1CD8E7E8" w14:textId="77777777" w:rsidR="008347EB" w:rsidRDefault="008347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237F0"/>
    <w:multiLevelType w:val="hybridMultilevel"/>
    <w:tmpl w:val="68D40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D2A96"/>
    <w:multiLevelType w:val="hybridMultilevel"/>
    <w:tmpl w:val="DEA27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AD"/>
    <w:rsid w:val="000117C2"/>
    <w:rsid w:val="001F17F0"/>
    <w:rsid w:val="002A4A89"/>
    <w:rsid w:val="002A78A8"/>
    <w:rsid w:val="002D306F"/>
    <w:rsid w:val="003D1BED"/>
    <w:rsid w:val="0041183C"/>
    <w:rsid w:val="00413A58"/>
    <w:rsid w:val="004A3BED"/>
    <w:rsid w:val="004F1A71"/>
    <w:rsid w:val="005C78F3"/>
    <w:rsid w:val="006C2978"/>
    <w:rsid w:val="008074F7"/>
    <w:rsid w:val="008271C1"/>
    <w:rsid w:val="008347EB"/>
    <w:rsid w:val="0084451F"/>
    <w:rsid w:val="00894DDC"/>
    <w:rsid w:val="009332E0"/>
    <w:rsid w:val="009442EC"/>
    <w:rsid w:val="00A47035"/>
    <w:rsid w:val="00A73692"/>
    <w:rsid w:val="00AB7AD8"/>
    <w:rsid w:val="00B87C7E"/>
    <w:rsid w:val="00DF6C7F"/>
    <w:rsid w:val="00E344AD"/>
    <w:rsid w:val="00EB210D"/>
    <w:rsid w:val="00F045A4"/>
    <w:rsid w:val="00FD7911"/>
    <w:rsid w:val="00FF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44930"/>
  <w15:chartTrackingRefBased/>
  <w15:docId w15:val="{06787046-8E24-4B8E-B37A-4AAA94E8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7EB"/>
  </w:style>
  <w:style w:type="paragraph" w:styleId="Footer">
    <w:name w:val="footer"/>
    <w:basedOn w:val="Normal"/>
    <w:link w:val="FooterChar"/>
    <w:uiPriority w:val="99"/>
    <w:unhideWhenUsed/>
    <w:rsid w:val="00834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7EB"/>
  </w:style>
  <w:style w:type="paragraph" w:styleId="NoSpacing">
    <w:name w:val="No Spacing"/>
    <w:uiPriority w:val="1"/>
    <w:qFormat/>
    <w:rsid w:val="008347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Greg Nestor</cp:lastModifiedBy>
  <cp:revision>13</cp:revision>
  <dcterms:created xsi:type="dcterms:W3CDTF">2018-11-06T00:51:00Z</dcterms:created>
  <dcterms:modified xsi:type="dcterms:W3CDTF">2018-11-06T01:26:00Z</dcterms:modified>
</cp:coreProperties>
</file>