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  <w:bookmarkStart w:id="0" w:name="_GoBack"/>
      <w:bookmarkEnd w:id="0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AAAAAA"/>
          <w:sz w:val="21"/>
          <w:szCs w:val="21"/>
        </w:rPr>
        <w:t>#create a list of play options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t = [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"Rock"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"Scissors"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AAAAAA"/>
          <w:sz w:val="21"/>
          <w:szCs w:val="21"/>
        </w:rPr>
        <w:t>#assign a random play to the computer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 = t[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results(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playerValue,computerValue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"Oh it's a Tie! How sad I didn't beat you."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"Rock"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"You lose! Ha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"Oh come on You win! Let's play again!"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"Scissors"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"You lose! Ha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"cut"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"Oh come on You win! Let's play again!"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"Scissors"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"Rock"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"You lose! Ha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Ha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"Oh come on You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win!Let's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play again!"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playerValue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"cut"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computerValue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 Check your spelling! Didn't you know you always start with a capital letter."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944E4" w:rsidRPr="00F944E4" w:rsidRDefault="00F944E4" w:rsidP="00F944E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AAAAAA"/>
          <w:sz w:val="21"/>
          <w:szCs w:val="21"/>
        </w:rPr>
        <w:t>#set player to False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player 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AAAAAA"/>
          <w:sz w:val="21"/>
          <w:szCs w:val="21"/>
        </w:rPr>
        <w:t>#set player to True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userInput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"Rock Paper or Scissors?"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computer = t[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)]    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results(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userInput,computer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answer 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"Would you like to play Rock, 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Paper,and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Scissors again? (Yes/No)"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answer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'Yes'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player 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;      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answer == 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'No'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player 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>Invaild</w:t>
      </w:r>
      <w:proofErr w:type="spellEnd"/>
      <w:r w:rsidRPr="00F944E4">
        <w:rPr>
          <w:rFonts w:ascii="Consolas" w:eastAsia="Times New Roman" w:hAnsi="Consolas" w:cs="Consolas"/>
          <w:color w:val="A31515"/>
          <w:sz w:val="21"/>
          <w:szCs w:val="21"/>
        </w:rPr>
        <w:t xml:space="preserve"> entry "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+ </w:t>
      </w:r>
      <w:proofErr w:type="spellStart"/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&gt;=</w:t>
      </w:r>
      <w:r w:rsidRPr="00F944E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player=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F944E4" w:rsidRPr="00F944E4" w:rsidRDefault="00F944E4" w:rsidP="00F944E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944E4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F944E4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944E4" w:rsidRPr="00F944E4" w:rsidRDefault="00F944E4" w:rsidP="00F944E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51A1" w:rsidRDefault="00F944E4"/>
    <w:sectPr w:rsidR="007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E4"/>
    <w:rsid w:val="009F1EDE"/>
    <w:rsid w:val="00CC53CB"/>
    <w:rsid w:val="00F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EE52-F1D7-46C8-B20F-C3C0D4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>Peel District School Board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Mathyaparana, Gobina</dc:creator>
  <cp:keywords/>
  <dc:description/>
  <cp:lastModifiedBy>Gobina Mathyaparana - Louise Arbour SS</cp:lastModifiedBy>
  <cp:revision>1</cp:revision>
  <dcterms:created xsi:type="dcterms:W3CDTF">2019-01-21T13:50:00Z</dcterms:created>
  <dcterms:modified xsi:type="dcterms:W3CDTF">2019-01-21T13:51:00Z</dcterms:modified>
</cp:coreProperties>
</file>