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458EB" w14:textId="77777777" w:rsidR="0050263B" w:rsidRDefault="00197FBC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61E990" wp14:editId="1B4A18A0">
                <wp:extent cx="5724525" cy="876300"/>
                <wp:effectExtent l="0" t="0" r="0" b="0"/>
                <wp:docPr id="5716" name="Group 5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16" style="width:450.75pt;height:69pt;mso-position-horizontal-relative:char;mso-position-vertical-relative:line" coordsize="57245,8763">
                <v:shape id="Picture 760" style="position:absolute;width:28765;height:8763;left:0;top:0;" filled="f">
                  <v:imagedata r:id="rId7"/>
                </v:shape>
                <v:shape id="Picture 762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42641E1E" w14:textId="77777777" w:rsidR="0050263B" w:rsidRDefault="00197FBC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15E42A36" w14:textId="77777777" w:rsidR="0050263B" w:rsidRDefault="00197FBC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D340DC4" w14:textId="77777777" w:rsidR="0050263B" w:rsidRDefault="00197FBC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101023B" w14:textId="77777777" w:rsidR="0050263B" w:rsidRDefault="00197FBC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1EBF45D0" w14:textId="77777777" w:rsidR="0050263B" w:rsidRDefault="00197FBC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AE5EEC4" w14:textId="77777777" w:rsidR="0050263B" w:rsidRDefault="00197FBC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5205AF01" w14:textId="77777777" w:rsidR="0050263B" w:rsidRDefault="00197FBC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179ABC" w14:textId="77777777" w:rsidR="0050263B" w:rsidRDefault="00197FBC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797E69B" w14:textId="77777777" w:rsidR="0050263B" w:rsidRDefault="00197FBC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Instance : </w:t>
      </w:r>
      <w:r>
        <w:rPr>
          <w:sz w:val="40"/>
        </w:rPr>
        <w:t>Take a snapshot of your cloud VM. Terminate the VM and restore it from the snapshot.</w:t>
      </w:r>
      <w:r>
        <w:t xml:space="preserve"> </w:t>
      </w:r>
    </w:p>
    <w:p w14:paraId="697686A6" w14:textId="77777777" w:rsidR="0050263B" w:rsidRDefault="00197FBC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03186CF1" w14:textId="77777777" w:rsidR="0050263B" w:rsidRDefault="00197FBC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B181CD6" w14:textId="77777777" w:rsidR="0050263B" w:rsidRDefault="00197FBC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47171BEE" w14:textId="77777777" w:rsidR="0050263B" w:rsidRDefault="00197FBC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C97504D" w14:textId="0EE31943" w:rsidR="0050263B" w:rsidRDefault="00197FBC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Name: </w:t>
      </w:r>
      <w:proofErr w:type="spellStart"/>
      <w:r w:rsidR="00BF234E">
        <w:rPr>
          <w:sz w:val="40"/>
        </w:rPr>
        <w:t>Gobika</w:t>
      </w:r>
      <w:proofErr w:type="spellEnd"/>
      <w:r w:rsidR="00BF234E">
        <w:rPr>
          <w:sz w:val="40"/>
        </w:rPr>
        <w:t xml:space="preserve"> S</w:t>
      </w:r>
      <w:r>
        <w:rPr>
          <w:sz w:val="40"/>
        </w:rPr>
        <w:t xml:space="preserve">                 Department: </w:t>
      </w:r>
      <w:r w:rsidR="00BF234E">
        <w:rPr>
          <w:sz w:val="40"/>
        </w:rPr>
        <w:t>CSE</w:t>
      </w:r>
    </w:p>
    <w:p w14:paraId="33F087D2" w14:textId="77777777" w:rsidR="0050263B" w:rsidRDefault="00197FBC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2D9741B5" w14:textId="77777777" w:rsidR="0050263B" w:rsidRDefault="00197FBC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C07BFF" w14:textId="77777777" w:rsidR="0050263B" w:rsidRDefault="00197FBC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961A4CD" w14:textId="77777777" w:rsidR="0050263B" w:rsidRDefault="00197FBC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1FC2B09" w14:textId="77777777" w:rsidR="0050263B" w:rsidRDefault="00197FBC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0BB497" w14:textId="77777777" w:rsidR="0050263B" w:rsidRDefault="00197FB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1BC0CC" w14:textId="77777777" w:rsidR="0050263B" w:rsidRDefault="00197FBC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049F6767" wp14:editId="724E9383">
            <wp:extent cx="5731510" cy="818515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37F0" w14:textId="77777777" w:rsidR="0050263B" w:rsidRDefault="00197FBC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62EC642" w14:textId="77777777" w:rsidR="0050263B" w:rsidRDefault="00197FBC">
      <w:pPr>
        <w:pStyle w:val="Heading1"/>
        <w:ind w:left="-5" w:right="3435"/>
      </w:pPr>
      <w:r>
        <w:t xml:space="preserve">Introduction </w:t>
      </w:r>
    </w:p>
    <w:p w14:paraId="5B78A42C" w14:textId="77777777" w:rsidR="0050263B" w:rsidRDefault="00197FBC">
      <w:pPr>
        <w:spacing w:after="441"/>
        <w:ind w:right="109"/>
      </w:pPr>
      <w:r>
        <w:t>In today's cloud-</w:t>
      </w:r>
      <w:r>
        <w:t xml:space="preserve">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3E3F0FCA" w14:textId="77777777" w:rsidR="0050263B" w:rsidRDefault="00197FBC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144D9020" w14:textId="77777777" w:rsidR="0050263B" w:rsidRDefault="00197FBC">
      <w:pPr>
        <w:pStyle w:val="Heading1"/>
        <w:ind w:left="-5" w:right="3435"/>
      </w:pPr>
      <w:r>
        <w:t xml:space="preserve">Overview </w:t>
      </w:r>
    </w:p>
    <w:p w14:paraId="7E9EE9FF" w14:textId="77777777" w:rsidR="0050263B" w:rsidRDefault="00197FBC">
      <w:pPr>
        <w:ind w:right="109"/>
      </w:pPr>
      <w:r>
        <w:t xml:space="preserve">This POC involves working with Amazon Web Services (AWS) to perform the following tasks: </w:t>
      </w:r>
    </w:p>
    <w:p w14:paraId="3183DBB1" w14:textId="77777777" w:rsidR="0050263B" w:rsidRDefault="00197FBC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2A8FD91D" w14:textId="77777777" w:rsidR="0050263B" w:rsidRDefault="00197FBC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6B88EFC5" w14:textId="77777777" w:rsidR="0050263B" w:rsidRDefault="00197FBC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7F634848" w14:textId="77777777" w:rsidR="0050263B" w:rsidRDefault="00197FBC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1ED8EBC4" w14:textId="77777777" w:rsidR="0050263B" w:rsidRDefault="00197FBC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02D9908E" w14:textId="77777777" w:rsidR="0050263B" w:rsidRDefault="00197FBC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F8B3C99" w14:textId="77777777" w:rsidR="0050263B" w:rsidRDefault="00197FBC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BA0AF72" w14:textId="77777777" w:rsidR="0050263B" w:rsidRDefault="00197FBC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E778E8A" w14:textId="77777777" w:rsidR="0050263B" w:rsidRDefault="00197FBC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7BA43413" w14:textId="77777777" w:rsidR="0050263B" w:rsidRDefault="00197FBC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56EA4FA" w14:textId="77777777" w:rsidR="0050263B" w:rsidRDefault="00197FB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BBF032" w14:textId="77777777" w:rsidR="0050263B" w:rsidRDefault="00197FBC">
      <w:pPr>
        <w:pStyle w:val="Heading1"/>
        <w:ind w:left="-5" w:right="3435"/>
      </w:pPr>
      <w:r>
        <w:t xml:space="preserve">Objective </w:t>
      </w:r>
    </w:p>
    <w:p w14:paraId="24FAA527" w14:textId="77777777" w:rsidR="0050263B" w:rsidRDefault="00197FBC">
      <w:pPr>
        <w:ind w:right="109"/>
      </w:pPr>
      <w:r>
        <w:t xml:space="preserve">The objective of this POC is to: </w:t>
      </w:r>
    </w:p>
    <w:p w14:paraId="3E9E8DBA" w14:textId="77777777" w:rsidR="0050263B" w:rsidRDefault="00197FBC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63AFFA20" w14:textId="77777777" w:rsidR="0050263B" w:rsidRDefault="00197FBC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711B8A7E" w14:textId="77777777" w:rsidR="0050263B" w:rsidRDefault="00197FBC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489D010E" w14:textId="77777777" w:rsidR="0050263B" w:rsidRDefault="00197FBC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4A3E4489" w14:textId="77777777" w:rsidR="0050263B" w:rsidRDefault="00197FBC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1D81C6D" w14:textId="77777777" w:rsidR="0050263B" w:rsidRDefault="00197FBC">
      <w:pPr>
        <w:pStyle w:val="Heading1"/>
        <w:ind w:left="-5" w:right="3435"/>
      </w:pPr>
      <w:r>
        <w:t xml:space="preserve">Importance </w:t>
      </w:r>
    </w:p>
    <w:p w14:paraId="6AC76793" w14:textId="77777777" w:rsidR="0050263B" w:rsidRDefault="00197FBC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7EDD5468" w14:textId="77777777" w:rsidR="0050263B" w:rsidRDefault="00197FBC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0BFC0A1A" w14:textId="77777777" w:rsidR="0050263B" w:rsidRDefault="00197FBC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5F1C45B6" w14:textId="77777777" w:rsidR="0050263B" w:rsidRDefault="00197FBC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5AAB2EC8" w14:textId="77777777" w:rsidR="0050263B" w:rsidRDefault="00197FBC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2E9C6C" w14:textId="77777777" w:rsidR="0050263B" w:rsidRDefault="00197FBC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B33DF69" w14:textId="77777777" w:rsidR="0050263B" w:rsidRDefault="00197FBC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00E8281" w14:textId="77777777" w:rsidR="0050263B" w:rsidRDefault="00197FBC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7B17404" w14:textId="77777777" w:rsidR="0050263B" w:rsidRDefault="00197FBC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DBC9F89" w14:textId="77777777" w:rsidR="0050263B" w:rsidRDefault="00197FB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8411BB1" w14:textId="77777777" w:rsidR="0050263B" w:rsidRDefault="00197FBC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54D035BC" w14:textId="77777777" w:rsidR="0050263B" w:rsidRDefault="00197FBC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52AA3E5E" w14:textId="287F8117" w:rsidR="0050263B" w:rsidRDefault="00B551BE">
      <w:pPr>
        <w:numPr>
          <w:ilvl w:val="1"/>
          <w:numId w:val="3"/>
        </w:numPr>
        <w:ind w:right="55" w:hanging="317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8812A4" wp14:editId="1A33D475">
            <wp:simplePos x="0" y="0"/>
            <wp:positionH relativeFrom="column">
              <wp:posOffset>0</wp:posOffset>
            </wp:positionH>
            <wp:positionV relativeFrom="paragraph">
              <wp:posOffset>403860</wp:posOffset>
            </wp:positionV>
            <wp:extent cx="5805170" cy="2731770"/>
            <wp:effectExtent l="0" t="0" r="5080" b="0"/>
            <wp:wrapTopAndBottom/>
            <wp:docPr id="35754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47875" name="Picture 3575478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FBC">
        <w:t xml:space="preserve">Enter your username and password to log in. </w:t>
      </w:r>
    </w:p>
    <w:p w14:paraId="68278A84" w14:textId="23A652DB" w:rsidR="0050263B" w:rsidRDefault="00197FBC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t xml:space="preserve"> </w:t>
      </w:r>
    </w:p>
    <w:p w14:paraId="4FF9D925" w14:textId="77777777" w:rsidR="0050263B" w:rsidRDefault="00197FBC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3F0C4F8F" w14:textId="77777777" w:rsidR="0050263B" w:rsidRDefault="00197FBC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56550919" w14:textId="77777777" w:rsidR="0050263B" w:rsidRDefault="00197FBC">
      <w:pPr>
        <w:spacing w:after="12"/>
        <w:ind w:right="109"/>
      </w:pPr>
      <w:r>
        <w:t xml:space="preserve">Launch an Ec2 instance.(Backup Instance) </w:t>
      </w:r>
    </w:p>
    <w:p w14:paraId="174AF05B" w14:textId="77777777" w:rsidR="0050263B" w:rsidRDefault="00197FBC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17AE4827" wp14:editId="658ABAFF">
            <wp:extent cx="5147945" cy="2245318"/>
            <wp:effectExtent l="0" t="0" r="0" b="3175"/>
            <wp:docPr id="942" name="Picture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Picture 9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24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9898" w14:textId="5D463E84" w:rsidR="0050263B" w:rsidRDefault="00197FBC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C31C847" w14:textId="77777777" w:rsidR="0050263B" w:rsidRDefault="00197FB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CDD0316" w14:textId="77777777" w:rsidR="0050263B" w:rsidRDefault="00197FBC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75CC6524" w14:textId="77777777" w:rsidR="0050263B" w:rsidRDefault="00197FBC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</w:t>
      </w:r>
      <w:proofErr w:type="spellStart"/>
      <w:r>
        <w:t>GiB</w:t>
      </w:r>
      <w:proofErr w:type="spellEnd"/>
      <w:r>
        <w:t xml:space="preserve">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3D51038D" w14:textId="77777777" w:rsidR="0050263B" w:rsidRDefault="00197F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801FA3B" w14:textId="002641D5" w:rsidR="0050263B" w:rsidRDefault="0050263B">
      <w:pPr>
        <w:spacing w:after="0" w:line="259" w:lineRule="auto"/>
        <w:ind w:left="29" w:right="0" w:firstLine="0"/>
        <w:jc w:val="left"/>
      </w:pPr>
    </w:p>
    <w:p w14:paraId="2EE9AA9D" w14:textId="77777777" w:rsidR="0050263B" w:rsidRDefault="00197FBC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55430234" w14:textId="6AD9380D" w:rsidR="0050263B" w:rsidRDefault="00DC58FE">
      <w:pPr>
        <w:spacing w:after="302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0A34E3" wp14:editId="2DDA6C9C">
            <wp:simplePos x="0" y="0"/>
            <wp:positionH relativeFrom="column">
              <wp:posOffset>52070</wp:posOffset>
            </wp:positionH>
            <wp:positionV relativeFrom="paragraph">
              <wp:posOffset>2211070</wp:posOffset>
            </wp:positionV>
            <wp:extent cx="5805170" cy="2828290"/>
            <wp:effectExtent l="0" t="0" r="5080" b="0"/>
            <wp:wrapTopAndBottom/>
            <wp:docPr id="679060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60024" name="Picture 6790600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FBC">
        <w:rPr>
          <w:rFonts w:ascii="Calibri" w:eastAsia="Calibri" w:hAnsi="Calibri" w:cs="Calibri"/>
          <w:sz w:val="22"/>
        </w:rPr>
        <w:t xml:space="preserve"> </w:t>
      </w:r>
    </w:p>
    <w:p w14:paraId="06B87570" w14:textId="77777777" w:rsidR="0050263B" w:rsidRDefault="00197FBC">
      <w:pPr>
        <w:spacing w:after="0" w:line="259" w:lineRule="auto"/>
        <w:ind w:left="0" w:right="1115" w:firstLine="0"/>
        <w:jc w:val="right"/>
      </w:pPr>
      <w:r>
        <w:rPr>
          <w:noProof/>
        </w:rPr>
        <w:lastRenderedPageBreak/>
        <w:drawing>
          <wp:inline distT="0" distB="0" distL="0" distR="0" wp14:anchorId="5DA96854" wp14:editId="47144C6F">
            <wp:extent cx="5003038" cy="2586355"/>
            <wp:effectExtent l="0" t="0" r="0" b="0"/>
            <wp:docPr id="992" name="Picture 992" descr="Screenshot 2025-02-07 2228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38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6D7DF66B" w14:textId="77777777" w:rsidR="0050263B" w:rsidRDefault="00197FBC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14635192" w14:textId="77777777" w:rsidR="0050263B" w:rsidRDefault="00197FBC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413D1AB1" w14:textId="77777777" w:rsidR="0050263B" w:rsidRDefault="00197F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035CB2B" w14:textId="77777777" w:rsidR="0050263B" w:rsidRDefault="00197FBC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70C52A12" wp14:editId="56EBD605">
            <wp:extent cx="4606036" cy="2388235"/>
            <wp:effectExtent l="0" t="0" r="0" b="0"/>
            <wp:docPr id="1034" name="Picture 1034" descr="Screenshot 2025-02-07 223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2CC8" w14:textId="77777777" w:rsidR="0050263B" w:rsidRDefault="00197FBC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982A750" w14:textId="77777777" w:rsidR="0050263B" w:rsidRDefault="00197FBC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4595371" w14:textId="77777777" w:rsidR="0050263B" w:rsidRDefault="00197FBC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1E31CC6" w14:textId="77777777" w:rsidR="0050263B" w:rsidRDefault="00197FBC">
      <w:pPr>
        <w:spacing w:after="0" w:line="259" w:lineRule="auto"/>
        <w:ind w:left="0" w:right="1526" w:firstLine="0"/>
        <w:jc w:val="right"/>
      </w:pPr>
      <w:r>
        <w:rPr>
          <w:noProof/>
        </w:rPr>
        <w:lastRenderedPageBreak/>
        <w:drawing>
          <wp:inline distT="0" distB="0" distL="0" distR="0" wp14:anchorId="307E63CC" wp14:editId="7BC744C0">
            <wp:extent cx="4744593" cy="2567940"/>
            <wp:effectExtent l="0" t="0" r="0" b="0"/>
            <wp:docPr id="1036" name="Picture 1036" descr="Screenshot 2025-02-07 2234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0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20D3A209" w14:textId="77777777" w:rsidR="0050263B" w:rsidRDefault="00197FBC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71FBFF65" w14:textId="77777777" w:rsidR="0050263B" w:rsidRDefault="00197FBC">
      <w:pPr>
        <w:spacing w:after="12"/>
        <w:ind w:right="109"/>
      </w:pPr>
      <w:r>
        <w:t xml:space="preserve">To terminate an EC2 instance, navigate to the EC2 Dashboard in the </w:t>
      </w:r>
    </w:p>
    <w:p w14:paraId="6B81B482" w14:textId="77777777" w:rsidR="0050263B" w:rsidRDefault="00197FBC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</w:t>
      </w:r>
      <w:r>
        <w:t xml:space="preserve">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69F6D1F1" w14:textId="77777777" w:rsidR="0050263B" w:rsidRDefault="00197FBC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26A56A12" wp14:editId="27711A04">
            <wp:extent cx="5731510" cy="2905094"/>
            <wp:effectExtent l="0" t="0" r="2540" b="0"/>
            <wp:docPr id="1106" name="Picture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CE0E7FD" w14:textId="77777777" w:rsidR="0050263B" w:rsidRDefault="00197FBC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1B309BCB" w14:textId="77777777" w:rsidR="0050263B" w:rsidRDefault="00197FBC">
      <w:pPr>
        <w:ind w:right="109"/>
      </w:pPr>
      <w:r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</w:t>
      </w:r>
      <w:r>
        <w:lastRenderedPageBreak/>
        <w:t xml:space="preserve">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32D58E24" w14:textId="77777777" w:rsidR="0050263B" w:rsidRDefault="00197FBC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4789A080" wp14:editId="052359B5">
            <wp:extent cx="5364480" cy="2638075"/>
            <wp:effectExtent l="0" t="0" r="7620" b="0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6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ADB49" w14:textId="77777777" w:rsidR="0050263B" w:rsidRDefault="00197FBC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2C7B620D" w14:textId="77777777" w:rsidR="0050263B" w:rsidRDefault="00197FBC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601800E0" wp14:editId="7EB5F61C">
            <wp:extent cx="5205985" cy="2517696"/>
            <wp:effectExtent l="0" t="0" r="0" b="0"/>
            <wp:docPr id="5714" name="Picture 5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" name="Picture 57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5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6D6118" w14:textId="77777777" w:rsidR="0050263B" w:rsidRDefault="00197FBC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43329D6D" w14:textId="77777777" w:rsidR="0050263B" w:rsidRDefault="00197FBC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07CE31EC" w14:textId="77777777" w:rsidR="0050263B" w:rsidRDefault="00197FBC">
      <w:pPr>
        <w:ind w:right="109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t2.micro</w:t>
      </w:r>
      <w:r>
        <w:t xml:space="preserve"> for the instance type (Free Tier eligible). Configure the instance as needed, but skip the storage section for now. </w:t>
      </w:r>
    </w:p>
    <w:p w14:paraId="0C5DDD9D" w14:textId="77777777" w:rsidR="0050263B" w:rsidRDefault="00197FBC">
      <w:pPr>
        <w:spacing w:after="240" w:line="311" w:lineRule="auto"/>
        <w:ind w:left="0" w:right="0" w:firstLine="29"/>
        <w:jc w:val="left"/>
      </w:pPr>
      <w:r>
        <w:rPr>
          <w:noProof/>
        </w:rPr>
        <w:lastRenderedPageBreak/>
        <w:drawing>
          <wp:inline distT="0" distB="0" distL="0" distR="0" wp14:anchorId="0C0D533D" wp14:editId="763F06E0">
            <wp:extent cx="5731510" cy="2947670"/>
            <wp:effectExtent l="0" t="0" r="0" b="0"/>
            <wp:docPr id="1185" name="Picture 1185" descr="Screenshot 2025-02-07 2238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Picture 11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80B9054" w14:textId="77777777" w:rsidR="0050263B" w:rsidRDefault="00197FBC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3EAC9426" w14:textId="77777777" w:rsidR="0050263B" w:rsidRDefault="00197FBC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>, and in the pop-</w:t>
      </w:r>
      <w:r>
        <w:t xml:space="preserve">up window, choose the new instance to attach the volume. </w:t>
      </w:r>
    </w:p>
    <w:p w14:paraId="7DBC4107" w14:textId="77777777" w:rsidR="0050263B" w:rsidRDefault="00197FBC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3A17B7D5" w14:textId="77777777" w:rsidR="0050263B" w:rsidRDefault="00197FBC">
      <w:pPr>
        <w:spacing w:after="0" w:line="259" w:lineRule="auto"/>
        <w:ind w:left="0" w:right="468" w:firstLine="0"/>
        <w:jc w:val="right"/>
      </w:pPr>
      <w:r>
        <w:rPr>
          <w:noProof/>
        </w:rPr>
        <w:drawing>
          <wp:inline distT="0" distB="0" distL="0" distR="0" wp14:anchorId="6AF7B6A9" wp14:editId="3C2751D4">
            <wp:extent cx="5436743" cy="2823210"/>
            <wp:effectExtent l="0" t="0" r="0" b="0"/>
            <wp:docPr id="1187" name="Picture 1187" descr="Screenshot 2025-02-07 2240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743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F43DD2" w14:textId="77777777" w:rsidR="0050263B" w:rsidRDefault="00197FBC">
      <w:pPr>
        <w:spacing w:after="7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B7B032A" wp14:editId="5288833D">
            <wp:extent cx="5731510" cy="2621798"/>
            <wp:effectExtent l="0" t="0" r="2540" b="762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F47A27" w14:textId="77777777" w:rsidR="0050263B" w:rsidRDefault="00197FBC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2BFF1458" w14:textId="77777777" w:rsidR="0050263B" w:rsidRDefault="00197FBC">
      <w:pPr>
        <w:spacing w:after="7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18AE8F82" wp14:editId="02502636">
            <wp:extent cx="5731510" cy="2715853"/>
            <wp:effectExtent l="0" t="0" r="2540" b="889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BC3634" w14:textId="77777777" w:rsidR="0050263B" w:rsidRDefault="00197FBC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1678589D" w14:textId="77777777" w:rsidR="0050263B" w:rsidRDefault="00197FBC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21EC2BEB" w14:textId="77777777" w:rsidR="0050263B" w:rsidRDefault="00197FBC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7C5DA8A4" w14:textId="77777777" w:rsidR="0050263B" w:rsidRDefault="00197FBC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301B865A" w14:textId="77777777" w:rsidR="0050263B" w:rsidRDefault="00197F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AFDFE64" w14:textId="77777777" w:rsidR="0050263B" w:rsidRDefault="00197FBC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6D15180B" w14:textId="77777777" w:rsidR="0050263B" w:rsidRDefault="00197FBC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5D485668" w14:textId="77777777" w:rsidR="0050263B" w:rsidRDefault="00197FBC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lastRenderedPageBreak/>
        <w:t>Terminated the Instance</w:t>
      </w:r>
      <w:r>
        <w:t xml:space="preserve"> to avoid extra charges. </w:t>
      </w:r>
    </w:p>
    <w:p w14:paraId="3B27A9BA" w14:textId="77777777" w:rsidR="0050263B" w:rsidRDefault="00197FBC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</w:t>
      </w:r>
      <w:r>
        <w:t xml:space="preserve">using the snapshot by creating a volume and attaching it to a new VM. </w:t>
      </w:r>
    </w:p>
    <w:p w14:paraId="7BA70528" w14:textId="77777777" w:rsidR="0050263B" w:rsidRDefault="00197FBC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517DBF66" w14:textId="77777777" w:rsidR="0050263B" w:rsidRDefault="00197FBC">
      <w:pPr>
        <w:pStyle w:val="Heading1"/>
        <w:ind w:left="-5" w:right="3435"/>
      </w:pPr>
      <w:r>
        <w:t xml:space="preserve">Outcome </w:t>
      </w:r>
    </w:p>
    <w:p w14:paraId="60248D3C" w14:textId="77777777" w:rsidR="0050263B" w:rsidRDefault="00197FBC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754B2730" w14:textId="77777777" w:rsidR="0050263B" w:rsidRDefault="00197FBC">
      <w:pPr>
        <w:numPr>
          <w:ilvl w:val="0"/>
          <w:numId w:val="6"/>
        </w:numPr>
        <w:ind w:right="109"/>
      </w:pPr>
      <w:r>
        <w:rPr>
          <w:b/>
        </w:rPr>
        <w:t>Create and manage snapshots</w:t>
      </w:r>
      <w:r>
        <w:t xml:space="preserve"> of EC2 instances, enabling easy backup of instance data without manual intervention. </w:t>
      </w:r>
    </w:p>
    <w:p w14:paraId="5F2B47F5" w14:textId="77777777" w:rsidR="0050263B" w:rsidRDefault="00197FBC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1A747505" w14:textId="77777777" w:rsidR="0050263B" w:rsidRDefault="00197FBC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00BA13B1" w14:textId="77777777" w:rsidR="0050263B" w:rsidRDefault="00197FBC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7D921CBA" w14:textId="77777777" w:rsidR="0050263B" w:rsidRDefault="00197FBC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69650AF3" w14:textId="77777777" w:rsidR="0050263B" w:rsidRDefault="00197FBC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50263B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DB347B"/>
    <w:multiLevelType w:val="hybridMultilevel"/>
    <w:tmpl w:val="FFFFFFFF"/>
    <w:lvl w:ilvl="0" w:tplc="2578B59E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5BAB454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BDC38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55CB0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F1845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7F475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22A02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B201F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7B276F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9905429"/>
    <w:multiLevelType w:val="hybridMultilevel"/>
    <w:tmpl w:val="FFFFFFFF"/>
    <w:lvl w:ilvl="0" w:tplc="DE3EB21E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C36B7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9E499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64E96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73253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CEEE3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3EE1E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5962E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BFA0C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5954B3"/>
    <w:multiLevelType w:val="hybridMultilevel"/>
    <w:tmpl w:val="FFFFFFFF"/>
    <w:lvl w:ilvl="0" w:tplc="3FB8BF1A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C7CE8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81EAA3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CEA2C0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842E6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CFCE0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87A02E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3E99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244AB4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540F03"/>
    <w:multiLevelType w:val="hybridMultilevel"/>
    <w:tmpl w:val="FFFFFFFF"/>
    <w:lvl w:ilvl="0" w:tplc="2BE0AFC6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93E78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6E8ED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7E2F1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378702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8D004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F0EAAC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F7225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DE086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E20B07"/>
    <w:multiLevelType w:val="hybridMultilevel"/>
    <w:tmpl w:val="FFFFFFFF"/>
    <w:lvl w:ilvl="0" w:tplc="681A0582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C22225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676059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6AC3B5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EE4AF9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BC61E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C080E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75228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1B4B0B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EEC6EB8"/>
    <w:multiLevelType w:val="hybridMultilevel"/>
    <w:tmpl w:val="FFFFFFFF"/>
    <w:lvl w:ilvl="0" w:tplc="B2EA6EE0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87A49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7C4375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69A2F3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25E8E1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DB24A3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25A321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202BF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1D8FE2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159248">
    <w:abstractNumId w:val="3"/>
  </w:num>
  <w:num w:numId="2" w16cid:durableId="877937660">
    <w:abstractNumId w:val="2"/>
  </w:num>
  <w:num w:numId="3" w16cid:durableId="173497943">
    <w:abstractNumId w:val="0"/>
  </w:num>
  <w:num w:numId="4" w16cid:durableId="725689203">
    <w:abstractNumId w:val="5"/>
  </w:num>
  <w:num w:numId="5" w16cid:durableId="281807268">
    <w:abstractNumId w:val="4"/>
  </w:num>
  <w:num w:numId="6" w16cid:durableId="32266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63B"/>
    <w:rsid w:val="00111D79"/>
    <w:rsid w:val="00197FBC"/>
    <w:rsid w:val="002515CC"/>
    <w:rsid w:val="00294DED"/>
    <w:rsid w:val="0050263B"/>
    <w:rsid w:val="005149F8"/>
    <w:rsid w:val="005C7C8E"/>
    <w:rsid w:val="00846A15"/>
    <w:rsid w:val="008B077E"/>
    <w:rsid w:val="00B551BE"/>
    <w:rsid w:val="00BF234E"/>
    <w:rsid w:val="00D354D5"/>
    <w:rsid w:val="00DC58FE"/>
    <w:rsid w:val="00E445C5"/>
    <w:rsid w:val="00FF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530E2"/>
  <w15:docId w15:val="{C4C3FEFE-391D-B44D-A8A2-15EDE4D08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5.tmp" /><Relationship Id="rId18" Type="http://schemas.openxmlformats.org/officeDocument/2006/relationships/image" Target="media/image10.tmp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3.png" /><Relationship Id="rId7" Type="http://schemas.openxmlformats.org/officeDocument/2006/relationships/image" Target="media/image0.jpg" /><Relationship Id="rId12" Type="http://schemas.openxmlformats.org/officeDocument/2006/relationships/image" Target="media/image4.jpeg" /><Relationship Id="rId17" Type="http://schemas.openxmlformats.org/officeDocument/2006/relationships/image" Target="media/image9.pn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0" Type="http://schemas.openxmlformats.org/officeDocument/2006/relationships/image" Target="media/image12.tmp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hyperlink" Target="https://aws.amazon.com/console/" TargetMode="External" /><Relationship Id="rId24" Type="http://schemas.openxmlformats.org/officeDocument/2006/relationships/image" Target="media/image16.tmp" /><Relationship Id="rId5" Type="http://schemas.openxmlformats.org/officeDocument/2006/relationships/image" Target="media/image1.jpg" /><Relationship Id="rId15" Type="http://schemas.openxmlformats.org/officeDocument/2006/relationships/image" Target="media/image7.png" /><Relationship Id="rId23" Type="http://schemas.openxmlformats.org/officeDocument/2006/relationships/image" Target="media/image15.tmp" /><Relationship Id="rId10" Type="http://schemas.openxmlformats.org/officeDocument/2006/relationships/hyperlink" Target="https://aws.amazon.com/console/" TargetMode="External" /><Relationship Id="rId19" Type="http://schemas.openxmlformats.org/officeDocument/2006/relationships/image" Target="media/image11.tmp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6.jpeg" /><Relationship Id="rId22" Type="http://schemas.openxmlformats.org/officeDocument/2006/relationships/image" Target="media/image1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932</Words>
  <Characters>5316</Characters>
  <Application>Microsoft Office Word</Application>
  <DocSecurity>0</DocSecurity>
  <Lines>44</Lines>
  <Paragraphs>12</Paragraphs>
  <ScaleCrop>false</ScaleCrop>
  <Company/>
  <LinksUpToDate>false</LinksUpToDate>
  <CharactersWithSpaces>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s.gobika2006@gmail.com</cp:lastModifiedBy>
  <cp:revision>2</cp:revision>
  <dcterms:created xsi:type="dcterms:W3CDTF">2025-02-26T14:14:00Z</dcterms:created>
  <dcterms:modified xsi:type="dcterms:W3CDTF">2025-02-26T14:14:00Z</dcterms:modified>
</cp:coreProperties>
</file>