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F62F" w14:textId="77777777" w:rsidR="00894E73" w:rsidRDefault="000662D1">
      <w:pPr>
        <w:spacing w:after="226"/>
      </w:pPr>
      <w:r>
        <w:rPr>
          <w:noProof/>
        </w:rPr>
        <w:drawing>
          <wp:inline distT="0" distB="0" distL="0" distR="0" wp14:anchorId="1AB2C66F" wp14:editId="57735987">
            <wp:extent cx="3438525" cy="104775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3175" w14:textId="77777777" w:rsidR="00894E73" w:rsidRDefault="000662D1">
      <w:pPr>
        <w:spacing w:after="0"/>
      </w:pPr>
      <w:r>
        <w:rPr>
          <w:rFonts w:cs="Calibri"/>
        </w:rPr>
        <w:t xml:space="preserve">                                                      </w:t>
      </w:r>
    </w:p>
    <w:p w14:paraId="61871AD0" w14:textId="77777777" w:rsidR="00894E73" w:rsidRDefault="000662D1">
      <w:pPr>
        <w:spacing w:after="1741"/>
      </w:pPr>
      <w:r>
        <w:rPr>
          <w:noProof/>
        </w:rPr>
        <w:drawing>
          <wp:inline distT="0" distB="0" distL="0" distR="0" wp14:anchorId="7F3E7BA3" wp14:editId="1B1A1620">
            <wp:extent cx="1257300" cy="83820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7814" w14:textId="77777777" w:rsidR="00894E73" w:rsidRDefault="000662D1">
      <w:pPr>
        <w:spacing w:after="149"/>
        <w:ind w:right="1861"/>
        <w:jc w:val="right"/>
      </w:pPr>
      <w:r>
        <w:rPr>
          <w:rFonts w:ascii="Times New Roman" w:eastAsia="Times New Roman" w:hAnsi="Times New Roman"/>
          <w:b/>
          <w:sz w:val="48"/>
        </w:rPr>
        <w:t>Placement Empowerment Program</w:t>
      </w:r>
    </w:p>
    <w:p w14:paraId="3A375AED" w14:textId="77777777" w:rsidR="00894E73" w:rsidRDefault="000662D1">
      <w:pPr>
        <w:spacing w:after="1109"/>
        <w:ind w:right="1570"/>
        <w:jc w:val="right"/>
      </w:pPr>
      <w:r>
        <w:rPr>
          <w:rFonts w:ascii="Times New Roman" w:eastAsia="Times New Roman" w:hAnsi="Times New Roman"/>
          <w:b/>
          <w:i/>
          <w:sz w:val="48"/>
        </w:rPr>
        <w:t>Cloud Computing and DevOps Centre</w:t>
      </w:r>
    </w:p>
    <w:p w14:paraId="78A810C2" w14:textId="77777777" w:rsidR="00894E73" w:rsidRDefault="000662D1">
      <w:pPr>
        <w:spacing w:after="2770"/>
      </w:pPr>
      <w:proofErr w:type="spellStart"/>
      <w:proofErr w:type="gramStart"/>
      <w:r>
        <w:rPr>
          <w:rFonts w:ascii="Times New Roman" w:eastAsia="Times New Roman" w:hAnsi="Times New Roman"/>
          <w:sz w:val="40"/>
        </w:rPr>
        <w:t>Task:Set</w:t>
      </w:r>
      <w:proofErr w:type="spellEnd"/>
      <w:proofErr w:type="gramEnd"/>
      <w:r>
        <w:rPr>
          <w:rFonts w:ascii="Times New Roman" w:eastAsia="Times New Roman" w:hAnsi="Times New Roman"/>
          <w:sz w:val="40"/>
        </w:rPr>
        <w:t xml:space="preserve"> up a Virtual Machine in the Cloud </w:t>
      </w:r>
    </w:p>
    <w:p w14:paraId="6297DA6F" w14:textId="5A23E6E7" w:rsidR="00894E73" w:rsidRDefault="000662D1">
      <w:pPr>
        <w:spacing w:after="3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Name: </w:t>
      </w:r>
      <w:r w:rsidR="00E57D34">
        <w:rPr>
          <w:rFonts w:ascii="Times New Roman" w:eastAsia="Times New Roman" w:hAnsi="Times New Roman"/>
          <w:sz w:val="32"/>
        </w:rPr>
        <w:t>Gobika S</w:t>
      </w:r>
      <w:r>
        <w:rPr>
          <w:rFonts w:ascii="Times New Roman" w:eastAsia="Times New Roman" w:hAnsi="Times New Roman"/>
          <w:sz w:val="32"/>
        </w:rPr>
        <w:t xml:space="preserve">                                       </w:t>
      </w:r>
      <w:r w:rsidR="00E57D34">
        <w:rPr>
          <w:rFonts w:ascii="Times New Roman" w:eastAsia="Times New Roman" w:hAnsi="Times New Roman"/>
          <w:sz w:val="32"/>
        </w:rPr>
        <w:t xml:space="preserve">                                 </w:t>
      </w:r>
      <w:r>
        <w:rPr>
          <w:rFonts w:ascii="Times New Roman" w:eastAsia="Times New Roman" w:hAnsi="Times New Roman"/>
          <w:sz w:val="32"/>
        </w:rPr>
        <w:t xml:space="preserve">  Department: CSE </w:t>
      </w:r>
    </w:p>
    <w:p w14:paraId="76A3CD2E" w14:textId="77777777" w:rsidR="00894E73" w:rsidRDefault="000662D1">
      <w:pPr>
        <w:spacing w:after="2221"/>
        <w:ind w:right="-68"/>
      </w:pPr>
      <w:r>
        <w:rPr>
          <w:noProof/>
        </w:rPr>
        <w:drawing>
          <wp:inline distT="0" distB="0" distL="0" distR="0" wp14:anchorId="52CF917B" wp14:editId="000CFCF2">
            <wp:extent cx="6857999" cy="98107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5D65" w14:textId="77777777" w:rsidR="00894E73" w:rsidRDefault="000662D1">
      <w:pPr>
        <w:pStyle w:val="Heading1"/>
        <w:ind w:left="-5" w:right="5269"/>
      </w:pPr>
      <w:r>
        <w:lastRenderedPageBreak/>
        <w:t>Introduction</w:t>
      </w:r>
    </w:p>
    <w:p w14:paraId="6D228C95" w14:textId="77777777" w:rsidR="00894E73" w:rsidRDefault="000662D1">
      <w:pPr>
        <w:spacing w:after="174"/>
      </w:pPr>
      <w:r>
        <w:rPr>
          <w:rFonts w:ascii="Times New Roman" w:eastAsia="Times New Roman" w:hAnsi="Times New Roman"/>
          <w:sz w:val="28"/>
        </w:rPr>
        <w:t>Introduction to Setting Up a Virtual Machine in the Cloud</w:t>
      </w:r>
    </w:p>
    <w:p w14:paraId="6178265D" w14:textId="77777777" w:rsidR="00894E73" w:rsidRDefault="000662D1">
      <w:pPr>
        <w:spacing w:after="240" w:line="220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A </w:t>
      </w:r>
      <w:r>
        <w:rPr>
          <w:rFonts w:ascii="Times New Roman" w:eastAsia="Times New Roman" w:hAnsi="Times New Roman"/>
          <w:b/>
          <w:sz w:val="24"/>
        </w:rPr>
        <w:t>Virtual Machine (VM)</w:t>
      </w:r>
      <w:r>
        <w:rPr>
          <w:rFonts w:ascii="Times New Roman" w:eastAsia="Times New Roman" w:hAnsi="Times New Roman"/>
          <w:sz w:val="24"/>
        </w:rPr>
        <w:t xml:space="preserve"> in the cloud is a computing resource that runs on a cloud provider's infrastructure. It allows users to deploy applications, test environments, or run workloads without needing physical hardware.</w:t>
      </w:r>
    </w:p>
    <w:p w14:paraId="5964AFC0" w14:textId="77777777" w:rsidR="00894E73" w:rsidRDefault="000662D1">
      <w:pPr>
        <w:spacing w:after="225" w:line="220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This </w:t>
      </w:r>
      <w:r>
        <w:rPr>
          <w:rFonts w:ascii="Times New Roman" w:eastAsia="Times New Roman" w:hAnsi="Times New Roman"/>
          <w:b/>
          <w:sz w:val="24"/>
        </w:rPr>
        <w:t>Proof of Concept (PoC)</w:t>
      </w:r>
      <w:r>
        <w:rPr>
          <w:rFonts w:ascii="Times New Roman" w:eastAsia="Times New Roman" w:hAnsi="Times New Roman"/>
          <w:sz w:val="24"/>
        </w:rPr>
        <w:t xml:space="preserve"> aims to guide you through the process of setting up a virtual machine on major cloud platforms like </w:t>
      </w:r>
      <w:r>
        <w:rPr>
          <w:rFonts w:ascii="Times New Roman" w:eastAsia="Times New Roman" w:hAnsi="Times New Roman"/>
          <w:b/>
          <w:sz w:val="24"/>
        </w:rPr>
        <w:t>Amazon Web Services (AWS), Microsoft Azure, or Google Cloud Platform (GCP)</w:t>
      </w:r>
      <w:r>
        <w:rPr>
          <w:rFonts w:ascii="Times New Roman" w:eastAsia="Times New Roman" w:hAnsi="Times New Roman"/>
          <w:sz w:val="24"/>
        </w:rPr>
        <w:t xml:space="preserve"> using their </w:t>
      </w:r>
      <w:r>
        <w:rPr>
          <w:rFonts w:ascii="Times New Roman" w:eastAsia="Times New Roman" w:hAnsi="Times New Roman"/>
          <w:b/>
          <w:sz w:val="24"/>
        </w:rPr>
        <w:t>free-tier</w:t>
      </w:r>
      <w:r>
        <w:rPr>
          <w:rFonts w:ascii="Times New Roman" w:eastAsia="Times New Roman" w:hAnsi="Times New Roman"/>
          <w:sz w:val="24"/>
        </w:rPr>
        <w:t xml:space="preserve"> offerings. The steps include:</w:t>
      </w:r>
    </w:p>
    <w:p w14:paraId="06B73D28" w14:textId="77777777" w:rsidR="00894E73" w:rsidRDefault="000662D1">
      <w:pPr>
        <w:numPr>
          <w:ilvl w:val="0"/>
          <w:numId w:val="1"/>
        </w:numPr>
        <w:spacing w:after="39" w:line="220" w:lineRule="auto"/>
        <w:ind w:hanging="360"/>
      </w:pPr>
      <w:r>
        <w:rPr>
          <w:rFonts w:ascii="Times New Roman" w:eastAsia="Times New Roman" w:hAnsi="Times New Roman"/>
          <w:b/>
          <w:sz w:val="24"/>
        </w:rPr>
        <w:t>Creating a Cloud Account</w:t>
      </w:r>
      <w:r>
        <w:rPr>
          <w:rFonts w:ascii="Times New Roman" w:eastAsia="Times New Roman" w:hAnsi="Times New Roman"/>
          <w:sz w:val="24"/>
        </w:rPr>
        <w:t xml:space="preserve"> – Sign up for a free-tier account on AWS, Azure, or GCP.</w:t>
      </w:r>
    </w:p>
    <w:p w14:paraId="3EB1EA4B" w14:textId="77777777" w:rsidR="00894E73" w:rsidRDefault="000662D1">
      <w:pPr>
        <w:numPr>
          <w:ilvl w:val="0"/>
          <w:numId w:val="1"/>
        </w:numPr>
        <w:spacing w:after="39" w:line="220" w:lineRule="auto"/>
        <w:ind w:hanging="360"/>
      </w:pPr>
      <w:r>
        <w:rPr>
          <w:rFonts w:ascii="Times New Roman" w:eastAsia="Times New Roman" w:hAnsi="Times New Roman"/>
          <w:b/>
          <w:sz w:val="24"/>
        </w:rPr>
        <w:t>Launching a Virtual Machine</w:t>
      </w:r>
      <w:r>
        <w:rPr>
          <w:rFonts w:ascii="Times New Roman" w:eastAsia="Times New Roman" w:hAnsi="Times New Roman"/>
          <w:sz w:val="24"/>
        </w:rPr>
        <w:t xml:space="preserve"> – Choose an appropriate VM configuration and operating system.</w:t>
      </w:r>
    </w:p>
    <w:p w14:paraId="4A761304" w14:textId="77777777" w:rsidR="00894E73" w:rsidRDefault="000662D1">
      <w:pPr>
        <w:numPr>
          <w:ilvl w:val="0"/>
          <w:numId w:val="1"/>
        </w:numPr>
        <w:spacing w:after="234" w:line="220" w:lineRule="auto"/>
        <w:ind w:hanging="360"/>
      </w:pPr>
      <w:r>
        <w:rPr>
          <w:rFonts w:ascii="Times New Roman" w:eastAsia="Times New Roman" w:hAnsi="Times New Roman"/>
          <w:b/>
          <w:sz w:val="24"/>
        </w:rPr>
        <w:t>Connecting via SSH</w:t>
      </w:r>
      <w:r>
        <w:rPr>
          <w:rFonts w:ascii="Times New Roman" w:eastAsia="Times New Roman" w:hAnsi="Times New Roman"/>
          <w:sz w:val="24"/>
        </w:rPr>
        <w:t xml:space="preserve"> – Securely access the VM using SSH from your local machine.</w:t>
      </w:r>
    </w:p>
    <w:p w14:paraId="2EC45D24" w14:textId="77777777" w:rsidR="00894E73" w:rsidRDefault="000662D1">
      <w:pPr>
        <w:spacing w:after="945" w:line="220" w:lineRule="auto"/>
        <w:ind w:left="-5" w:hanging="10"/>
      </w:pPr>
      <w:r>
        <w:rPr>
          <w:rFonts w:ascii="Times New Roman" w:eastAsia="Times New Roman" w:hAnsi="Times New Roman"/>
          <w:sz w:val="24"/>
        </w:rPr>
        <w:t>By the end of this PoC, you will have a running cloud-based VM that you can use for development, testing, or hosting applications.</w:t>
      </w:r>
    </w:p>
    <w:p w14:paraId="3E35FC01" w14:textId="77777777" w:rsidR="00894E73" w:rsidRDefault="000662D1">
      <w:pPr>
        <w:pStyle w:val="Heading1"/>
        <w:ind w:left="-5" w:right="5269"/>
      </w:pPr>
      <w:r>
        <w:t>Overview</w:t>
      </w:r>
    </w:p>
    <w:p w14:paraId="3811889B" w14:textId="77777777" w:rsidR="00894E73" w:rsidRDefault="000662D1">
      <w:pPr>
        <w:spacing w:after="167" w:line="265" w:lineRule="auto"/>
        <w:ind w:left="10" w:hanging="10"/>
      </w:pPr>
      <w:r>
        <w:rPr>
          <w:rFonts w:ascii="Times New Roman" w:eastAsia="Times New Roman" w:hAnsi="Times New Roman"/>
          <w:b/>
          <w:sz w:val="28"/>
        </w:rPr>
        <w:t>Step-by-Step Overview for Setting Up a Virtual Machine in the Cloud (PoC)</w:t>
      </w:r>
    </w:p>
    <w:p w14:paraId="13B27EC6" w14:textId="77777777" w:rsidR="00894E73" w:rsidRDefault="000662D1">
      <w:pPr>
        <w:spacing w:after="153" w:line="265" w:lineRule="auto"/>
        <w:ind w:left="10" w:hanging="10"/>
      </w:pPr>
      <w:r>
        <w:rPr>
          <w:rFonts w:ascii="Times New Roman" w:eastAsia="Times New Roman" w:hAnsi="Times New Roman"/>
          <w:b/>
          <w:sz w:val="28"/>
        </w:rPr>
        <w:t>1: Create a Cloud Account</w:t>
      </w:r>
    </w:p>
    <w:p w14:paraId="41B62AF3" w14:textId="77777777" w:rsidR="00894E73" w:rsidRDefault="000662D1">
      <w:pPr>
        <w:spacing w:after="3" w:line="265" w:lineRule="auto"/>
        <w:ind w:left="4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507A8D" wp14:editId="637A3443">
                <wp:simplePos x="0" y="0"/>
                <wp:positionH relativeFrom="column">
                  <wp:posOffset>119634</wp:posOffset>
                </wp:positionH>
                <wp:positionV relativeFrom="paragraph">
                  <wp:posOffset>56574</wp:posOffset>
                </wp:positionV>
                <wp:extent cx="291846" cy="779907"/>
                <wp:effectExtent l="0" t="0" r="0" b="0"/>
                <wp:wrapSquare wrapText="bothSides"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" cy="779907"/>
                          <a:chOff x="0" y="0"/>
                          <a:chExt cx="291846" cy="779907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30886" y="183261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5"/>
                                </a:cubicBezTo>
                                <a:cubicBezTo>
                                  <a:pt x="57093" y="45879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1"/>
                                  <a:pt x="30480" y="60961"/>
                                </a:cubicBezTo>
                                <a:cubicBezTo>
                                  <a:pt x="26438" y="60961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9"/>
                                  <a:pt x="2320" y="42145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9"/>
                                  <a:pt x="773" y="22551"/>
                                  <a:pt x="2320" y="18816"/>
                                </a:cubicBezTo>
                                <a:cubicBezTo>
                                  <a:pt x="3867" y="15082"/>
                                  <a:pt x="6069" y="11786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1"/>
                                </a:cubicBezTo>
                                <a:cubicBezTo>
                                  <a:pt x="22550" y="774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4"/>
                                  <a:pt x="42144" y="2321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6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1"/>
                                  <a:pt x="60960" y="26439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30886" y="354711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5"/>
                                </a:cubicBezTo>
                                <a:cubicBezTo>
                                  <a:pt x="57093" y="45879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1"/>
                                  <a:pt x="30480" y="60961"/>
                                </a:cubicBezTo>
                                <a:cubicBezTo>
                                  <a:pt x="26438" y="60961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9"/>
                                  <a:pt x="2320" y="42145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9"/>
                                  <a:pt x="773" y="22551"/>
                                  <a:pt x="2320" y="18816"/>
                                </a:cubicBezTo>
                                <a:cubicBezTo>
                                  <a:pt x="3867" y="15082"/>
                                  <a:pt x="6069" y="11786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1"/>
                                </a:cubicBezTo>
                                <a:cubicBezTo>
                                  <a:pt x="22550" y="774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4"/>
                                  <a:pt x="42144" y="2321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6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1"/>
                                  <a:pt x="60960" y="26439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30886" y="535686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5"/>
                                </a:cubicBezTo>
                                <a:cubicBezTo>
                                  <a:pt x="57093" y="45879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1"/>
                                  <a:pt x="30480" y="60961"/>
                                </a:cubicBezTo>
                                <a:cubicBezTo>
                                  <a:pt x="26438" y="60961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9"/>
                                  <a:pt x="2320" y="42145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9"/>
                                  <a:pt x="773" y="22551"/>
                                  <a:pt x="2320" y="18816"/>
                                </a:cubicBezTo>
                                <a:cubicBezTo>
                                  <a:pt x="3867" y="15082"/>
                                  <a:pt x="6069" y="11786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1"/>
                                </a:cubicBezTo>
                                <a:cubicBezTo>
                                  <a:pt x="22550" y="774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4"/>
                                  <a:pt x="42144" y="2321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6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1"/>
                                  <a:pt x="60960" y="26439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7143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3" style="width:22.98pt;height:61.41pt;position:absolute;mso-position-horizontal-relative:text;mso-position-horizontal:absolute;margin-left:9.42pt;mso-position-vertical-relative:text;margin-top:4.45465pt;" coordsize="2918,7799">
                <v:shape id="Shape 394" style="position:absolute;width:655;height:655;left:0;top:0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v:shape id="Shape 396" style="position:absolute;width:609;height:609;left:2308;top:1832;" coordsize="60960,60961" path="m60960,30480c60960,34522,60187,38410,58640,42145c57093,45879,54891,49175,52033,52033c49175,54891,45878,57093,42144,58640c38410,60187,34522,60961,30480,60961c26438,60961,22550,60187,18816,58640c15082,57093,11785,54891,8927,52033c6069,49175,3867,45879,2320,42145c773,38410,0,34522,0,30480c0,26439,773,22551,2320,18816c3867,15082,6069,11786,8927,8927c11785,6069,15082,3867,18816,2321c22550,774,26438,0,30480,0c34522,0,38410,774,42144,2321c45878,3867,49175,6069,52033,8927c54891,11786,57093,15082,58640,18816c60187,22551,60960,26439,60960,30480x">
                  <v:stroke weight="0.42pt" endcap="flat" joinstyle="miter" miterlimit="4" on="true" color="#000000"/>
                  <v:fill on="false" color="#000000" opacity="0"/>
                </v:shape>
                <v:shape id="Shape 400" style="position:absolute;width:609;height:609;left:2308;top:3547;" coordsize="60960,60961" path="m60960,30480c60960,34522,60187,38410,58640,42145c57093,45879,54891,49175,52033,52033c49175,54891,45878,57093,42144,58640c38410,60187,34522,60961,30480,60961c26438,60961,22550,60187,18816,58640c15082,57093,11785,54891,8927,52033c6069,49175,3867,45879,2320,42145c773,38410,0,34522,0,30480c0,26439,773,22551,2320,18816c3867,15082,6069,11786,8927,8927c11785,6069,15082,3867,18816,2321c22550,774,26438,0,30480,0c34522,0,38410,774,42144,2321c45878,3867,49175,6069,52033,8927c54891,11786,57093,15082,58640,18816c60187,22551,60960,26439,60960,30480x">
                  <v:stroke weight="0.42pt" endcap="flat" joinstyle="miter" miterlimit="4" on="true" color="#000000"/>
                  <v:fill on="false" color="#000000" opacity="0"/>
                </v:shape>
                <v:shape id="Shape 404" style="position:absolute;width:609;height:609;left:2308;top:5356;" coordsize="60960,60961" path="m60960,30480c60960,34522,60187,38410,58640,42145c57093,45879,54891,49175,52033,52033c49175,54891,45878,57093,42144,58640c38410,60187,34522,60961,30480,60961c26438,60961,22550,60187,18816,58640c15082,57093,11785,54891,8927,52033c6069,49175,3867,45879,2320,42145c773,38410,0,34522,0,30480c0,26439,773,22551,2320,18816c3867,15082,6069,11786,8927,8927c11785,6069,15082,3867,18816,2321c22550,774,26438,0,30480,0c34522,0,38410,774,42144,2321c45878,3867,49175,6069,52033,8927c54891,11786,57093,15082,58640,18816c60187,22551,60960,26439,60960,30480x">
                  <v:stroke weight="0.42pt" endcap="flat" joinstyle="miter" miterlimit="4" on="true" color="#000000"/>
                  <v:fill on="false" color="#000000" opacity="0"/>
                </v:shape>
                <v:shape id="Shape 411" style="position:absolute;width:655;height:655;left:0;top:7143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8"/>
        </w:rPr>
        <w:t xml:space="preserve">Sign up for a free-tier </w:t>
      </w:r>
      <w:proofErr w:type="spellStart"/>
      <w:r>
        <w:rPr>
          <w:rFonts w:ascii="Times New Roman" w:eastAsia="Times New Roman" w:hAnsi="Times New Roman"/>
          <w:b/>
          <w:sz w:val="28"/>
        </w:rPr>
        <w:t>accounton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one of the major cloud providers:</w:t>
      </w:r>
    </w:p>
    <w:p w14:paraId="049A8EE3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 xml:space="preserve">AWS (Amazon Web Services) – </w:t>
      </w:r>
      <w:hyperlink r:id="rId8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AWS Free Tier</w:t>
        </w:r>
      </w:hyperlink>
    </w:p>
    <w:p w14:paraId="38684F71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 xml:space="preserve">Azure (Microsoft Azure) – </w:t>
      </w:r>
      <w:hyperlink r:id="rId9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Azure Free Account</w:t>
        </w:r>
      </w:hyperlink>
    </w:p>
    <w:p w14:paraId="14BC65A4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 xml:space="preserve">GCP (Google Cloud Platform) – </w:t>
      </w:r>
      <w:hyperlink r:id="rId10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Goo</w:t>
        </w:r>
      </w:hyperlink>
      <w:hyperlink r:id="rId11">
        <w:r>
          <w:rPr>
            <w:rFonts w:ascii="Times New Roman" w:eastAsia="Times New Roman" w:hAnsi="Times New Roman"/>
            <w:b/>
            <w:color w:val="1A62FF"/>
            <w:sz w:val="28"/>
          </w:rPr>
          <w:t>g</w:t>
        </w:r>
      </w:hyperlink>
      <w:hyperlink r:id="rId12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le Cloud Free Tier</w:t>
        </w:r>
      </w:hyperlink>
    </w:p>
    <w:p w14:paraId="1A93F1EA" w14:textId="77777777" w:rsidR="00894E73" w:rsidRDefault="000662D1">
      <w:pPr>
        <w:spacing w:after="161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Verify your email, phone number, and payment method (most providers require a credit card for verification but won’t charge for free-tier usage).</w:t>
      </w:r>
    </w:p>
    <w:p w14:paraId="38B44D5D" w14:textId="77777777" w:rsidR="00894E73" w:rsidRDefault="000662D1">
      <w:pPr>
        <w:spacing w:after="168" w:line="265" w:lineRule="auto"/>
        <w:ind w:left="10" w:hanging="10"/>
      </w:pPr>
      <w:r>
        <w:rPr>
          <w:rFonts w:ascii="Times New Roman" w:eastAsia="Times New Roman" w:hAnsi="Times New Roman"/>
          <w:b/>
          <w:sz w:val="28"/>
        </w:rPr>
        <w:t>2: Access the Cloud Console</w:t>
      </w:r>
    </w:p>
    <w:p w14:paraId="7808BAD4" w14:textId="77777777" w:rsidR="00894E73" w:rsidRDefault="000662D1">
      <w:pPr>
        <w:spacing w:after="3" w:line="265" w:lineRule="auto"/>
        <w:ind w:left="4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33C8F2" wp14:editId="77B0D509">
                <wp:simplePos x="0" y="0"/>
                <wp:positionH relativeFrom="column">
                  <wp:posOffset>119634</wp:posOffset>
                </wp:positionH>
                <wp:positionV relativeFrom="paragraph">
                  <wp:posOffset>56573</wp:posOffset>
                </wp:positionV>
                <wp:extent cx="291846" cy="596647"/>
                <wp:effectExtent l="0" t="0" r="0" b="0"/>
                <wp:wrapSquare wrapText="bothSides"/>
                <wp:docPr id="2374" name="Group 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" cy="596647"/>
                          <a:chOff x="0" y="0"/>
                          <a:chExt cx="291846" cy="596647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30886" y="173736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5"/>
                                </a:cubicBezTo>
                                <a:cubicBezTo>
                                  <a:pt x="57093" y="45879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1"/>
                                  <a:pt x="30480" y="60961"/>
                                </a:cubicBezTo>
                                <a:cubicBezTo>
                                  <a:pt x="26438" y="60961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9"/>
                                  <a:pt x="2320" y="42145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9"/>
                                  <a:pt x="773" y="22551"/>
                                  <a:pt x="2320" y="18816"/>
                                </a:cubicBezTo>
                                <a:cubicBezTo>
                                  <a:pt x="3867" y="15082"/>
                                  <a:pt x="6069" y="11786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1"/>
                                </a:cubicBezTo>
                                <a:cubicBezTo>
                                  <a:pt x="22550" y="774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4"/>
                                  <a:pt x="42144" y="2321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6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1"/>
                                  <a:pt x="60960" y="26439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30886" y="354711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5"/>
                                </a:cubicBezTo>
                                <a:cubicBezTo>
                                  <a:pt x="57093" y="45879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1"/>
                                  <a:pt x="30480" y="60961"/>
                                </a:cubicBezTo>
                                <a:cubicBezTo>
                                  <a:pt x="26438" y="60961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9"/>
                                  <a:pt x="2320" y="42145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9"/>
                                  <a:pt x="773" y="22551"/>
                                  <a:pt x="2320" y="18816"/>
                                </a:cubicBezTo>
                                <a:cubicBezTo>
                                  <a:pt x="3867" y="15082"/>
                                  <a:pt x="6069" y="11786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1"/>
                                </a:cubicBezTo>
                                <a:cubicBezTo>
                                  <a:pt x="22550" y="774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4"/>
                                  <a:pt x="42144" y="2321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6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1"/>
                                  <a:pt x="60960" y="26439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0886" y="535686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5"/>
                                </a:cubicBezTo>
                                <a:cubicBezTo>
                                  <a:pt x="57093" y="45879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1"/>
                                  <a:pt x="30480" y="60961"/>
                                </a:cubicBezTo>
                                <a:cubicBezTo>
                                  <a:pt x="26438" y="60961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9"/>
                                  <a:pt x="2320" y="42145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9"/>
                                  <a:pt x="773" y="22551"/>
                                  <a:pt x="2320" y="18816"/>
                                </a:cubicBezTo>
                                <a:cubicBezTo>
                                  <a:pt x="3867" y="15082"/>
                                  <a:pt x="6069" y="11786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1"/>
                                </a:cubicBezTo>
                                <a:cubicBezTo>
                                  <a:pt x="22550" y="774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4"/>
                                  <a:pt x="42144" y="2321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6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1"/>
                                  <a:pt x="60960" y="26439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4" style="width:22.98pt;height:46.98pt;position:absolute;mso-position-horizontal-relative:text;mso-position-horizontal:absolute;margin-left:9.42pt;mso-position-vertical-relative:text;margin-top:4.45453pt;" coordsize="2918,5966">
                <v:shape id="Shape 417" style="position:absolute;width:655;height:655;left:0;top:0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v:shape id="Shape 419" style="position:absolute;width:609;height:609;left:2308;top:1737;" coordsize="60960,60961" path="m60960,30480c60960,34522,60187,38410,58640,42145c57093,45879,54891,49175,52033,52033c49175,54891,45878,57093,42144,58640c38410,60187,34522,60961,30480,60961c26438,60961,22550,60187,18816,58640c15082,57093,11785,54891,8927,52033c6069,49175,3867,45879,2320,42145c773,38410,0,34522,0,30480c0,26439,773,22551,2320,18816c3867,15082,6069,11786,8927,8927c11785,6069,15082,3867,18816,2321c22550,774,26438,0,30480,0c34522,0,38410,774,42144,2321c45878,3867,49175,6069,52033,8927c54891,11786,57093,15082,58640,18816c60187,22551,60960,26439,60960,30480x">
                  <v:stroke weight="0.42pt" endcap="flat" joinstyle="miter" miterlimit="4" on="true" color="#000000"/>
                  <v:fill on="false" color="#000000" opacity="0"/>
                </v:shape>
                <v:shape id="Shape 426" style="position:absolute;width:609;height:609;left:2308;top:3547;" coordsize="60960,60961" path="m60960,30480c60960,34522,60187,38410,58640,42145c57093,45879,54891,49175,52033,52033c49175,54891,45878,57093,42144,58640c38410,60187,34522,60961,30480,60961c26438,60961,22550,60187,18816,58640c15082,57093,11785,54891,8927,52033c6069,49175,3867,45879,2320,42145c773,38410,0,34522,0,30480c0,26439,773,22551,2320,18816c3867,15082,6069,11786,8927,8927c11785,6069,15082,3867,18816,2321c22550,774,26438,0,30480,0c34522,0,38410,774,42144,2321c45878,3867,49175,6069,52033,8927c54891,11786,57093,15082,58640,18816c60187,22551,60960,26439,60960,30480x">
                  <v:stroke weight="0.42pt" endcap="flat" joinstyle="miter" miterlimit="4" on="true" color="#000000"/>
                  <v:fill on="false" color="#000000" opacity="0"/>
                </v:shape>
                <v:shape id="Shape 430" style="position:absolute;width:609;height:609;left:2308;top:5356;" coordsize="60960,60961" path="m60960,30480c60960,34522,60187,38410,58640,42145c57093,45879,54891,49175,52033,52033c49175,54891,45878,57093,42144,58640c38410,60187,34522,60961,30480,60961c26438,60961,22550,60187,18816,58640c15082,57093,11785,54891,8927,52033c6069,49175,3867,45879,2320,42145c773,38410,0,34522,0,30480c0,26439,773,22551,2320,18816c3867,15082,6069,11786,8927,8927c11785,6069,15082,3867,18816,2321c22550,774,26438,0,30480,0c34522,0,38410,774,42144,2321c45878,3867,49175,6069,52033,8927c54891,11786,57093,15082,58640,18816c60187,22551,60960,26439,60960,30480x">
                  <v:stroke weight="0.4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8"/>
        </w:rPr>
        <w:t>Log in to the respective cloud console:</w:t>
      </w:r>
    </w:p>
    <w:p w14:paraId="01F45340" w14:textId="77777777" w:rsidR="00894E73" w:rsidRDefault="000662D1">
      <w:pPr>
        <w:spacing w:after="0"/>
        <w:ind w:left="188"/>
      </w:pPr>
      <w:r>
        <w:rPr>
          <w:rFonts w:ascii="Times New Roman" w:eastAsia="Times New Roman" w:hAnsi="Times New Roman"/>
          <w:b/>
          <w:sz w:val="28"/>
        </w:rPr>
        <w:t xml:space="preserve">AWS Console: </w:t>
      </w:r>
      <w:hyperlink r:id="rId13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AWS Mana</w:t>
        </w:r>
      </w:hyperlink>
      <w:hyperlink r:id="rId14">
        <w:r>
          <w:rPr>
            <w:rFonts w:ascii="Times New Roman" w:eastAsia="Times New Roman" w:hAnsi="Times New Roman"/>
            <w:b/>
            <w:color w:val="1A62FF"/>
            <w:sz w:val="28"/>
          </w:rPr>
          <w:t>g</w:t>
        </w:r>
      </w:hyperlink>
      <w:hyperlink r:id="rId15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ement Console</w:t>
        </w:r>
      </w:hyperlink>
    </w:p>
    <w:p w14:paraId="152A77DF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 xml:space="preserve">Azure Portal: </w:t>
      </w:r>
      <w:hyperlink r:id="rId16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Azure Portal</w:t>
        </w:r>
      </w:hyperlink>
    </w:p>
    <w:p w14:paraId="194573A4" w14:textId="77777777" w:rsidR="00894E73" w:rsidRDefault="000662D1">
      <w:pPr>
        <w:spacing w:after="168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 xml:space="preserve">Google Cloud Console: </w:t>
      </w:r>
      <w:hyperlink r:id="rId17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Goo</w:t>
        </w:r>
      </w:hyperlink>
      <w:hyperlink r:id="rId18">
        <w:r>
          <w:rPr>
            <w:rFonts w:ascii="Times New Roman" w:eastAsia="Times New Roman" w:hAnsi="Times New Roman"/>
            <w:b/>
            <w:color w:val="1A62FF"/>
            <w:sz w:val="28"/>
          </w:rPr>
          <w:t>g</w:t>
        </w:r>
      </w:hyperlink>
      <w:hyperlink r:id="rId19">
        <w:r>
          <w:rPr>
            <w:rFonts w:ascii="Times New Roman" w:eastAsia="Times New Roman" w:hAnsi="Times New Roman"/>
            <w:b/>
            <w:color w:val="1A62FF"/>
            <w:sz w:val="28"/>
            <w:u w:val="single" w:color="1A62FF"/>
          </w:rPr>
          <w:t>le Cloud Console</w:t>
        </w:r>
      </w:hyperlink>
    </w:p>
    <w:p w14:paraId="18722BF4" w14:textId="77777777" w:rsidR="00894E73" w:rsidRDefault="000662D1">
      <w:pPr>
        <w:spacing w:after="3" w:line="265" w:lineRule="auto"/>
        <w:ind w:left="10" w:hanging="10"/>
      </w:pPr>
      <w:r>
        <w:rPr>
          <w:rFonts w:ascii="Times New Roman" w:eastAsia="Times New Roman" w:hAnsi="Times New Roman"/>
          <w:b/>
          <w:sz w:val="28"/>
        </w:rPr>
        <w:t>3: Launch a Virtual Machine (VM)</w:t>
      </w:r>
    </w:p>
    <w:p w14:paraId="6F0CED27" w14:textId="77777777" w:rsidR="00894E73" w:rsidRDefault="000662D1">
      <w:pPr>
        <w:spacing w:after="3" w:line="265" w:lineRule="auto"/>
        <w:ind w:left="4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E9B467" wp14:editId="01BAB01C">
                <wp:simplePos x="0" y="0"/>
                <wp:positionH relativeFrom="column">
                  <wp:posOffset>119634</wp:posOffset>
                </wp:positionH>
                <wp:positionV relativeFrom="paragraph">
                  <wp:posOffset>56573</wp:posOffset>
                </wp:positionV>
                <wp:extent cx="291846" cy="2196846"/>
                <wp:effectExtent l="0" t="0" r="0" b="0"/>
                <wp:wrapSquare wrapText="bothSides"/>
                <wp:docPr id="2270" name="Group 2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" cy="2196846"/>
                          <a:chOff x="0" y="0"/>
                          <a:chExt cx="291846" cy="2196846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30886" y="17373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2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30886" y="35471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2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30886" y="5356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2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0" y="704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0" y="8858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30886" y="10690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3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3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2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30886" y="124053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2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6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6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2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1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1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230886" y="16024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2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6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6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2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1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1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30886" y="177393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2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6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6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2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1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1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30886" y="21358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2"/>
                                </a:cubicBezTo>
                                <a:cubicBezTo>
                                  <a:pt x="49175" y="54891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6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6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1"/>
                                  <a:pt x="8927" y="52032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1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1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0" style="width:22.98pt;height:172.98pt;position:absolute;mso-position-horizontal-relative:text;mso-position-horizontal:absolute;margin-left:9.42pt;mso-position-vertical-relative:text;margin-top:4.45454pt;" coordsize="2918,21968">
                <v:shape id="Shape 481" style="position:absolute;width:655;height:655;left:0;top:0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483" style="position:absolute;width:609;height:609;left:2308;top:1737;" coordsize="60960,60960" path="m60960,30480c60960,34522,60187,38410,58640,42144c57093,45878,54891,49175,52033,52033c49175,54891,45878,57093,42144,58640c38410,60187,34522,60960,30480,60960c26438,60960,22550,60187,18816,58640c15082,57093,11785,54891,8927,52033c6069,49175,3867,45878,2320,42144c773,38410,0,34522,0,30480c0,26438,773,22550,2320,18816c3867,15082,6069,11785,8927,8927c11785,6069,15082,3867,18816,2320c22550,773,26438,0,30480,0c34522,0,38410,773,42144,2320c45878,3867,49175,6069,52033,8927c54891,11785,57093,15082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485" style="position:absolute;width:609;height:609;left:2308;top:3547;" coordsize="60960,60960" path="m60960,30480c60960,34522,60187,38410,58640,42144c57093,45878,54891,49175,52033,52033c49175,54891,45878,57093,42144,58640c38410,60187,34522,60960,30480,60960c26438,60960,22550,60187,18816,58640c15082,57093,11785,54891,8927,52033c6069,49175,3867,45878,2320,42144c773,38410,0,34522,0,30480c0,26438,773,22550,2320,18816c3867,15082,6069,11785,8927,8927c11785,6069,15082,3867,18816,2320c22550,773,26438,0,30480,0c34522,0,38410,773,42144,2320c45878,3867,49175,6069,52033,8927c54891,11785,57093,15082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487" style="position:absolute;width:609;height:609;left:2308;top:5356;" coordsize="60960,60960" path="m60960,30480c60960,34522,60187,38410,58640,42144c57093,45878,54891,49175,52033,52033c49175,54891,45878,57093,42144,58640c38410,60187,34522,60960,30480,60960c26438,60960,22550,60187,18816,58640c15082,57093,11785,54891,8927,52033c6069,49175,3867,45878,2320,42144c773,38410,0,34522,0,30480c0,26438,773,22550,2320,18816c3867,15082,6069,11785,8927,8927c11785,6069,15082,3867,18816,2320c22550,773,26438,0,30480,0c34522,0,38410,773,42144,2320c45878,3867,49175,6069,52033,8927c54891,11785,57093,15082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489" style="position:absolute;width:655;height:655;left:0;top:7048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491" style="position:absolute;width:655;height:655;left:0;top:8858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495" style="position:absolute;width:609;height:609;left:2308;top:10690;" coordsize="60960,60960" path="m60960,30480c60960,34522,60187,38410,58640,42144c57093,45878,54891,49175,52033,52033c49175,54891,45878,57093,42144,58640c38410,60187,34522,60960,30480,60960c26438,60960,22550,60187,18816,58640c15082,57093,11785,54891,8927,52033c6069,49175,3867,45878,2320,42144c773,38410,0,34522,0,30480c0,26438,773,22550,2320,18816c3867,15082,6069,11785,8927,8927c11785,6069,15082,3867,18816,2320c22550,773,26438,0,30480,0c34522,0,38410,773,42144,2320c45878,3867,49175,6069,52033,8927c54891,11785,57093,15082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497" style="position:absolute;width:609;height:609;left:2308;top:12405;" coordsize="60960,60960" path="m60960,30480c60960,34522,60187,38410,58640,42144c57093,45878,54891,49175,52033,52032c49175,54891,45878,57093,42144,58640c38410,60186,34522,60960,30480,60960c26438,60960,22550,60186,18816,58640c15082,57093,11785,54891,8927,52032c6069,49175,3867,45878,2320,42144c773,38410,0,34522,0,30480c0,26438,773,22550,2320,18816c3867,15081,6069,11785,8927,8927c11785,6069,15082,3867,18816,2320c22550,773,26438,0,30480,0c34522,0,38410,773,42144,2320c45878,3867,49175,6069,52033,8927c54891,11785,57093,15081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501" style="position:absolute;width:609;height:609;left:2308;top:16024;" coordsize="60960,60960" path="m60960,30480c60960,34522,60187,38410,58640,42144c57093,45878,54891,49175,52033,52032c49175,54891,45878,57093,42144,58640c38410,60186,34522,60960,30480,60960c26438,60960,22550,60186,18816,58640c15082,57093,11785,54891,8927,52032c6069,49175,3867,45878,2320,42144c773,38410,0,34522,0,30480c0,26438,773,22550,2320,18816c3867,15081,6069,11785,8927,8927c11785,6069,15082,3867,18816,2320c22550,773,26438,0,30480,0c34522,0,38410,773,42144,2320c45878,3867,49175,6069,52033,8927c54891,11785,57093,15081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505" style="position:absolute;width:609;height:609;left:2308;top:17739;" coordsize="60960,60960" path="m60960,30480c60960,34522,60187,38410,58640,42144c57093,45878,54891,49175,52033,52032c49175,54891,45878,57093,42144,58640c38410,60186,34522,60960,30480,60960c26438,60960,22550,60186,18816,58640c15082,57093,11785,54891,8927,52032c6069,49175,3867,45878,2320,42144c773,38410,0,34522,0,30480c0,26438,773,22550,2320,18816c3867,15081,6069,11785,8927,8927c11785,6069,15082,3867,18816,2320c22550,773,26438,0,30480,0c34522,0,38410,773,42144,2320c45878,3867,49175,6069,52033,8927c54891,11785,57093,15081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509" style="position:absolute;width:609;height:609;left:2308;top:21358;" coordsize="60960,60960" path="m60960,30480c60960,34522,60187,38410,58640,42144c57093,45878,54891,49175,52033,52032c49175,54891,45878,57093,42144,58640c38410,60186,34522,60960,30480,60960c26438,60960,22550,60186,18816,58640c15082,57093,11785,54891,8927,52032c6069,49175,3867,45878,2320,42144c773,38410,0,34522,0,30480c0,26438,773,22550,2320,18816c3867,15081,6069,11785,8927,8927c11785,6069,15082,3867,18816,2320c22550,773,26438,0,30480,0c34522,0,38410,773,42144,2320c45878,3867,49175,6069,52033,8927c54891,11785,57093,15081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8"/>
        </w:rPr>
        <w:t xml:space="preserve">Navigate to the Compute </w:t>
      </w:r>
      <w:proofErr w:type="spellStart"/>
      <w:r>
        <w:rPr>
          <w:rFonts w:ascii="Times New Roman" w:eastAsia="Times New Roman" w:hAnsi="Times New Roman"/>
          <w:b/>
          <w:sz w:val="28"/>
        </w:rPr>
        <w:t>Servicessection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</w:p>
    <w:p w14:paraId="5DF2F63D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AWS: EC2 (Elastic Compute Cloud)</w:t>
      </w:r>
    </w:p>
    <w:p w14:paraId="4CDD72C7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Azure: Virtual Machines</w:t>
      </w:r>
    </w:p>
    <w:p w14:paraId="6689165B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GCP: Compute Engine</w:t>
      </w:r>
    </w:p>
    <w:p w14:paraId="342B87A3" w14:textId="77777777" w:rsidR="00894E73" w:rsidRDefault="000662D1">
      <w:pPr>
        <w:spacing w:after="3" w:line="265" w:lineRule="auto"/>
        <w:ind w:left="475" w:right="4602" w:hanging="10"/>
      </w:pPr>
      <w:r>
        <w:rPr>
          <w:rFonts w:ascii="Times New Roman" w:eastAsia="Times New Roman" w:hAnsi="Times New Roman"/>
          <w:b/>
          <w:sz w:val="28"/>
        </w:rPr>
        <w:t>Click on Create Instance / Launch VM Configure the following settings:</w:t>
      </w:r>
    </w:p>
    <w:p w14:paraId="04FF453F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Choose OS (Ubuntu, Windows, CentOS, etc.)</w:t>
      </w:r>
    </w:p>
    <w:p w14:paraId="50102ADF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Select Machine Type (Free-tier eligible instance like AWS t</w:t>
      </w:r>
      <w:proofErr w:type="gramStart"/>
      <w:r>
        <w:rPr>
          <w:rFonts w:ascii="Times New Roman" w:eastAsia="Times New Roman" w:hAnsi="Times New Roman"/>
          <w:b/>
          <w:sz w:val="28"/>
        </w:rPr>
        <w:t>2.micro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, Azure B1s, or </w:t>
      </w:r>
    </w:p>
    <w:p w14:paraId="17499491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GCP e2-micro)</w:t>
      </w:r>
    </w:p>
    <w:p w14:paraId="7CD53332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Configure Network &amp; Security (Ensure SSH is enabled)</w:t>
      </w:r>
    </w:p>
    <w:p w14:paraId="1A1A1208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Create &amp; Download SSH Key Pair (AWS &amp; GCP) or set up username/password </w:t>
      </w:r>
    </w:p>
    <w:p w14:paraId="753282F6" w14:textId="77777777" w:rsidR="00894E73" w:rsidRDefault="000662D1">
      <w:pPr>
        <w:spacing w:after="3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(Azure)</w:t>
      </w:r>
    </w:p>
    <w:p w14:paraId="2DD71134" w14:textId="77777777" w:rsidR="00894E73" w:rsidRDefault="000662D1">
      <w:pPr>
        <w:spacing w:after="168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Launch / Deploy the VM</w:t>
      </w:r>
    </w:p>
    <w:p w14:paraId="2EBBB8B4" w14:textId="77777777" w:rsidR="00894E73" w:rsidRDefault="000662D1">
      <w:pPr>
        <w:spacing w:after="153" w:line="265" w:lineRule="auto"/>
        <w:ind w:left="10" w:hanging="10"/>
      </w:pPr>
      <w:r>
        <w:rPr>
          <w:rFonts w:ascii="Times New Roman" w:eastAsia="Times New Roman" w:hAnsi="Times New Roman"/>
          <w:b/>
          <w:sz w:val="28"/>
        </w:rPr>
        <w:t>4: Connect to the VM via SSH</w:t>
      </w:r>
    </w:p>
    <w:p w14:paraId="72A9AFCC" w14:textId="77777777" w:rsidR="00894E73" w:rsidRDefault="000662D1">
      <w:pPr>
        <w:spacing w:after="3" w:line="265" w:lineRule="auto"/>
        <w:ind w:left="475" w:right="340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202C9BB" wp14:editId="7002078A">
                <wp:simplePos x="0" y="0"/>
                <wp:positionH relativeFrom="column">
                  <wp:posOffset>119634</wp:posOffset>
                </wp:positionH>
                <wp:positionV relativeFrom="paragraph">
                  <wp:posOffset>56573</wp:posOffset>
                </wp:positionV>
                <wp:extent cx="291846" cy="1130046"/>
                <wp:effectExtent l="0" t="0" r="0" b="0"/>
                <wp:wrapNone/>
                <wp:docPr id="2272" name="Group 2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" cy="1130046"/>
                          <a:chOff x="0" y="0"/>
                          <a:chExt cx="291846" cy="1130046"/>
                        </a:xfrm>
                      </wpg:grpSpPr>
                      <wps:wsp>
                        <wps:cNvPr id="511" name="Shape 51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1809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3524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5334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30886" y="71666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2"/>
                                </a:cubicBezTo>
                                <a:cubicBezTo>
                                  <a:pt x="49175" y="54890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0"/>
                                  <a:pt x="8927" y="52032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2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30886" y="88811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2"/>
                                </a:cubicBezTo>
                                <a:cubicBezTo>
                                  <a:pt x="49175" y="54890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0"/>
                                  <a:pt x="8927" y="52032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2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30886" y="10690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30480"/>
                                </a:moveTo>
                                <a:cubicBezTo>
                                  <a:pt x="60960" y="34522"/>
                                  <a:pt x="60187" y="38410"/>
                                  <a:pt x="58640" y="42144"/>
                                </a:cubicBezTo>
                                <a:cubicBezTo>
                                  <a:pt x="57093" y="45878"/>
                                  <a:pt x="54891" y="49175"/>
                                  <a:pt x="52033" y="52032"/>
                                </a:cubicBezTo>
                                <a:cubicBezTo>
                                  <a:pt x="49175" y="54890"/>
                                  <a:pt x="45878" y="57093"/>
                                  <a:pt x="42144" y="58640"/>
                                </a:cubicBezTo>
                                <a:cubicBezTo>
                                  <a:pt x="38410" y="60187"/>
                                  <a:pt x="34522" y="60960"/>
                                  <a:pt x="30480" y="60960"/>
                                </a:cubicBezTo>
                                <a:cubicBezTo>
                                  <a:pt x="26438" y="60960"/>
                                  <a:pt x="22550" y="60187"/>
                                  <a:pt x="18816" y="58640"/>
                                </a:cubicBezTo>
                                <a:cubicBezTo>
                                  <a:pt x="15082" y="57093"/>
                                  <a:pt x="11785" y="54890"/>
                                  <a:pt x="8927" y="52032"/>
                                </a:cubicBezTo>
                                <a:cubicBezTo>
                                  <a:pt x="6069" y="49175"/>
                                  <a:pt x="3867" y="45878"/>
                                  <a:pt x="2320" y="42144"/>
                                </a:cubicBezTo>
                                <a:cubicBezTo>
                                  <a:pt x="773" y="38410"/>
                                  <a:pt x="0" y="34522"/>
                                  <a:pt x="0" y="30480"/>
                                </a:cubicBezTo>
                                <a:cubicBezTo>
                                  <a:pt x="0" y="26438"/>
                                  <a:pt x="773" y="22550"/>
                                  <a:pt x="2320" y="18816"/>
                                </a:cubicBezTo>
                                <a:cubicBezTo>
                                  <a:pt x="3867" y="15082"/>
                                  <a:pt x="6069" y="11785"/>
                                  <a:pt x="8927" y="8927"/>
                                </a:cubicBezTo>
                                <a:cubicBezTo>
                                  <a:pt x="11785" y="6069"/>
                                  <a:pt x="15082" y="3867"/>
                                  <a:pt x="18816" y="2320"/>
                                </a:cubicBezTo>
                                <a:cubicBezTo>
                                  <a:pt x="22550" y="773"/>
                                  <a:pt x="26438" y="0"/>
                                  <a:pt x="30480" y="0"/>
                                </a:cubicBezTo>
                                <a:cubicBezTo>
                                  <a:pt x="34522" y="0"/>
                                  <a:pt x="38410" y="773"/>
                                  <a:pt x="42144" y="2320"/>
                                </a:cubicBezTo>
                                <a:cubicBezTo>
                                  <a:pt x="45878" y="3867"/>
                                  <a:pt x="49175" y="6069"/>
                                  <a:pt x="52033" y="8927"/>
                                </a:cubicBezTo>
                                <a:cubicBezTo>
                                  <a:pt x="54891" y="11785"/>
                                  <a:pt x="57093" y="15082"/>
                                  <a:pt x="58640" y="18816"/>
                                </a:cubicBezTo>
                                <a:cubicBezTo>
                                  <a:pt x="60187" y="22550"/>
                                  <a:pt x="60960" y="26438"/>
                                  <a:pt x="60960" y="30480"/>
                                </a:cubicBezTo>
                                <a:close/>
                              </a:path>
                            </a:pathLst>
                          </a:custGeom>
                          <a:ln w="53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2" style="width:22.98pt;height:88.98pt;position:absolute;z-index:-2147483604;mso-position-horizontal-relative:text;mso-position-horizontal:absolute;margin-left:9.42pt;mso-position-vertical-relative:text;margin-top:4.45453pt;" coordsize="2918,11300">
                <v:shape id="Shape 511" style="position:absolute;width:655;height:655;left:0;top: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13" style="position:absolute;width:655;height:655;left:0;top:1809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15" style="position:absolute;width:655;height:655;left:0;top:3524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17" style="position:absolute;width:655;height:655;left:0;top:5334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19" style="position:absolute;width:609;height:609;left:2308;top:7166;" coordsize="60960,60960" path="m60960,30480c60960,34522,60187,38410,58640,42144c57093,45878,54891,49175,52033,52032c49175,54890,45878,57093,42144,58640c38410,60187,34522,60960,30480,60960c26438,60960,22550,60187,18816,58640c15082,57093,11785,54890,8927,52032c6069,49175,3867,45878,2320,42144c773,38410,0,34522,0,30480c0,26438,773,22550,2320,18816c3867,15082,6069,11785,8927,8927c11785,6069,15082,3867,18816,2320c22550,773,26438,0,30480,0c34522,0,38410,773,42144,2320c45878,3867,49175,6069,52033,8927c54891,11785,57093,15082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521" style="position:absolute;width:609;height:609;left:2308;top:8881;" coordsize="60960,60960" path="m60960,30480c60960,34522,60187,38410,58640,42144c57093,45878,54891,49175,52033,52032c49175,54890,45878,57093,42144,58640c38410,60187,34522,60960,30480,60960c26438,60960,22550,60187,18816,58640c15082,57093,11785,54890,8927,52032c6069,49175,3867,45878,2320,42144c773,38410,0,34522,0,30480c0,26438,773,22550,2320,18816c3867,15082,6069,11785,8927,8927c11785,6069,15082,3867,18816,2320c22550,773,26438,0,30480,0c34522,0,38410,773,42144,2320c45878,3867,49175,6069,52033,8927c54891,11785,57093,15082,58640,18816c60187,22550,60960,26438,60960,30480x">
                  <v:stroke weight="0.42pt" endcap="flat" joinstyle="miter" miterlimit="4" on="true" color="#000000"/>
                  <v:fill on="false" color="#000000" opacity="0"/>
                </v:shape>
                <v:shape id="Shape 523" style="position:absolute;width:609;height:609;left:2308;top:10690;" coordsize="60960,60960" path="m60960,30480c60960,34522,60187,38410,58640,42144c57093,45878,54891,49175,52033,52032c49175,54890,45878,57093,42144,58640c38410,60187,34522,60960,30480,60960c26438,60960,22550,60187,18816,58640c15082,57093,11785,54890,8927,52032c6069,49175,3867,45878,2320,42144c773,38410,0,34522,0,30480c0,26438,773,22550,2320,18816c3867,15082,6069,11785,8927,8927c11785,6069,15082,3867,18816,2320c22550,773,26438,0,30480,0c34522,0,38410,773,42144,2320c45878,3867,49175,6069,52033,8927c54891,11785,57093,15082,58640,18816c60187,22550,60960,26438,60960,30480x">
                  <v:stroke weight="0.42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8"/>
        </w:rPr>
        <w:t>Once the VM is running, retrieve its public IP address Open a terminal (Linux/macOS) or use PuTTY (Windows) Connect using SSH: ssh -</w:t>
      </w:r>
      <w:proofErr w:type="spellStart"/>
      <w:r>
        <w:rPr>
          <w:rFonts w:ascii="Times New Roman" w:eastAsia="Times New Roman" w:hAnsi="Times New Roman"/>
          <w:b/>
          <w:sz w:val="28"/>
        </w:rPr>
        <w:t>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your-</w:t>
      </w:r>
      <w:proofErr w:type="spellStart"/>
      <w:r>
        <w:rPr>
          <w:rFonts w:ascii="Times New Roman" w:eastAsia="Times New Roman" w:hAnsi="Times New Roman"/>
          <w:b/>
          <w:sz w:val="28"/>
        </w:rPr>
        <w:t>key.pem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username@public-ip</w:t>
      </w:r>
      <w:proofErr w:type="spellEnd"/>
    </w:p>
    <w:p w14:paraId="72CA2037" w14:textId="77777777" w:rsidR="00894E73" w:rsidRDefault="000662D1">
      <w:pPr>
        <w:spacing w:after="3" w:line="265" w:lineRule="auto"/>
        <w:ind w:left="850" w:hanging="10"/>
      </w:pPr>
      <w:r>
        <w:rPr>
          <w:rFonts w:ascii="Times New Roman" w:eastAsia="Times New Roman" w:hAnsi="Times New Roman"/>
          <w:b/>
          <w:sz w:val="28"/>
        </w:rPr>
        <w:t>AWS: ssh -</w:t>
      </w:r>
      <w:proofErr w:type="spellStart"/>
      <w:r>
        <w:rPr>
          <w:rFonts w:ascii="Times New Roman" w:eastAsia="Times New Roman" w:hAnsi="Times New Roman"/>
          <w:b/>
          <w:sz w:val="28"/>
        </w:rPr>
        <w:t>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key.pem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ec2-user@public-ip</w:t>
      </w:r>
    </w:p>
    <w:p w14:paraId="4F42C89A" w14:textId="77777777" w:rsidR="00894E73" w:rsidRDefault="000662D1">
      <w:pPr>
        <w:spacing w:after="3" w:line="265" w:lineRule="auto"/>
        <w:ind w:left="850" w:hanging="10"/>
      </w:pPr>
      <w:r>
        <w:rPr>
          <w:rFonts w:ascii="Times New Roman" w:eastAsia="Times New Roman" w:hAnsi="Times New Roman"/>
          <w:b/>
          <w:sz w:val="28"/>
        </w:rPr>
        <w:t xml:space="preserve">Azure: ssh </w:t>
      </w:r>
      <w:proofErr w:type="spellStart"/>
      <w:r>
        <w:rPr>
          <w:rFonts w:ascii="Times New Roman" w:eastAsia="Times New Roman" w:hAnsi="Times New Roman"/>
          <w:b/>
          <w:sz w:val="28"/>
        </w:rPr>
        <w:t>username@public-ip</w:t>
      </w:r>
      <w:proofErr w:type="spellEnd"/>
    </w:p>
    <w:p w14:paraId="5016A811" w14:textId="77777777" w:rsidR="00894E73" w:rsidRDefault="000662D1">
      <w:pPr>
        <w:spacing w:after="168" w:line="265" w:lineRule="auto"/>
        <w:ind w:left="850" w:hanging="10"/>
      </w:pPr>
      <w:r>
        <w:rPr>
          <w:rFonts w:ascii="Times New Roman" w:eastAsia="Times New Roman" w:hAnsi="Times New Roman"/>
          <w:b/>
          <w:sz w:val="28"/>
        </w:rPr>
        <w:t xml:space="preserve">GCP: ssh </w:t>
      </w:r>
      <w:proofErr w:type="spellStart"/>
      <w:r>
        <w:rPr>
          <w:rFonts w:ascii="Times New Roman" w:eastAsia="Times New Roman" w:hAnsi="Times New Roman"/>
          <w:b/>
          <w:sz w:val="28"/>
        </w:rPr>
        <w:t>username@public-ip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(or use Google Cloud Console SSH button)</w:t>
      </w:r>
    </w:p>
    <w:p w14:paraId="103A7224" w14:textId="77777777" w:rsidR="00894E73" w:rsidRDefault="000662D1">
      <w:pPr>
        <w:spacing w:after="168" w:line="265" w:lineRule="auto"/>
        <w:ind w:left="10" w:hanging="10"/>
      </w:pPr>
      <w:r>
        <w:rPr>
          <w:rFonts w:ascii="Times New Roman" w:eastAsia="Times New Roman" w:hAnsi="Times New Roman"/>
          <w:b/>
          <w:sz w:val="28"/>
        </w:rPr>
        <w:t xml:space="preserve"> 5: Verify and Use Your VM</w:t>
      </w:r>
    </w:p>
    <w:p w14:paraId="2D397A03" w14:textId="77777777" w:rsidR="00894E73" w:rsidRDefault="000662D1">
      <w:pPr>
        <w:spacing w:after="3" w:line="265" w:lineRule="auto"/>
        <w:ind w:left="475" w:right="44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E82C9A" wp14:editId="1E03BFFA">
                <wp:simplePos x="0" y="0"/>
                <wp:positionH relativeFrom="column">
                  <wp:posOffset>119634</wp:posOffset>
                </wp:positionH>
                <wp:positionV relativeFrom="paragraph">
                  <wp:posOffset>47048</wp:posOffset>
                </wp:positionV>
                <wp:extent cx="65532" cy="779907"/>
                <wp:effectExtent l="0" t="0" r="0" b="0"/>
                <wp:wrapSquare wrapText="bothSides"/>
                <wp:docPr id="2273" name="Group 2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779907"/>
                          <a:chOff x="0" y="0"/>
                          <a:chExt cx="65532" cy="779907"/>
                        </a:xfrm>
                      </wpg:grpSpPr>
                      <wps:wsp>
                        <wps:cNvPr id="525" name="Shape 525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1809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3619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5334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7143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3" style="width:5.16pt;height:61.41pt;position:absolute;mso-position-horizontal-relative:text;mso-position-horizontal:absolute;margin-left:9.42pt;mso-position-vertical-relative:text;margin-top:3.70453pt;" coordsize="655,7799">
                <v:shape id="Shape 525" style="position:absolute;width:655;height:655;left:0;top: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27" style="position:absolute;width:655;height:655;left:0;top:1809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29" style="position:absolute;width:655;height:655;left:0;top:3619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31" style="position:absolute;width:655;height:655;left:0;top:5334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33" style="position:absolute;width:655;height:655;left:0;top:7143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8"/>
        </w:rPr>
        <w:t xml:space="preserve">Run basic commands to ensure the VM is working: </w:t>
      </w:r>
      <w:proofErr w:type="spellStart"/>
      <w:r>
        <w:rPr>
          <w:rFonts w:ascii="Times New Roman" w:eastAsia="Times New Roman" w:hAnsi="Times New Roman"/>
          <w:b/>
          <w:sz w:val="28"/>
        </w:rPr>
        <w:t>uname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-</w:t>
      </w:r>
      <w:proofErr w:type="gramStart"/>
      <w:r>
        <w:rPr>
          <w:rFonts w:ascii="Times New Roman" w:eastAsia="Times New Roman" w:hAnsi="Times New Roman"/>
          <w:b/>
          <w:sz w:val="28"/>
        </w:rPr>
        <w:t>a  #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Check system info </w:t>
      </w:r>
      <w:proofErr w:type="spellStart"/>
      <w:r>
        <w:rPr>
          <w:rFonts w:ascii="Times New Roman" w:eastAsia="Times New Roman" w:hAnsi="Times New Roman"/>
          <w:b/>
          <w:sz w:val="28"/>
        </w:rPr>
        <w:t>df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-h     # Check disk usage top       # Monitor processes</w:t>
      </w:r>
    </w:p>
    <w:p w14:paraId="110AA201" w14:textId="77777777" w:rsidR="00894E73" w:rsidRDefault="000662D1">
      <w:pPr>
        <w:spacing w:after="1398" w:line="265" w:lineRule="auto"/>
        <w:ind w:left="475" w:hanging="10"/>
      </w:pPr>
      <w:r>
        <w:rPr>
          <w:rFonts w:ascii="Times New Roman" w:eastAsia="Times New Roman" w:hAnsi="Times New Roman"/>
          <w:b/>
          <w:sz w:val="28"/>
        </w:rPr>
        <w:t>Install required packages or deploy an application as needed</w:t>
      </w:r>
    </w:p>
    <w:p w14:paraId="735699E6" w14:textId="77777777" w:rsidR="00E57D34" w:rsidRDefault="000662D1">
      <w:pPr>
        <w:spacing w:after="0" w:line="324" w:lineRule="auto"/>
        <w:ind w:left="-5" w:right="5269" w:hanging="10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8"/>
        </w:rPr>
        <w:t xml:space="preserve">Step-by-Step Overview </w:t>
      </w:r>
    </w:p>
    <w:p w14:paraId="5FF5BCD4" w14:textId="5C5B0650" w:rsidR="00894E73" w:rsidRDefault="000662D1">
      <w:pPr>
        <w:spacing w:after="0" w:line="324" w:lineRule="auto"/>
        <w:ind w:left="-5" w:right="5269" w:hanging="10"/>
      </w:pPr>
      <w:r>
        <w:rPr>
          <w:rFonts w:ascii="Times New Roman" w:eastAsia="Times New Roman" w:hAnsi="Times New Roman"/>
          <w:sz w:val="48"/>
        </w:rPr>
        <w:t>Step 1:</w:t>
      </w:r>
    </w:p>
    <w:p w14:paraId="715A0141" w14:textId="77777777" w:rsidR="00894E73" w:rsidRDefault="000662D1">
      <w:pPr>
        <w:spacing w:after="356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Navigate to the </w:t>
      </w:r>
      <w:proofErr w:type="spellStart"/>
      <w:r>
        <w:rPr>
          <w:rFonts w:ascii="Times New Roman" w:eastAsia="Times New Roman" w:hAnsi="Times New Roman"/>
          <w:sz w:val="32"/>
        </w:rPr>
        <w:t>aws</w:t>
      </w:r>
      <w:proofErr w:type="spellEnd"/>
      <w:r>
        <w:rPr>
          <w:rFonts w:ascii="Times New Roman" w:eastAsia="Times New Roman" w:hAnsi="Times New Roman"/>
          <w:sz w:val="32"/>
        </w:rPr>
        <w:t xml:space="preserve"> console and search ec2 </w:t>
      </w:r>
    </w:p>
    <w:p w14:paraId="24EF1E90" w14:textId="1A1EC4DC" w:rsidR="00894E73" w:rsidRDefault="00E57D34">
      <w:pPr>
        <w:spacing w:after="0"/>
        <w:ind w:right="-68"/>
      </w:pPr>
      <w:r>
        <w:rPr>
          <w:noProof/>
        </w:rPr>
        <w:drawing>
          <wp:inline distT="0" distB="0" distL="0" distR="0" wp14:anchorId="2972E804" wp14:editId="7BF2EE22">
            <wp:extent cx="6814820" cy="3028950"/>
            <wp:effectExtent l="0" t="0" r="5080" b="0"/>
            <wp:docPr id="2286737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3711" name="Picture 2286737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F36" w14:textId="59BBAF1D" w:rsidR="00894E73" w:rsidRDefault="00E57D34">
      <w:pPr>
        <w:spacing w:after="736"/>
        <w:ind w:right="-68"/>
      </w:pPr>
      <w:r>
        <w:rPr>
          <w:noProof/>
        </w:rPr>
        <w:lastRenderedPageBreak/>
        <w:drawing>
          <wp:inline distT="0" distB="0" distL="0" distR="0" wp14:anchorId="1039D137" wp14:editId="00BA9684">
            <wp:extent cx="6182588" cy="3191320"/>
            <wp:effectExtent l="0" t="0" r="8890" b="9525"/>
            <wp:docPr id="35313397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33975" name="Picture 3531339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FD27" w14:textId="77777777" w:rsidR="00E57D34" w:rsidRDefault="00E57D34">
      <w:pPr>
        <w:spacing w:after="44"/>
        <w:ind w:left="-5" w:hanging="10"/>
        <w:rPr>
          <w:rFonts w:ascii="Times New Roman" w:eastAsia="Times New Roman" w:hAnsi="Times New Roman"/>
          <w:sz w:val="48"/>
        </w:rPr>
      </w:pPr>
    </w:p>
    <w:p w14:paraId="2D05BD2D" w14:textId="77777777" w:rsidR="00E57D34" w:rsidRDefault="00E57D34">
      <w:pPr>
        <w:spacing w:after="44"/>
        <w:ind w:left="-5" w:hanging="10"/>
        <w:rPr>
          <w:rFonts w:ascii="Times New Roman" w:eastAsia="Times New Roman" w:hAnsi="Times New Roman"/>
          <w:sz w:val="48"/>
        </w:rPr>
      </w:pPr>
    </w:p>
    <w:p w14:paraId="7D0F765F" w14:textId="50C191DD" w:rsidR="00894E73" w:rsidRDefault="000662D1">
      <w:pPr>
        <w:spacing w:after="44"/>
        <w:ind w:left="-5" w:hanging="10"/>
      </w:pPr>
      <w:r>
        <w:rPr>
          <w:rFonts w:ascii="Times New Roman" w:eastAsia="Times New Roman" w:hAnsi="Times New Roman"/>
          <w:sz w:val="48"/>
        </w:rPr>
        <w:t>Step 2</w:t>
      </w:r>
    </w:p>
    <w:p w14:paraId="553D1DB6" w14:textId="77777777" w:rsidR="00894E73" w:rsidRDefault="000662D1">
      <w:pPr>
        <w:spacing w:after="3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>Now click the ec2 and launch an instance</w:t>
      </w:r>
    </w:p>
    <w:p w14:paraId="24A9AB0E" w14:textId="4CFF4170" w:rsidR="00894E73" w:rsidRDefault="00E57D34">
      <w:pPr>
        <w:spacing w:after="1501"/>
        <w:ind w:right="-68"/>
      </w:pPr>
      <w:r>
        <w:rPr>
          <w:noProof/>
        </w:rPr>
        <w:drawing>
          <wp:inline distT="0" distB="0" distL="0" distR="0" wp14:anchorId="777E412C" wp14:editId="6827FF07">
            <wp:extent cx="6814820" cy="3112770"/>
            <wp:effectExtent l="0" t="0" r="5080" b="0"/>
            <wp:docPr id="82984163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1633" name="Picture 8298416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76F4" w14:textId="77777777" w:rsidR="00E57D34" w:rsidRDefault="00E57D34">
      <w:pPr>
        <w:spacing w:after="44"/>
        <w:ind w:left="-5" w:hanging="10"/>
        <w:rPr>
          <w:rFonts w:ascii="Times New Roman" w:eastAsia="Times New Roman" w:hAnsi="Times New Roman"/>
          <w:sz w:val="48"/>
        </w:rPr>
      </w:pPr>
    </w:p>
    <w:p w14:paraId="10ADE5C6" w14:textId="77777777" w:rsidR="00E57D34" w:rsidRDefault="00E57D34">
      <w:pPr>
        <w:spacing w:after="44"/>
        <w:ind w:left="-5" w:hanging="10"/>
        <w:rPr>
          <w:rFonts w:ascii="Times New Roman" w:eastAsia="Times New Roman" w:hAnsi="Times New Roman"/>
          <w:sz w:val="48"/>
        </w:rPr>
      </w:pPr>
    </w:p>
    <w:p w14:paraId="184EC1CD" w14:textId="77777777" w:rsidR="00E57D34" w:rsidRDefault="00E57D34">
      <w:pPr>
        <w:spacing w:after="44"/>
        <w:ind w:left="-5" w:hanging="10"/>
        <w:rPr>
          <w:rFonts w:ascii="Times New Roman" w:eastAsia="Times New Roman" w:hAnsi="Times New Roman"/>
          <w:sz w:val="48"/>
        </w:rPr>
      </w:pPr>
    </w:p>
    <w:p w14:paraId="1C140D0F" w14:textId="7A548A68" w:rsidR="00894E73" w:rsidRDefault="000662D1">
      <w:pPr>
        <w:spacing w:after="44"/>
        <w:ind w:left="-5" w:hanging="10"/>
      </w:pPr>
      <w:r>
        <w:rPr>
          <w:rFonts w:ascii="Times New Roman" w:eastAsia="Times New Roman" w:hAnsi="Times New Roman"/>
          <w:sz w:val="48"/>
        </w:rPr>
        <w:t>Step 3:</w:t>
      </w:r>
    </w:p>
    <w:p w14:paraId="4845AB2D" w14:textId="77777777" w:rsidR="00894E73" w:rsidRDefault="000662D1">
      <w:pPr>
        <w:spacing w:after="445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Name the instance and create </w:t>
      </w:r>
      <w:proofErr w:type="gramStart"/>
      <w:r>
        <w:rPr>
          <w:rFonts w:ascii="Times New Roman" w:eastAsia="Times New Roman" w:hAnsi="Times New Roman"/>
          <w:sz w:val="32"/>
        </w:rPr>
        <w:t>an</w:t>
      </w:r>
      <w:proofErr w:type="gramEnd"/>
      <w:r>
        <w:rPr>
          <w:rFonts w:ascii="Times New Roman" w:eastAsia="Times New Roman" w:hAnsi="Times New Roman"/>
          <w:sz w:val="32"/>
        </w:rPr>
        <w:t xml:space="preserve"> new key pair name </w:t>
      </w:r>
    </w:p>
    <w:p w14:paraId="33C4B610" w14:textId="1EA77DBD" w:rsidR="00894E73" w:rsidRDefault="00E57D34">
      <w:pPr>
        <w:spacing w:after="236"/>
        <w:ind w:right="-68"/>
      </w:pPr>
      <w:r>
        <w:rPr>
          <w:noProof/>
        </w:rPr>
        <w:drawing>
          <wp:inline distT="0" distB="0" distL="0" distR="0" wp14:anchorId="1A8F6CBE" wp14:editId="3E1CB8CC">
            <wp:extent cx="6735115" cy="3048425"/>
            <wp:effectExtent l="0" t="0" r="8890" b="0"/>
            <wp:docPr id="14523883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8356" name="Picture 14523883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600D" w14:textId="77777777" w:rsidR="00894E73" w:rsidRDefault="000662D1">
      <w:pPr>
        <w:spacing w:after="0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5D369D33" w14:textId="77777777" w:rsidR="00894E73" w:rsidRDefault="000662D1">
      <w:pPr>
        <w:spacing w:after="819"/>
        <w:ind w:right="-68"/>
      </w:pPr>
      <w:r>
        <w:rPr>
          <w:noProof/>
        </w:rPr>
        <w:drawing>
          <wp:inline distT="0" distB="0" distL="0" distR="0" wp14:anchorId="2322229E" wp14:editId="6F96D7B8">
            <wp:extent cx="6857999" cy="305752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C80" w14:textId="77777777" w:rsidR="00894E73" w:rsidRDefault="000662D1">
      <w:pPr>
        <w:spacing w:after="925"/>
      </w:pPr>
      <w:r>
        <w:rPr>
          <w:rFonts w:ascii="Times New Roman" w:eastAsia="Times New Roman" w:hAnsi="Times New Roman"/>
          <w:sz w:val="28"/>
        </w:rPr>
        <w:t xml:space="preserve">                 </w:t>
      </w:r>
    </w:p>
    <w:p w14:paraId="24358E5A" w14:textId="4A632705" w:rsidR="00894E73" w:rsidRDefault="000662D1">
      <w:pPr>
        <w:spacing w:after="0"/>
      </w:pPr>
      <w:r>
        <w:rPr>
          <w:rFonts w:cs="Calibri"/>
          <w:sz w:val="48"/>
        </w:rPr>
        <w:lastRenderedPageBreak/>
        <w:t>Step 4:</w:t>
      </w:r>
    </w:p>
    <w:p w14:paraId="35A2E0D9" w14:textId="77777777" w:rsidR="00894E73" w:rsidRDefault="000662D1">
      <w:pPr>
        <w:spacing w:after="3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 Click to launch instance button and your instance has been launched</w:t>
      </w:r>
    </w:p>
    <w:p w14:paraId="4498A99E" w14:textId="1094A7BD" w:rsidR="00894E73" w:rsidRDefault="00E57D34">
      <w:pPr>
        <w:spacing w:after="1741"/>
        <w:ind w:right="-68"/>
      </w:pPr>
      <w:r>
        <w:rPr>
          <w:noProof/>
        </w:rPr>
        <w:drawing>
          <wp:inline distT="0" distB="0" distL="0" distR="0" wp14:anchorId="31F3A812" wp14:editId="30C66B96">
            <wp:extent cx="6716062" cy="2915057"/>
            <wp:effectExtent l="0" t="0" r="0" b="0"/>
            <wp:docPr id="214569722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97225" name="Picture 21456972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E280" w14:textId="77777777" w:rsidR="00894E73" w:rsidRDefault="000662D1">
      <w:pPr>
        <w:spacing w:after="134"/>
      </w:pPr>
      <w:r>
        <w:rPr>
          <w:rFonts w:ascii="Times New Roman" w:eastAsia="Times New Roman" w:hAnsi="Times New Roman"/>
          <w:sz w:val="48"/>
        </w:rPr>
        <w:t xml:space="preserve">     </w:t>
      </w:r>
    </w:p>
    <w:p w14:paraId="099102A6" w14:textId="77777777" w:rsidR="00894E73" w:rsidRDefault="000662D1">
      <w:pPr>
        <w:pStyle w:val="Heading1"/>
        <w:ind w:left="-5" w:right="5269"/>
      </w:pPr>
      <w:r>
        <w:t>Expected Outcome</w:t>
      </w:r>
    </w:p>
    <w:p w14:paraId="1B1F4BFC" w14:textId="77777777" w:rsidR="00894E73" w:rsidRDefault="000662D1">
      <w:pPr>
        <w:spacing w:after="3" w:line="265" w:lineRule="auto"/>
        <w:ind w:left="-5" w:hanging="10"/>
      </w:pPr>
      <w:r>
        <w:rPr>
          <w:rFonts w:ascii="Times New Roman" w:eastAsia="Times New Roman" w:hAnsi="Times New Roman"/>
          <w:sz w:val="32"/>
        </w:rPr>
        <w:t xml:space="preserve">After completing these steps, you will have a </w:t>
      </w:r>
      <w:r>
        <w:rPr>
          <w:rFonts w:ascii="Times New Roman" w:eastAsia="Times New Roman" w:hAnsi="Times New Roman"/>
          <w:b/>
          <w:sz w:val="32"/>
        </w:rPr>
        <w:t>fully functional cloud-based virtual machine</w:t>
      </w:r>
      <w:r>
        <w:rPr>
          <w:rFonts w:ascii="Times New Roman" w:eastAsia="Times New Roman" w:hAnsi="Times New Roman"/>
          <w:sz w:val="32"/>
        </w:rPr>
        <w:t xml:space="preserve"> that can be accessed remotely. This VM can be used for </w:t>
      </w:r>
      <w:r>
        <w:rPr>
          <w:rFonts w:ascii="Times New Roman" w:eastAsia="Times New Roman" w:hAnsi="Times New Roman"/>
          <w:b/>
          <w:sz w:val="32"/>
        </w:rPr>
        <w:t>development, hosting applications, or running workloads</w:t>
      </w:r>
      <w:r>
        <w:rPr>
          <w:rFonts w:ascii="Times New Roman" w:eastAsia="Times New Roman" w:hAnsi="Times New Roman"/>
          <w:sz w:val="32"/>
        </w:rPr>
        <w:t>.</w:t>
      </w:r>
    </w:p>
    <w:sectPr w:rsidR="00894E73">
      <w:pgSz w:w="11910" w:h="16838"/>
      <w:pgMar w:top="654" w:right="623" w:bottom="788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A133D"/>
    <w:multiLevelType w:val="hybridMultilevel"/>
    <w:tmpl w:val="FFFFFFFF"/>
    <w:lvl w:ilvl="0" w:tplc="804A3B1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24440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1EE21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D2F23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E9F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A885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EB13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A156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08F0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7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73"/>
    <w:rsid w:val="000662D1"/>
    <w:rsid w:val="001D4A3F"/>
    <w:rsid w:val="00894E73"/>
    <w:rsid w:val="009315C6"/>
    <w:rsid w:val="00E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F414"/>
  <w15:docId w15:val="{9687DCF6-6BF8-8846-9070-3D4FAB9B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861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ree/" TargetMode="External"/><Relationship Id="rId13" Type="http://schemas.openxmlformats.org/officeDocument/2006/relationships/hyperlink" Target="https://aws.amazon.com/console/" TargetMode="External"/><Relationship Id="rId18" Type="http://schemas.openxmlformats.org/officeDocument/2006/relationships/hyperlink" Target="https://console.cloud.google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3.jpg"/><Relationship Id="rId12" Type="http://schemas.openxmlformats.org/officeDocument/2006/relationships/hyperlink" Target="https://cloud.google.com/free" TargetMode="External"/><Relationship Id="rId17" Type="http://schemas.openxmlformats.org/officeDocument/2006/relationships/hyperlink" Target="https://console.cloud.google.com/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portal.azure.com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free" TargetMode="External"/><Relationship Id="rId24" Type="http://schemas.openxmlformats.org/officeDocument/2006/relationships/image" Target="media/image8.jpg"/><Relationship Id="rId5" Type="http://schemas.openxmlformats.org/officeDocument/2006/relationships/image" Target="media/image1.jpg"/><Relationship Id="rId15" Type="http://schemas.openxmlformats.org/officeDocument/2006/relationships/hyperlink" Target="https://aws.amazon.com/console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cloud.google.com/free" TargetMode="External"/><Relationship Id="rId19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free/" TargetMode="External"/><Relationship Id="rId14" Type="http://schemas.openxmlformats.org/officeDocument/2006/relationships/hyperlink" Target="https://aws.amazon.com/console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temp.docx</dc:title>
  <dc:subject/>
  <dc:creator>Vishnu Vardan</dc:creator>
  <cp:keywords>DAGdA2TBTAQ,BAGEXprmOuk,0</cp:keywords>
  <cp:lastModifiedBy>s.gobika.2006@gmail.com</cp:lastModifiedBy>
  <cp:revision>3</cp:revision>
  <dcterms:created xsi:type="dcterms:W3CDTF">2025-02-03T13:39:00Z</dcterms:created>
  <dcterms:modified xsi:type="dcterms:W3CDTF">2025-02-03T13:52:00Z</dcterms:modified>
</cp:coreProperties>
</file>