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1F025" w14:textId="77777777" w:rsidR="00873994" w:rsidRPr="00873994" w:rsidRDefault="00873994" w:rsidP="00873994">
      <w:pPr>
        <w:rPr>
          <w:b/>
          <w:bCs/>
        </w:rPr>
      </w:pPr>
      <w:r w:rsidRPr="00873994">
        <w:rPr>
          <w:b/>
          <w:bCs/>
        </w:rPr>
        <w:t>Linear Search (Sequential Search)</w:t>
      </w:r>
    </w:p>
    <w:p w14:paraId="2E369715" w14:textId="77777777" w:rsidR="00873994" w:rsidRPr="00873994" w:rsidRDefault="00873994" w:rsidP="00873994">
      <w:r w:rsidRPr="00873994">
        <w:rPr>
          <w:b/>
          <w:bCs/>
        </w:rPr>
        <w:t>What it is:</w:t>
      </w:r>
      <w:r w:rsidRPr="00873994">
        <w:br/>
        <w:t xml:space="preserve">Linear search is the simplest searching algorithm. You go through each item in the list </w:t>
      </w:r>
      <w:r w:rsidRPr="00873994">
        <w:rPr>
          <w:b/>
          <w:bCs/>
        </w:rPr>
        <w:t>one by one</w:t>
      </w:r>
      <w:r w:rsidRPr="00873994">
        <w:t xml:space="preserve"> from start to end, comparing it with the target value.</w:t>
      </w:r>
    </w:p>
    <w:p w14:paraId="7F4EB9B9" w14:textId="77777777" w:rsidR="00873994" w:rsidRPr="00873994" w:rsidRDefault="00873994" w:rsidP="00873994">
      <w:r w:rsidRPr="00873994">
        <w:rPr>
          <w:b/>
          <w:bCs/>
        </w:rPr>
        <w:t>How it works:</w:t>
      </w:r>
      <w:r w:rsidRPr="00873994">
        <w:br/>
        <w:t>Imagine you have a stack of books and you’re looking for a book with a specific title. You start at the top, check the first book, then the second, and keep going until you find the book or reach the end.</w:t>
      </w:r>
    </w:p>
    <w:p w14:paraId="0A37D7C9" w14:textId="77777777" w:rsidR="00873994" w:rsidRPr="00873994" w:rsidRDefault="00873994" w:rsidP="00873994">
      <w:r w:rsidRPr="00873994">
        <w:rPr>
          <w:b/>
          <w:bCs/>
        </w:rPr>
        <w:t>When it's useful:</w:t>
      </w:r>
    </w:p>
    <w:p w14:paraId="1B5DEAF3" w14:textId="77777777" w:rsidR="00873994" w:rsidRPr="00873994" w:rsidRDefault="00873994" w:rsidP="00873994">
      <w:pPr>
        <w:numPr>
          <w:ilvl w:val="0"/>
          <w:numId w:val="1"/>
        </w:numPr>
      </w:pPr>
      <w:r w:rsidRPr="00873994">
        <w:t xml:space="preserve">When the list is </w:t>
      </w:r>
      <w:r w:rsidRPr="00873994">
        <w:rPr>
          <w:b/>
          <w:bCs/>
        </w:rPr>
        <w:t>unsorted</w:t>
      </w:r>
    </w:p>
    <w:p w14:paraId="7D0B3734" w14:textId="77777777" w:rsidR="00873994" w:rsidRPr="00873994" w:rsidRDefault="00873994" w:rsidP="00873994">
      <w:pPr>
        <w:numPr>
          <w:ilvl w:val="0"/>
          <w:numId w:val="1"/>
        </w:numPr>
      </w:pPr>
      <w:r w:rsidRPr="00873994">
        <w:t xml:space="preserve">For </w:t>
      </w:r>
      <w:r w:rsidRPr="00873994">
        <w:rPr>
          <w:b/>
          <w:bCs/>
        </w:rPr>
        <w:t>small datasets</w:t>
      </w:r>
    </w:p>
    <w:p w14:paraId="3251B84F" w14:textId="77777777" w:rsidR="00873994" w:rsidRPr="00873994" w:rsidRDefault="00873994" w:rsidP="00873994">
      <w:pPr>
        <w:numPr>
          <w:ilvl w:val="0"/>
          <w:numId w:val="1"/>
        </w:numPr>
      </w:pPr>
      <w:r w:rsidRPr="00873994">
        <w:t xml:space="preserve">When you </w:t>
      </w:r>
      <w:r w:rsidRPr="00873994">
        <w:rPr>
          <w:b/>
          <w:bCs/>
        </w:rPr>
        <w:t>don’t want or can’t sort the data</w:t>
      </w:r>
    </w:p>
    <w:p w14:paraId="04187044" w14:textId="77777777" w:rsidR="00873994" w:rsidRPr="00873994" w:rsidRDefault="00873994" w:rsidP="00873994">
      <w:r w:rsidRPr="00873994">
        <w:rPr>
          <w:b/>
          <w:bCs/>
        </w:rPr>
        <w:t>Example:</w:t>
      </w:r>
      <w:r w:rsidRPr="00873994">
        <w:br/>
        <w:t>Let’s say you're looking for "Harry Potter" in a list of 5 books:</w:t>
      </w:r>
    </w:p>
    <w:p w14:paraId="6A7C3499" w14:textId="77777777" w:rsidR="00873994" w:rsidRPr="00873994" w:rsidRDefault="00873994" w:rsidP="00873994">
      <w:r w:rsidRPr="00873994">
        <w:t xml:space="preserve">1. Pride and Prejudice  </w:t>
      </w:r>
    </w:p>
    <w:p w14:paraId="39FAB9CF" w14:textId="77777777" w:rsidR="00873994" w:rsidRPr="00873994" w:rsidRDefault="00873994" w:rsidP="00873994">
      <w:r w:rsidRPr="00873994">
        <w:t xml:space="preserve">2. The Alchemist  </w:t>
      </w:r>
    </w:p>
    <w:p w14:paraId="62B70713" w14:textId="77777777" w:rsidR="00873994" w:rsidRPr="00873994" w:rsidRDefault="00873994" w:rsidP="00873994">
      <w:r w:rsidRPr="00873994">
        <w:t xml:space="preserve">3. Harry Potter ← </w:t>
      </w:r>
      <w:r w:rsidRPr="00873994">
        <w:rPr>
          <w:highlight w:val="yellow"/>
        </w:rPr>
        <w:t>Found here (3rd position)</w:t>
      </w:r>
    </w:p>
    <w:p w14:paraId="22974BAE" w14:textId="77777777" w:rsidR="00873994" w:rsidRPr="00873994" w:rsidRDefault="00873994" w:rsidP="00873994">
      <w:r w:rsidRPr="00873994">
        <w:t xml:space="preserve">4. Moby Dick  </w:t>
      </w:r>
    </w:p>
    <w:p w14:paraId="213F1BA5" w14:textId="77777777" w:rsidR="00873994" w:rsidRPr="00873994" w:rsidRDefault="00873994" w:rsidP="00873994">
      <w:r w:rsidRPr="00873994">
        <w:t xml:space="preserve">5. 1984  </w:t>
      </w:r>
    </w:p>
    <w:p w14:paraId="0D143CB8" w14:textId="77777777" w:rsidR="00873994" w:rsidRPr="00873994" w:rsidRDefault="00873994" w:rsidP="00873994">
      <w:r w:rsidRPr="00873994">
        <w:t>It checks the first two, then finds the book at the 3rd position.</w:t>
      </w:r>
    </w:p>
    <w:p w14:paraId="5C6A2606" w14:textId="77777777" w:rsidR="00873994" w:rsidRPr="00873994" w:rsidRDefault="00873994" w:rsidP="00873994">
      <w:r w:rsidRPr="00873994">
        <w:rPr>
          <w:b/>
          <w:bCs/>
        </w:rPr>
        <w:t>Time Complexity:</w:t>
      </w:r>
    </w:p>
    <w:p w14:paraId="6F41A372" w14:textId="77777777" w:rsidR="00873994" w:rsidRPr="00873994" w:rsidRDefault="00873994" w:rsidP="00873994">
      <w:pPr>
        <w:numPr>
          <w:ilvl w:val="0"/>
          <w:numId w:val="2"/>
        </w:numPr>
      </w:pPr>
      <w:r w:rsidRPr="00873994">
        <w:t xml:space="preserve">Best Case: </w:t>
      </w:r>
      <w:proofErr w:type="gramStart"/>
      <w:r w:rsidRPr="00873994">
        <w:t>O(</w:t>
      </w:r>
      <w:proofErr w:type="gramEnd"/>
      <w:r w:rsidRPr="00873994">
        <w:t>1) → If the book is at the start</w:t>
      </w:r>
    </w:p>
    <w:p w14:paraId="44284280" w14:textId="77777777" w:rsidR="00873994" w:rsidRPr="00873994" w:rsidRDefault="00873994" w:rsidP="00873994">
      <w:pPr>
        <w:numPr>
          <w:ilvl w:val="0"/>
          <w:numId w:val="2"/>
        </w:numPr>
      </w:pPr>
      <w:r w:rsidRPr="00873994">
        <w:t>Worst Case: O(n) → If the book is at the end or not found</w:t>
      </w:r>
    </w:p>
    <w:p w14:paraId="578C0C87" w14:textId="77777777" w:rsidR="00873994" w:rsidRPr="00873994" w:rsidRDefault="00873994" w:rsidP="00873994">
      <w:pPr>
        <w:numPr>
          <w:ilvl w:val="0"/>
          <w:numId w:val="2"/>
        </w:numPr>
      </w:pPr>
      <w:r w:rsidRPr="00873994">
        <w:t>Average Case: O(n)</w:t>
      </w:r>
    </w:p>
    <w:p w14:paraId="32C983B1" w14:textId="77777777" w:rsidR="00873994" w:rsidRPr="00873994" w:rsidRDefault="00873994" w:rsidP="00873994">
      <w:r w:rsidRPr="00873994">
        <w:pict w14:anchorId="0677DACF">
          <v:rect id="_x0000_i1031" style="width:0;height:1.5pt" o:hralign="center" o:hrstd="t" o:hr="t" fillcolor="#a0a0a0" stroked="f"/>
        </w:pict>
      </w:r>
    </w:p>
    <w:p w14:paraId="77CDDF4F" w14:textId="77777777" w:rsidR="00873994" w:rsidRPr="00873994" w:rsidRDefault="00873994" w:rsidP="00873994">
      <w:pPr>
        <w:rPr>
          <w:b/>
          <w:bCs/>
        </w:rPr>
      </w:pPr>
      <w:r w:rsidRPr="00873994">
        <w:rPr>
          <w:rFonts w:ascii="Segoe UI Emoji" w:hAnsi="Segoe UI Emoji" w:cs="Segoe UI Emoji"/>
          <w:b/>
          <w:bCs/>
        </w:rPr>
        <w:t>⚡</w:t>
      </w:r>
      <w:r w:rsidRPr="00873994">
        <w:rPr>
          <w:b/>
          <w:bCs/>
        </w:rPr>
        <w:t xml:space="preserve"> Binary Search</w:t>
      </w:r>
    </w:p>
    <w:p w14:paraId="2FFCDAE0" w14:textId="77777777" w:rsidR="00873994" w:rsidRPr="00873994" w:rsidRDefault="00873994" w:rsidP="00873994">
      <w:r w:rsidRPr="00873994">
        <w:rPr>
          <w:b/>
          <w:bCs/>
        </w:rPr>
        <w:t>What it is:</w:t>
      </w:r>
      <w:r w:rsidRPr="00873994">
        <w:br/>
        <w:t xml:space="preserve">Binary search is a much faster method, but it only works on a </w:t>
      </w:r>
      <w:r w:rsidRPr="00873994">
        <w:rPr>
          <w:b/>
          <w:bCs/>
        </w:rPr>
        <w:t>sorted list</w:t>
      </w:r>
      <w:r w:rsidRPr="00873994">
        <w:t>. It divides the search space in half with each step.</w:t>
      </w:r>
    </w:p>
    <w:p w14:paraId="1265A2E9" w14:textId="77777777" w:rsidR="00873994" w:rsidRPr="00873994" w:rsidRDefault="00873994" w:rsidP="00873994">
      <w:r w:rsidRPr="00873994">
        <w:rPr>
          <w:b/>
          <w:bCs/>
        </w:rPr>
        <w:lastRenderedPageBreak/>
        <w:t>How it works:</w:t>
      </w:r>
      <w:r w:rsidRPr="00873994">
        <w:br/>
        <w:t xml:space="preserve">Let’s say the books are sorted alphabetically. Instead of checking every book, you check the </w:t>
      </w:r>
      <w:r w:rsidRPr="00873994">
        <w:rPr>
          <w:b/>
          <w:bCs/>
        </w:rPr>
        <w:t>middle book</w:t>
      </w:r>
      <w:r w:rsidRPr="00873994">
        <w:t xml:space="preserve"> first.</w:t>
      </w:r>
    </w:p>
    <w:p w14:paraId="60278ED2" w14:textId="77777777" w:rsidR="00873994" w:rsidRPr="00873994" w:rsidRDefault="00873994" w:rsidP="00873994">
      <w:pPr>
        <w:numPr>
          <w:ilvl w:val="0"/>
          <w:numId w:val="3"/>
        </w:numPr>
      </w:pPr>
      <w:r w:rsidRPr="00873994">
        <w:t>If the title matches → Done.</w:t>
      </w:r>
    </w:p>
    <w:p w14:paraId="689F07BF" w14:textId="77777777" w:rsidR="00873994" w:rsidRPr="00873994" w:rsidRDefault="00873994" w:rsidP="00873994">
      <w:pPr>
        <w:numPr>
          <w:ilvl w:val="0"/>
          <w:numId w:val="3"/>
        </w:numPr>
      </w:pPr>
      <w:r w:rsidRPr="00873994">
        <w:t>If your title comes before it alphabetically → Search in the left half.</w:t>
      </w:r>
    </w:p>
    <w:p w14:paraId="37F91516" w14:textId="77777777" w:rsidR="00873994" w:rsidRPr="00873994" w:rsidRDefault="00873994" w:rsidP="00873994">
      <w:pPr>
        <w:numPr>
          <w:ilvl w:val="0"/>
          <w:numId w:val="3"/>
        </w:numPr>
      </w:pPr>
      <w:r w:rsidRPr="00873994">
        <w:t>If it comes after → Search in the right half.</w:t>
      </w:r>
    </w:p>
    <w:p w14:paraId="69AAB9A4" w14:textId="77777777" w:rsidR="00873994" w:rsidRPr="00873994" w:rsidRDefault="00873994" w:rsidP="00873994">
      <w:r w:rsidRPr="00873994">
        <w:t>This keeps repeating until the book is found or the search space is empty.</w:t>
      </w:r>
    </w:p>
    <w:p w14:paraId="55A0C1D0" w14:textId="77777777" w:rsidR="00873994" w:rsidRPr="00873994" w:rsidRDefault="00873994" w:rsidP="00873994">
      <w:r w:rsidRPr="00873994">
        <w:rPr>
          <w:b/>
          <w:bCs/>
        </w:rPr>
        <w:t>When it's useful:</w:t>
      </w:r>
    </w:p>
    <w:p w14:paraId="13381E5C" w14:textId="77777777" w:rsidR="00873994" w:rsidRPr="00873994" w:rsidRDefault="00873994" w:rsidP="00873994">
      <w:pPr>
        <w:numPr>
          <w:ilvl w:val="0"/>
          <w:numId w:val="4"/>
        </w:numPr>
      </w:pPr>
      <w:r w:rsidRPr="00873994">
        <w:t xml:space="preserve">For </w:t>
      </w:r>
      <w:r w:rsidRPr="00873994">
        <w:rPr>
          <w:b/>
          <w:bCs/>
        </w:rPr>
        <w:t>large datasets</w:t>
      </w:r>
    </w:p>
    <w:p w14:paraId="6AF16212" w14:textId="77777777" w:rsidR="00873994" w:rsidRPr="00873994" w:rsidRDefault="00873994" w:rsidP="00873994">
      <w:pPr>
        <w:numPr>
          <w:ilvl w:val="0"/>
          <w:numId w:val="4"/>
        </w:numPr>
      </w:pPr>
      <w:r w:rsidRPr="00873994">
        <w:t xml:space="preserve">When the list is </w:t>
      </w:r>
      <w:r w:rsidRPr="00873994">
        <w:rPr>
          <w:b/>
          <w:bCs/>
        </w:rPr>
        <w:t>already sorted</w:t>
      </w:r>
      <w:r w:rsidRPr="00873994">
        <w:t xml:space="preserve"> or sorting is manageable</w:t>
      </w:r>
    </w:p>
    <w:p w14:paraId="494C44A6" w14:textId="77777777" w:rsidR="00873994" w:rsidRPr="00873994" w:rsidRDefault="00873994" w:rsidP="00873994">
      <w:r w:rsidRPr="00873994">
        <w:rPr>
          <w:b/>
          <w:bCs/>
        </w:rPr>
        <w:t>Example:</w:t>
      </w:r>
      <w:r w:rsidRPr="00873994">
        <w:br/>
        <w:t>Searching for “Moby Dick” in this sorted list:</w:t>
      </w:r>
    </w:p>
    <w:p w14:paraId="134DBF4E" w14:textId="77777777" w:rsidR="00873994" w:rsidRPr="00873994" w:rsidRDefault="00873994" w:rsidP="00873994">
      <w:r w:rsidRPr="00873994">
        <w:t xml:space="preserve">1. 1984  </w:t>
      </w:r>
    </w:p>
    <w:p w14:paraId="28B0DC2B" w14:textId="77777777" w:rsidR="00873994" w:rsidRPr="00873994" w:rsidRDefault="00873994" w:rsidP="00873994">
      <w:r w:rsidRPr="00873994">
        <w:t xml:space="preserve">2. Moby Dick ← Found here (2nd attempt)  </w:t>
      </w:r>
    </w:p>
    <w:p w14:paraId="23FB2661" w14:textId="77777777" w:rsidR="00873994" w:rsidRPr="00873994" w:rsidRDefault="00873994" w:rsidP="00873994">
      <w:r w:rsidRPr="00873994">
        <w:t xml:space="preserve">3. Pride and Prejudice  </w:t>
      </w:r>
    </w:p>
    <w:p w14:paraId="74FC1906" w14:textId="77777777" w:rsidR="00873994" w:rsidRPr="00873994" w:rsidRDefault="00873994" w:rsidP="00873994">
      <w:r w:rsidRPr="00873994">
        <w:t xml:space="preserve">4. The Alchemist  </w:t>
      </w:r>
    </w:p>
    <w:p w14:paraId="0658E774" w14:textId="77777777" w:rsidR="00873994" w:rsidRPr="00873994" w:rsidRDefault="00873994" w:rsidP="00873994">
      <w:r w:rsidRPr="00873994">
        <w:t xml:space="preserve">5. To Kill a Mockingbird  </w:t>
      </w:r>
    </w:p>
    <w:p w14:paraId="1BB412C0" w14:textId="77777777" w:rsidR="00873994" w:rsidRPr="00873994" w:rsidRDefault="00873994" w:rsidP="00873994">
      <w:r w:rsidRPr="00873994">
        <w:t>First, it checks the middle → "Pride and Prejudice"</w:t>
      </w:r>
      <w:r w:rsidRPr="00873994">
        <w:br/>
        <w:t>Since “Moby Dick” comes before that alphabetically, it checks the left side next and finds it.</w:t>
      </w:r>
    </w:p>
    <w:p w14:paraId="66401FC5" w14:textId="77777777" w:rsidR="00873994" w:rsidRPr="00873994" w:rsidRDefault="00873994" w:rsidP="00873994">
      <w:r w:rsidRPr="00873994">
        <w:rPr>
          <w:b/>
          <w:bCs/>
        </w:rPr>
        <w:t>Time Complexity:</w:t>
      </w:r>
    </w:p>
    <w:p w14:paraId="450FC878" w14:textId="77777777" w:rsidR="00873994" w:rsidRPr="00873994" w:rsidRDefault="00873994" w:rsidP="00873994">
      <w:pPr>
        <w:numPr>
          <w:ilvl w:val="0"/>
          <w:numId w:val="5"/>
        </w:numPr>
      </w:pPr>
      <w:r w:rsidRPr="00873994">
        <w:t xml:space="preserve">Best Case: </w:t>
      </w:r>
      <w:proofErr w:type="gramStart"/>
      <w:r w:rsidRPr="00873994">
        <w:t>O(</w:t>
      </w:r>
      <w:proofErr w:type="gramEnd"/>
      <w:r w:rsidRPr="00873994">
        <w:t>1) → If the target is in the middle</w:t>
      </w:r>
    </w:p>
    <w:p w14:paraId="098A7FC2" w14:textId="77777777" w:rsidR="00873994" w:rsidRPr="00873994" w:rsidRDefault="00873994" w:rsidP="00873994">
      <w:pPr>
        <w:numPr>
          <w:ilvl w:val="0"/>
          <w:numId w:val="5"/>
        </w:numPr>
      </w:pPr>
      <w:r w:rsidRPr="00873994">
        <w:t xml:space="preserve">Worst &amp; Average Case: </w:t>
      </w:r>
      <w:proofErr w:type="gramStart"/>
      <w:r w:rsidRPr="00873994">
        <w:t>O(</w:t>
      </w:r>
      <w:proofErr w:type="gramEnd"/>
      <w:r w:rsidRPr="00873994">
        <w:t>log n)</w:t>
      </w:r>
    </w:p>
    <w:p w14:paraId="1E5EAD42" w14:textId="77777777" w:rsidR="00873994" w:rsidRDefault="00873994"/>
    <w:sectPr w:rsidR="008739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BD3BE6"/>
    <w:multiLevelType w:val="multilevel"/>
    <w:tmpl w:val="46FA3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305095"/>
    <w:multiLevelType w:val="multilevel"/>
    <w:tmpl w:val="3642D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0072AB"/>
    <w:multiLevelType w:val="multilevel"/>
    <w:tmpl w:val="C486E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820B7D"/>
    <w:multiLevelType w:val="multilevel"/>
    <w:tmpl w:val="C8BEB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01141C"/>
    <w:multiLevelType w:val="multilevel"/>
    <w:tmpl w:val="59B25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1986390">
    <w:abstractNumId w:val="0"/>
  </w:num>
  <w:num w:numId="2" w16cid:durableId="895433890">
    <w:abstractNumId w:val="4"/>
  </w:num>
  <w:num w:numId="3" w16cid:durableId="145827177">
    <w:abstractNumId w:val="1"/>
  </w:num>
  <w:num w:numId="4" w16cid:durableId="1958103167">
    <w:abstractNumId w:val="2"/>
  </w:num>
  <w:num w:numId="5" w16cid:durableId="20191130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994"/>
    <w:rsid w:val="00476980"/>
    <w:rsid w:val="00873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C2ACB0"/>
  <w15:chartTrackingRefBased/>
  <w15:docId w15:val="{2259FD73-C00F-4324-9C34-C64B441B1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9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39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39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39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39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39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39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39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39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9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39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39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39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39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39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39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39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39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39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9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9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39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39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39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39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39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9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9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39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72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1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4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94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70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7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2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8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00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76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9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53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0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2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360</Words>
  <Characters>1582</Characters>
  <Application>Microsoft Office Word</Application>
  <DocSecurity>0</DocSecurity>
  <Lines>54</Lines>
  <Paragraphs>49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Gobika ulaganathan</dc:creator>
  <cp:keywords/>
  <dc:description/>
  <cp:lastModifiedBy>Gobika ulaganathan</cp:lastModifiedBy>
  <cp:revision>1</cp:revision>
  <dcterms:created xsi:type="dcterms:W3CDTF">2025-06-21T03:37:00Z</dcterms:created>
  <dcterms:modified xsi:type="dcterms:W3CDTF">2025-06-21T03:38:00Z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ad29d3cb-a068-4e9c-8c78-6be1ca7fd9fc</vt:lpwstr>
  </property>
</Properties>
</file>