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E3E02" w14:textId="091B0C61" w:rsidR="00EE1979" w:rsidRDefault="00EE1979" w:rsidP="00EE1979">
      <w:pPr>
        <w:jc w:val="center"/>
        <w:rPr>
          <w:b/>
          <w:bCs/>
          <w:i/>
          <w:iCs/>
          <w:sz w:val="28"/>
          <w:szCs w:val="28"/>
        </w:rPr>
      </w:pPr>
      <w:r w:rsidRPr="00EE1979">
        <w:rPr>
          <w:b/>
          <w:bCs/>
          <w:i/>
          <w:iCs/>
          <w:sz w:val="28"/>
          <w:szCs w:val="28"/>
        </w:rPr>
        <w:t xml:space="preserve">Hands on </w:t>
      </w:r>
      <w:proofErr w:type="gramStart"/>
      <w:r w:rsidRPr="00EE1979">
        <w:rPr>
          <w:b/>
          <w:bCs/>
          <w:i/>
          <w:iCs/>
          <w:sz w:val="28"/>
          <w:szCs w:val="28"/>
        </w:rPr>
        <w:t>3</w:t>
      </w:r>
      <w:r w:rsidRPr="00EE1979">
        <w:rPr>
          <w:b/>
          <w:bCs/>
          <w:i/>
          <w:iCs/>
          <w:sz w:val="28"/>
          <w:szCs w:val="28"/>
        </w:rPr>
        <w:t xml:space="preserve"> :</w:t>
      </w:r>
      <w:proofErr w:type="gramEnd"/>
      <w:r w:rsidRPr="00EE1979">
        <w:rPr>
          <w:b/>
          <w:bCs/>
          <w:i/>
          <w:iCs/>
          <w:sz w:val="28"/>
          <w:szCs w:val="28"/>
        </w:rPr>
        <w:t xml:space="preserve"> </w:t>
      </w:r>
      <w:r w:rsidRPr="00EE1979">
        <w:rPr>
          <w:b/>
          <w:bCs/>
          <w:i/>
          <w:iCs/>
          <w:sz w:val="28"/>
          <w:szCs w:val="28"/>
        </w:rPr>
        <w:t>Hibernate Annotation Config implementation walk through</w:t>
      </w:r>
    </w:p>
    <w:p w14:paraId="0EAEF172" w14:textId="77777777" w:rsidR="00EE1979" w:rsidRPr="00EE1979" w:rsidRDefault="00EE1979" w:rsidP="00EE1979">
      <w:pPr>
        <w:jc w:val="center"/>
        <w:rPr>
          <w:b/>
          <w:bCs/>
          <w:i/>
          <w:iCs/>
          <w:sz w:val="28"/>
          <w:szCs w:val="28"/>
        </w:rPr>
      </w:pPr>
    </w:p>
    <w:p w14:paraId="2518645E" w14:textId="4A97B241" w:rsidR="00EE1979" w:rsidRPr="00EE1979" w:rsidRDefault="00EE1979" w:rsidP="00EE1979">
      <w:pPr>
        <w:rPr>
          <w:b/>
          <w:bCs/>
        </w:rPr>
      </w:pPr>
      <w:r w:rsidRPr="00EE1979">
        <w:rPr>
          <w:b/>
          <w:bCs/>
        </w:rPr>
        <w:t>1. Object-Relational Mapping (ORM) using Annotations in Employee Class</w:t>
      </w:r>
    </w:p>
    <w:p w14:paraId="33CF42B7" w14:textId="77777777" w:rsidR="00EE1979" w:rsidRPr="00EE1979" w:rsidRDefault="00EE1979" w:rsidP="00EE1979">
      <w:r w:rsidRPr="00EE1979">
        <w:t xml:space="preserve">In annotation-based Hibernate configuration, the mapping between the Java class and the database table is done </w:t>
      </w:r>
      <w:r w:rsidRPr="00EE1979">
        <w:rPr>
          <w:b/>
          <w:bCs/>
        </w:rPr>
        <w:t>directly inside the class file</w:t>
      </w:r>
      <w:r w:rsidRPr="00EE1979">
        <w:t xml:space="preserve"> using </w:t>
      </w:r>
      <w:r w:rsidRPr="00EE1979">
        <w:rPr>
          <w:b/>
          <w:bCs/>
        </w:rPr>
        <w:t>JPA annotations</w:t>
      </w:r>
      <w:r w:rsidRPr="00EE1979">
        <w:t xml:space="preserve">. There is </w:t>
      </w:r>
      <w:r w:rsidRPr="00EE1979">
        <w:rPr>
          <w:b/>
          <w:bCs/>
        </w:rPr>
        <w:t xml:space="preserve">no need for </w:t>
      </w:r>
      <w:proofErr w:type="gramStart"/>
      <w:r w:rsidRPr="00EE1979">
        <w:rPr>
          <w:b/>
          <w:bCs/>
        </w:rPr>
        <w:t>separate .</w:t>
      </w:r>
      <w:proofErr w:type="gramEnd"/>
      <w:r w:rsidRPr="00EE1979">
        <w:rPr>
          <w:b/>
          <w:bCs/>
        </w:rPr>
        <w:t>hbm.xml mapping files</w:t>
      </w:r>
      <w:r w:rsidRPr="00EE1979">
        <w:t>.</w:t>
      </w:r>
    </w:p>
    <w:p w14:paraId="313F34C8" w14:textId="5E6FF8C6" w:rsidR="00EE1979" w:rsidRPr="00EE1979" w:rsidRDefault="00EE1979" w:rsidP="00EE1979">
      <w:pPr>
        <w:rPr>
          <w:b/>
          <w:bCs/>
        </w:rPr>
      </w:pPr>
      <w:r w:rsidRPr="00EE1979">
        <w:rPr>
          <w:b/>
          <w:bCs/>
        </w:rPr>
        <w:t>Sample Employee.java</w:t>
      </w:r>
    </w:p>
    <w:p w14:paraId="2E5740F8" w14:textId="08A7B7DA" w:rsidR="00EE1979" w:rsidRPr="00EE1979" w:rsidRDefault="00EE1979" w:rsidP="00EE1979">
      <w:r w:rsidRPr="00EE1979">
        <w:t xml:space="preserve">import </w:t>
      </w:r>
      <w:proofErr w:type="spellStart"/>
      <w:proofErr w:type="gramStart"/>
      <w:r w:rsidRPr="00EE1979">
        <w:t>javax.persistence</w:t>
      </w:r>
      <w:proofErr w:type="spellEnd"/>
      <w:proofErr w:type="gramEnd"/>
      <w:r w:rsidRPr="00EE1979">
        <w:t>.*;</w:t>
      </w:r>
    </w:p>
    <w:p w14:paraId="64643911" w14:textId="77777777" w:rsidR="00EE1979" w:rsidRPr="00EE1979" w:rsidRDefault="00EE1979" w:rsidP="00EE1979">
      <w:r w:rsidRPr="00EE1979">
        <w:t>@Entity</w:t>
      </w:r>
    </w:p>
    <w:p w14:paraId="73EE2C3F" w14:textId="77777777" w:rsidR="00EE1979" w:rsidRPr="00EE1979" w:rsidRDefault="00EE1979" w:rsidP="00EE1979">
      <w:r w:rsidRPr="00EE1979">
        <w:t>@</w:t>
      </w:r>
      <w:proofErr w:type="gramStart"/>
      <w:r w:rsidRPr="00EE1979">
        <w:t>Table(</w:t>
      </w:r>
      <w:proofErr w:type="gramEnd"/>
      <w:r w:rsidRPr="00EE1979">
        <w:t>name = "EMPLOYEE")</w:t>
      </w:r>
    </w:p>
    <w:p w14:paraId="74F8D9DD" w14:textId="2544CA3D" w:rsidR="00EE1979" w:rsidRPr="00EE1979" w:rsidRDefault="00EE1979" w:rsidP="00EE1979">
      <w:r w:rsidRPr="00EE1979">
        <w:t>public class Employee {</w:t>
      </w:r>
    </w:p>
    <w:p w14:paraId="09CAF151" w14:textId="77777777" w:rsidR="00EE1979" w:rsidRPr="00EE1979" w:rsidRDefault="00EE1979" w:rsidP="00EE1979">
      <w:r w:rsidRPr="00EE1979">
        <w:t xml:space="preserve">   @Id</w:t>
      </w:r>
    </w:p>
    <w:p w14:paraId="499877FB" w14:textId="77777777" w:rsidR="00EE1979" w:rsidRPr="00EE1979" w:rsidRDefault="00EE1979" w:rsidP="00EE1979">
      <w:r w:rsidRPr="00EE1979">
        <w:t xml:space="preserve">   @</w:t>
      </w:r>
      <w:proofErr w:type="gramStart"/>
      <w:r w:rsidRPr="00EE1979">
        <w:t>GeneratedValue(</w:t>
      </w:r>
      <w:proofErr w:type="gramEnd"/>
      <w:r w:rsidRPr="00EE1979">
        <w:t xml:space="preserve">strategy = </w:t>
      </w:r>
      <w:proofErr w:type="spellStart"/>
      <w:r w:rsidRPr="00EE1979">
        <w:t>GenerationType.IDENTITY</w:t>
      </w:r>
      <w:proofErr w:type="spellEnd"/>
      <w:r w:rsidRPr="00EE1979">
        <w:t>)</w:t>
      </w:r>
    </w:p>
    <w:p w14:paraId="793FC3ED" w14:textId="77777777" w:rsidR="00EE1979" w:rsidRPr="00EE1979" w:rsidRDefault="00EE1979" w:rsidP="00EE1979">
      <w:r w:rsidRPr="00EE1979">
        <w:t xml:space="preserve">   @</w:t>
      </w:r>
      <w:proofErr w:type="gramStart"/>
      <w:r w:rsidRPr="00EE1979">
        <w:t>Column(</w:t>
      </w:r>
      <w:proofErr w:type="gramEnd"/>
      <w:r w:rsidRPr="00EE1979">
        <w:t>name = "id")</w:t>
      </w:r>
    </w:p>
    <w:p w14:paraId="737C9D86" w14:textId="5B0F47CC" w:rsidR="00EE1979" w:rsidRPr="00EE1979" w:rsidRDefault="00EE1979" w:rsidP="00EE1979">
      <w:r w:rsidRPr="00EE1979">
        <w:t xml:space="preserve">   private int id;</w:t>
      </w:r>
    </w:p>
    <w:p w14:paraId="0EB4260D" w14:textId="77777777" w:rsidR="00EE1979" w:rsidRPr="00EE1979" w:rsidRDefault="00EE1979" w:rsidP="00EE1979">
      <w:r w:rsidRPr="00EE1979">
        <w:t xml:space="preserve">   @</w:t>
      </w:r>
      <w:proofErr w:type="gramStart"/>
      <w:r w:rsidRPr="00EE1979">
        <w:t>Column(</w:t>
      </w:r>
      <w:proofErr w:type="gramEnd"/>
      <w:r w:rsidRPr="00EE1979">
        <w:t>name = "</w:t>
      </w:r>
      <w:proofErr w:type="spellStart"/>
      <w:r w:rsidRPr="00EE1979">
        <w:t>first_name</w:t>
      </w:r>
      <w:proofErr w:type="spellEnd"/>
      <w:r w:rsidRPr="00EE1979">
        <w:t>")</w:t>
      </w:r>
    </w:p>
    <w:p w14:paraId="04E8F368" w14:textId="74423B71" w:rsidR="00EE1979" w:rsidRPr="00EE1979" w:rsidRDefault="00EE1979" w:rsidP="00EE1979">
      <w:r w:rsidRPr="00EE1979">
        <w:t xml:space="preserve">   private String </w:t>
      </w:r>
      <w:proofErr w:type="spellStart"/>
      <w:r w:rsidRPr="00EE1979">
        <w:t>firstName</w:t>
      </w:r>
      <w:proofErr w:type="spellEnd"/>
      <w:r w:rsidRPr="00EE1979">
        <w:t>;</w:t>
      </w:r>
    </w:p>
    <w:p w14:paraId="77CE871D" w14:textId="77777777" w:rsidR="00EE1979" w:rsidRPr="00EE1979" w:rsidRDefault="00EE1979" w:rsidP="00EE1979">
      <w:r w:rsidRPr="00EE1979">
        <w:t xml:space="preserve">   @</w:t>
      </w:r>
      <w:proofErr w:type="gramStart"/>
      <w:r w:rsidRPr="00EE1979">
        <w:t>Column(</w:t>
      </w:r>
      <w:proofErr w:type="gramEnd"/>
      <w:r w:rsidRPr="00EE1979">
        <w:t>name = "</w:t>
      </w:r>
      <w:proofErr w:type="spellStart"/>
      <w:r w:rsidRPr="00EE1979">
        <w:t>last_name</w:t>
      </w:r>
      <w:proofErr w:type="spellEnd"/>
      <w:r w:rsidRPr="00EE1979">
        <w:t>")</w:t>
      </w:r>
    </w:p>
    <w:p w14:paraId="45341409" w14:textId="2BEF5231" w:rsidR="00EE1979" w:rsidRPr="00EE1979" w:rsidRDefault="00EE1979" w:rsidP="00EE1979">
      <w:r w:rsidRPr="00EE1979">
        <w:t xml:space="preserve">   private String </w:t>
      </w:r>
      <w:proofErr w:type="spellStart"/>
      <w:r w:rsidRPr="00EE1979">
        <w:t>lastName</w:t>
      </w:r>
      <w:proofErr w:type="spellEnd"/>
      <w:r w:rsidRPr="00EE1979">
        <w:t>;</w:t>
      </w:r>
    </w:p>
    <w:p w14:paraId="79F16426" w14:textId="77777777" w:rsidR="00EE1979" w:rsidRPr="00EE1979" w:rsidRDefault="00EE1979" w:rsidP="00EE1979">
      <w:r w:rsidRPr="00EE1979">
        <w:t xml:space="preserve">   @</w:t>
      </w:r>
      <w:proofErr w:type="gramStart"/>
      <w:r w:rsidRPr="00EE1979">
        <w:t>Column(</w:t>
      </w:r>
      <w:proofErr w:type="gramEnd"/>
      <w:r w:rsidRPr="00EE1979">
        <w:t>name = "salary")</w:t>
      </w:r>
    </w:p>
    <w:p w14:paraId="47A81798" w14:textId="1730EA42" w:rsidR="00EE1979" w:rsidRPr="00EE1979" w:rsidRDefault="00EE1979" w:rsidP="00EE1979">
      <w:r w:rsidRPr="00EE1979">
        <w:t xml:space="preserve">   private int salary;</w:t>
      </w:r>
    </w:p>
    <w:p w14:paraId="169E0BB8" w14:textId="77777777" w:rsidR="00EE1979" w:rsidRPr="00EE1979" w:rsidRDefault="00EE1979" w:rsidP="00EE1979">
      <w:r w:rsidRPr="00EE1979">
        <w:t xml:space="preserve">   // Constructors, Getters, Setters</w:t>
      </w:r>
    </w:p>
    <w:p w14:paraId="48346217" w14:textId="77777777" w:rsidR="00EE1979" w:rsidRPr="00EE1979" w:rsidRDefault="00EE1979" w:rsidP="00EE1979">
      <w:r w:rsidRPr="00EE1979">
        <w:t>}</w:t>
      </w:r>
    </w:p>
    <w:p w14:paraId="1CA3FACD" w14:textId="03E4FB08" w:rsidR="00EE1979" w:rsidRPr="00EE1979" w:rsidRDefault="00EE1979" w:rsidP="00EE1979">
      <w:pPr>
        <w:rPr>
          <w:b/>
          <w:bCs/>
        </w:rPr>
      </w:pPr>
      <w:r w:rsidRPr="00EE1979">
        <w:rPr>
          <w:b/>
          <w:bCs/>
        </w:rPr>
        <w:t xml:space="preserve"> How Mapping is Done: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9"/>
        <w:gridCol w:w="5377"/>
      </w:tblGrid>
      <w:tr w:rsidR="00EE1979" w:rsidRPr="00EE1979" w14:paraId="0F67F257" w14:textId="77777777" w:rsidTr="00EE19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D95A45" w14:textId="77777777" w:rsidR="00EE1979" w:rsidRPr="00EE1979" w:rsidRDefault="00EE1979" w:rsidP="00EE1979">
            <w:pPr>
              <w:rPr>
                <w:b/>
                <w:bCs/>
              </w:rPr>
            </w:pPr>
            <w:r w:rsidRPr="00EE1979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0268F411" w14:textId="77777777" w:rsidR="00EE1979" w:rsidRPr="00EE1979" w:rsidRDefault="00EE1979" w:rsidP="00EE1979">
            <w:pPr>
              <w:rPr>
                <w:b/>
                <w:bCs/>
              </w:rPr>
            </w:pPr>
            <w:r w:rsidRPr="00EE1979">
              <w:rPr>
                <w:b/>
                <w:bCs/>
              </w:rPr>
              <w:t>Purpose</w:t>
            </w:r>
          </w:p>
        </w:tc>
      </w:tr>
      <w:tr w:rsidR="00EE1979" w:rsidRPr="00EE1979" w14:paraId="4D9405E7" w14:textId="77777777" w:rsidTr="00E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8B5FF" w14:textId="77777777" w:rsidR="00EE1979" w:rsidRPr="00EE1979" w:rsidRDefault="00EE1979" w:rsidP="00EE1979">
            <w:r w:rsidRPr="00EE1979">
              <w:t>@Entity</w:t>
            </w:r>
          </w:p>
        </w:tc>
        <w:tc>
          <w:tcPr>
            <w:tcW w:w="0" w:type="auto"/>
            <w:vAlign w:val="center"/>
            <w:hideMark/>
          </w:tcPr>
          <w:p w14:paraId="2BFABF92" w14:textId="77777777" w:rsidR="00EE1979" w:rsidRPr="00EE1979" w:rsidRDefault="00EE1979" w:rsidP="00EE1979">
            <w:r w:rsidRPr="00EE1979">
              <w:t>Marks this class as a persistent entity (maps to a table)</w:t>
            </w:r>
          </w:p>
        </w:tc>
      </w:tr>
      <w:tr w:rsidR="00EE1979" w:rsidRPr="00EE1979" w14:paraId="1E78581D" w14:textId="77777777" w:rsidTr="00E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33BCB" w14:textId="77777777" w:rsidR="00EE1979" w:rsidRPr="00EE1979" w:rsidRDefault="00EE1979" w:rsidP="00EE1979">
            <w:r w:rsidRPr="00EE1979">
              <w:t>@Table(name="EMPLOYEE")</w:t>
            </w:r>
          </w:p>
        </w:tc>
        <w:tc>
          <w:tcPr>
            <w:tcW w:w="0" w:type="auto"/>
            <w:vAlign w:val="center"/>
            <w:hideMark/>
          </w:tcPr>
          <w:p w14:paraId="7109C285" w14:textId="77777777" w:rsidR="00EE1979" w:rsidRPr="00EE1979" w:rsidRDefault="00EE1979" w:rsidP="00EE1979">
            <w:r w:rsidRPr="00EE1979">
              <w:t>Specifies the table name in the DB</w:t>
            </w:r>
          </w:p>
        </w:tc>
      </w:tr>
      <w:tr w:rsidR="00EE1979" w:rsidRPr="00EE1979" w14:paraId="0F8591CC" w14:textId="77777777" w:rsidTr="00E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90450" w14:textId="77777777" w:rsidR="00EE1979" w:rsidRPr="00EE1979" w:rsidRDefault="00EE1979" w:rsidP="00EE1979">
            <w:r w:rsidRPr="00EE1979">
              <w:lastRenderedPageBreak/>
              <w:t>@Id</w:t>
            </w:r>
          </w:p>
        </w:tc>
        <w:tc>
          <w:tcPr>
            <w:tcW w:w="0" w:type="auto"/>
            <w:vAlign w:val="center"/>
            <w:hideMark/>
          </w:tcPr>
          <w:p w14:paraId="6587383E" w14:textId="77777777" w:rsidR="00EE1979" w:rsidRPr="00EE1979" w:rsidRDefault="00EE1979" w:rsidP="00EE1979">
            <w:r w:rsidRPr="00EE1979">
              <w:t>Denotes the primary key field</w:t>
            </w:r>
          </w:p>
        </w:tc>
      </w:tr>
      <w:tr w:rsidR="00EE1979" w:rsidRPr="00EE1979" w14:paraId="78D9EB68" w14:textId="77777777" w:rsidTr="00E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6E879" w14:textId="77777777" w:rsidR="00EE1979" w:rsidRPr="00EE1979" w:rsidRDefault="00EE1979" w:rsidP="00EE1979">
            <w:r w:rsidRPr="00EE1979">
              <w:t>@GeneratedValue</w:t>
            </w:r>
          </w:p>
        </w:tc>
        <w:tc>
          <w:tcPr>
            <w:tcW w:w="0" w:type="auto"/>
            <w:vAlign w:val="center"/>
            <w:hideMark/>
          </w:tcPr>
          <w:p w14:paraId="5F81279F" w14:textId="77777777" w:rsidR="00EE1979" w:rsidRPr="00EE1979" w:rsidRDefault="00EE1979" w:rsidP="00EE1979">
            <w:r w:rsidRPr="00EE1979">
              <w:t>Tells Hibernate to auto-generate the primary key</w:t>
            </w:r>
          </w:p>
        </w:tc>
      </w:tr>
      <w:tr w:rsidR="00EE1979" w:rsidRPr="00EE1979" w14:paraId="5E6A495F" w14:textId="77777777" w:rsidTr="00E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8DD28" w14:textId="77777777" w:rsidR="00EE1979" w:rsidRPr="00EE1979" w:rsidRDefault="00EE1979" w:rsidP="00EE1979">
            <w:r w:rsidRPr="00EE1979">
              <w:t>@Column(name="...")</w:t>
            </w:r>
          </w:p>
        </w:tc>
        <w:tc>
          <w:tcPr>
            <w:tcW w:w="0" w:type="auto"/>
            <w:vAlign w:val="center"/>
            <w:hideMark/>
          </w:tcPr>
          <w:p w14:paraId="49B9226B" w14:textId="77777777" w:rsidR="00EE1979" w:rsidRPr="00EE1979" w:rsidRDefault="00EE1979" w:rsidP="00EE1979">
            <w:r w:rsidRPr="00EE1979">
              <w:t>Maps Java field to a specific column name in the table</w:t>
            </w:r>
          </w:p>
        </w:tc>
      </w:tr>
    </w:tbl>
    <w:p w14:paraId="2E8DADEF" w14:textId="77777777" w:rsidR="00EE1979" w:rsidRPr="00EE1979" w:rsidRDefault="00EE1979" w:rsidP="00EE1979">
      <w:r w:rsidRPr="00EE1979">
        <w:t xml:space="preserve">This mapping happens </w:t>
      </w:r>
      <w:r w:rsidRPr="00EE1979">
        <w:rPr>
          <w:b/>
          <w:bCs/>
        </w:rPr>
        <w:t>at runtime</w:t>
      </w:r>
      <w:r w:rsidRPr="00EE1979">
        <w:t xml:space="preserve"> and Hibernate uses reflection to persist these fields.</w:t>
      </w:r>
    </w:p>
    <w:p w14:paraId="0C567D4C" w14:textId="77777777" w:rsidR="00EE1979" w:rsidRPr="00EE1979" w:rsidRDefault="00EE1979" w:rsidP="00EE1979">
      <w:r w:rsidRPr="00EE1979">
        <w:pict w14:anchorId="2D24A309">
          <v:rect id="_x0000_i1055" style="width:0;height:1.5pt" o:hralign="center" o:hrstd="t" o:hr="t" fillcolor="#a0a0a0" stroked="f"/>
        </w:pict>
      </w:r>
    </w:p>
    <w:p w14:paraId="6D118D6C" w14:textId="39080643" w:rsidR="00EE1979" w:rsidRPr="00EE1979" w:rsidRDefault="00EE1979" w:rsidP="00EE1979">
      <w:pPr>
        <w:rPr>
          <w:b/>
          <w:bCs/>
        </w:rPr>
      </w:pPr>
      <w:r w:rsidRPr="00EE1979">
        <w:rPr>
          <w:b/>
          <w:bCs/>
        </w:rPr>
        <w:t xml:space="preserve"> 2. Explanation of Hibernate Annotations</w:t>
      </w:r>
    </w:p>
    <w:p w14:paraId="556B46A5" w14:textId="77777777" w:rsidR="00EE1979" w:rsidRPr="00EE1979" w:rsidRDefault="00EE1979" w:rsidP="00EE1979">
      <w:pPr>
        <w:rPr>
          <w:b/>
          <w:bCs/>
        </w:rPr>
      </w:pPr>
      <w:r w:rsidRPr="00EE1979">
        <w:rPr>
          <w:rFonts w:ascii="Segoe UI Emoji" w:hAnsi="Segoe UI Emoji" w:cs="Segoe UI Emoji"/>
          <w:b/>
          <w:bCs/>
        </w:rPr>
        <w:t>🔹</w:t>
      </w:r>
      <w:r w:rsidRPr="00EE1979">
        <w:rPr>
          <w:b/>
          <w:bCs/>
        </w:rPr>
        <w:t xml:space="preserve"> @Entity</w:t>
      </w:r>
    </w:p>
    <w:p w14:paraId="0F81FCB0" w14:textId="77777777" w:rsidR="00EE1979" w:rsidRPr="00EE1979" w:rsidRDefault="00EE1979" w:rsidP="00EE1979">
      <w:pPr>
        <w:numPr>
          <w:ilvl w:val="0"/>
          <w:numId w:val="1"/>
        </w:numPr>
      </w:pPr>
      <w:r w:rsidRPr="00EE1979">
        <w:t>Declares the class as an entity that should be persisted to a database table.</w:t>
      </w:r>
    </w:p>
    <w:p w14:paraId="08C7B020" w14:textId="77777777" w:rsidR="00EE1979" w:rsidRPr="00EE1979" w:rsidRDefault="00EE1979" w:rsidP="00EE1979">
      <w:pPr>
        <w:numPr>
          <w:ilvl w:val="0"/>
          <w:numId w:val="1"/>
        </w:numPr>
      </w:pPr>
      <w:r w:rsidRPr="00EE1979">
        <w:t>Required on every persistent class.</w:t>
      </w:r>
    </w:p>
    <w:p w14:paraId="6FBC7A56" w14:textId="77777777" w:rsidR="00EE1979" w:rsidRPr="00EE1979" w:rsidRDefault="00EE1979" w:rsidP="00EE1979">
      <w:pPr>
        <w:rPr>
          <w:b/>
          <w:bCs/>
        </w:rPr>
      </w:pPr>
      <w:r w:rsidRPr="00EE1979">
        <w:rPr>
          <w:rFonts w:ascii="Segoe UI Emoji" w:hAnsi="Segoe UI Emoji" w:cs="Segoe UI Emoji"/>
          <w:b/>
          <w:bCs/>
        </w:rPr>
        <w:t>🔹</w:t>
      </w:r>
      <w:r w:rsidRPr="00EE1979">
        <w:rPr>
          <w:b/>
          <w:bCs/>
        </w:rPr>
        <w:t xml:space="preserve"> @</w:t>
      </w:r>
      <w:proofErr w:type="gramStart"/>
      <w:r w:rsidRPr="00EE1979">
        <w:rPr>
          <w:b/>
          <w:bCs/>
        </w:rPr>
        <w:t>Table(</w:t>
      </w:r>
      <w:proofErr w:type="gramEnd"/>
      <w:r w:rsidRPr="00EE1979">
        <w:rPr>
          <w:b/>
          <w:bCs/>
        </w:rPr>
        <w:t>name = "EMPLOYEE")</w:t>
      </w:r>
    </w:p>
    <w:p w14:paraId="2CAE36B8" w14:textId="77777777" w:rsidR="00EE1979" w:rsidRPr="00EE1979" w:rsidRDefault="00EE1979" w:rsidP="00EE1979">
      <w:pPr>
        <w:numPr>
          <w:ilvl w:val="0"/>
          <w:numId w:val="2"/>
        </w:numPr>
      </w:pPr>
      <w:r w:rsidRPr="00EE1979">
        <w:t>Maps the class to a table named EMPLOYEE.</w:t>
      </w:r>
    </w:p>
    <w:p w14:paraId="327605E3" w14:textId="77777777" w:rsidR="00EE1979" w:rsidRPr="00EE1979" w:rsidRDefault="00EE1979" w:rsidP="00EE1979">
      <w:pPr>
        <w:numPr>
          <w:ilvl w:val="0"/>
          <w:numId w:val="2"/>
        </w:numPr>
      </w:pPr>
      <w:r w:rsidRPr="00EE1979">
        <w:t>Optional: If not specified, Hibernate uses the class name as the table name.</w:t>
      </w:r>
    </w:p>
    <w:p w14:paraId="74CCB585" w14:textId="77777777" w:rsidR="00EE1979" w:rsidRPr="00EE1979" w:rsidRDefault="00EE1979" w:rsidP="00EE1979">
      <w:pPr>
        <w:rPr>
          <w:b/>
          <w:bCs/>
        </w:rPr>
      </w:pPr>
      <w:r w:rsidRPr="00EE1979">
        <w:rPr>
          <w:rFonts w:ascii="Segoe UI Emoji" w:hAnsi="Segoe UI Emoji" w:cs="Segoe UI Emoji"/>
          <w:b/>
          <w:bCs/>
        </w:rPr>
        <w:t>🔹</w:t>
      </w:r>
      <w:r w:rsidRPr="00EE1979">
        <w:rPr>
          <w:b/>
          <w:bCs/>
        </w:rPr>
        <w:t xml:space="preserve"> @Id</w:t>
      </w:r>
    </w:p>
    <w:p w14:paraId="6C5CAA45" w14:textId="77777777" w:rsidR="00EE1979" w:rsidRPr="00EE1979" w:rsidRDefault="00EE1979" w:rsidP="00EE1979">
      <w:pPr>
        <w:numPr>
          <w:ilvl w:val="0"/>
          <w:numId w:val="3"/>
        </w:numPr>
      </w:pPr>
      <w:r w:rsidRPr="00EE1979">
        <w:t>Marks the primary key field in the entity.</w:t>
      </w:r>
    </w:p>
    <w:p w14:paraId="39FD1C1E" w14:textId="77777777" w:rsidR="00EE1979" w:rsidRPr="00EE1979" w:rsidRDefault="00EE1979" w:rsidP="00EE1979">
      <w:pPr>
        <w:rPr>
          <w:b/>
          <w:bCs/>
        </w:rPr>
      </w:pPr>
      <w:r w:rsidRPr="00EE1979">
        <w:rPr>
          <w:rFonts w:ascii="Segoe UI Emoji" w:hAnsi="Segoe UI Emoji" w:cs="Segoe UI Emoji"/>
          <w:b/>
          <w:bCs/>
        </w:rPr>
        <w:t>🔹</w:t>
      </w:r>
      <w:r w:rsidRPr="00EE1979">
        <w:rPr>
          <w:b/>
          <w:bCs/>
        </w:rPr>
        <w:t xml:space="preserve"> @</w:t>
      </w:r>
      <w:proofErr w:type="gramStart"/>
      <w:r w:rsidRPr="00EE1979">
        <w:rPr>
          <w:b/>
          <w:bCs/>
        </w:rPr>
        <w:t>GeneratedValue(</w:t>
      </w:r>
      <w:proofErr w:type="gramEnd"/>
      <w:r w:rsidRPr="00EE1979">
        <w:rPr>
          <w:b/>
          <w:bCs/>
        </w:rPr>
        <w:t xml:space="preserve">strategy = </w:t>
      </w:r>
      <w:proofErr w:type="spellStart"/>
      <w:r w:rsidRPr="00EE1979">
        <w:rPr>
          <w:b/>
          <w:bCs/>
        </w:rPr>
        <w:t>GenerationType.IDENTITY</w:t>
      </w:r>
      <w:proofErr w:type="spellEnd"/>
      <w:r w:rsidRPr="00EE1979">
        <w:rPr>
          <w:b/>
          <w:bCs/>
        </w:rPr>
        <w:t>)</w:t>
      </w:r>
    </w:p>
    <w:p w14:paraId="3E2C78E6" w14:textId="77777777" w:rsidR="00EE1979" w:rsidRPr="00EE1979" w:rsidRDefault="00EE1979" w:rsidP="00EE1979">
      <w:pPr>
        <w:numPr>
          <w:ilvl w:val="0"/>
          <w:numId w:val="4"/>
        </w:numPr>
      </w:pPr>
      <w:r w:rsidRPr="00EE1979">
        <w:t>Specifies how the primary key is auto-generated.</w:t>
      </w:r>
    </w:p>
    <w:p w14:paraId="4B26ECC4" w14:textId="77777777" w:rsidR="00EE1979" w:rsidRPr="00EE1979" w:rsidRDefault="00EE1979" w:rsidP="00EE1979">
      <w:pPr>
        <w:numPr>
          <w:ilvl w:val="0"/>
          <w:numId w:val="4"/>
        </w:numPr>
      </w:pPr>
      <w:r w:rsidRPr="00EE1979">
        <w:t>Strategies:</w:t>
      </w:r>
    </w:p>
    <w:p w14:paraId="2F55F38C" w14:textId="77777777" w:rsidR="00EE1979" w:rsidRPr="00EE1979" w:rsidRDefault="00EE1979" w:rsidP="00EE1979">
      <w:pPr>
        <w:numPr>
          <w:ilvl w:val="1"/>
          <w:numId w:val="4"/>
        </w:numPr>
      </w:pPr>
      <w:r w:rsidRPr="00EE1979">
        <w:t>IDENTITY: Uses auto-increment column.</w:t>
      </w:r>
    </w:p>
    <w:p w14:paraId="0F6CFB42" w14:textId="77777777" w:rsidR="00EE1979" w:rsidRPr="00EE1979" w:rsidRDefault="00EE1979" w:rsidP="00EE1979">
      <w:pPr>
        <w:numPr>
          <w:ilvl w:val="1"/>
          <w:numId w:val="4"/>
        </w:numPr>
      </w:pPr>
      <w:r w:rsidRPr="00EE1979">
        <w:t>SEQUENCE: Uses DB sequence.</w:t>
      </w:r>
    </w:p>
    <w:p w14:paraId="62EFCBB2" w14:textId="77777777" w:rsidR="00EE1979" w:rsidRPr="00EE1979" w:rsidRDefault="00EE1979" w:rsidP="00EE1979">
      <w:pPr>
        <w:numPr>
          <w:ilvl w:val="1"/>
          <w:numId w:val="4"/>
        </w:numPr>
      </w:pPr>
      <w:r w:rsidRPr="00EE1979">
        <w:t>AUTO: Hibernate picks based on DB dialect.</w:t>
      </w:r>
    </w:p>
    <w:p w14:paraId="246658C3" w14:textId="77777777" w:rsidR="00EE1979" w:rsidRPr="00EE1979" w:rsidRDefault="00EE1979" w:rsidP="00EE1979">
      <w:pPr>
        <w:rPr>
          <w:b/>
          <w:bCs/>
        </w:rPr>
      </w:pPr>
      <w:r w:rsidRPr="00EE1979">
        <w:rPr>
          <w:rFonts w:ascii="Segoe UI Emoji" w:hAnsi="Segoe UI Emoji" w:cs="Segoe UI Emoji"/>
          <w:b/>
          <w:bCs/>
        </w:rPr>
        <w:t>🔹</w:t>
      </w:r>
      <w:r w:rsidRPr="00EE1979">
        <w:rPr>
          <w:b/>
          <w:bCs/>
        </w:rPr>
        <w:t xml:space="preserve"> @</w:t>
      </w:r>
      <w:proofErr w:type="gramStart"/>
      <w:r w:rsidRPr="00EE1979">
        <w:rPr>
          <w:b/>
          <w:bCs/>
        </w:rPr>
        <w:t>Column(</w:t>
      </w:r>
      <w:proofErr w:type="gramEnd"/>
      <w:r w:rsidRPr="00EE1979">
        <w:rPr>
          <w:b/>
          <w:bCs/>
        </w:rPr>
        <w:t>name = "</w:t>
      </w:r>
      <w:proofErr w:type="spellStart"/>
      <w:r w:rsidRPr="00EE1979">
        <w:rPr>
          <w:b/>
          <w:bCs/>
        </w:rPr>
        <w:t>column_name</w:t>
      </w:r>
      <w:proofErr w:type="spellEnd"/>
      <w:r w:rsidRPr="00EE1979">
        <w:rPr>
          <w:b/>
          <w:bCs/>
        </w:rPr>
        <w:t>")</w:t>
      </w:r>
    </w:p>
    <w:p w14:paraId="0567F64D" w14:textId="77777777" w:rsidR="00EE1979" w:rsidRPr="00EE1979" w:rsidRDefault="00EE1979" w:rsidP="00EE1979">
      <w:pPr>
        <w:numPr>
          <w:ilvl w:val="0"/>
          <w:numId w:val="5"/>
        </w:numPr>
      </w:pPr>
      <w:r w:rsidRPr="00EE1979">
        <w:t>Maps the field to a DB column.</w:t>
      </w:r>
    </w:p>
    <w:p w14:paraId="0060AA10" w14:textId="77777777" w:rsidR="00EE1979" w:rsidRPr="00EE1979" w:rsidRDefault="00EE1979" w:rsidP="00EE1979">
      <w:pPr>
        <w:numPr>
          <w:ilvl w:val="0"/>
          <w:numId w:val="5"/>
        </w:numPr>
      </w:pPr>
      <w:r w:rsidRPr="00EE1979">
        <w:t>Optional: If not used, Hibernate uses the field name as the column name.</w:t>
      </w:r>
    </w:p>
    <w:p w14:paraId="1768E33C" w14:textId="77777777" w:rsidR="00EE1979" w:rsidRPr="00EE1979" w:rsidRDefault="00EE1979" w:rsidP="00EE1979">
      <w:r w:rsidRPr="00EE1979">
        <w:pict w14:anchorId="718F666F">
          <v:rect id="_x0000_i1056" style="width:0;height:1.5pt" o:hralign="center" o:hrstd="t" o:hr="t" fillcolor="#a0a0a0" stroked="f"/>
        </w:pict>
      </w:r>
    </w:p>
    <w:p w14:paraId="2DE229D9" w14:textId="7E5AC8D8" w:rsidR="00EE1979" w:rsidRPr="00EE1979" w:rsidRDefault="00EE1979" w:rsidP="00EE1979">
      <w:pPr>
        <w:rPr>
          <w:b/>
          <w:bCs/>
        </w:rPr>
      </w:pPr>
      <w:r w:rsidRPr="00EE1979">
        <w:rPr>
          <w:b/>
          <w:bCs/>
        </w:rPr>
        <w:t>3. Hibernate Configuration: hibernate.cfg.xml</w:t>
      </w:r>
    </w:p>
    <w:p w14:paraId="586C42C1" w14:textId="77777777" w:rsidR="00EE1979" w:rsidRPr="00EE1979" w:rsidRDefault="00EE1979" w:rsidP="00EE1979">
      <w:r w:rsidRPr="00EE1979">
        <w:t>This XML file configures:</w:t>
      </w:r>
    </w:p>
    <w:p w14:paraId="4C49B8C2" w14:textId="77777777" w:rsidR="00EE1979" w:rsidRPr="00EE1979" w:rsidRDefault="00EE1979" w:rsidP="00EE1979">
      <w:pPr>
        <w:numPr>
          <w:ilvl w:val="0"/>
          <w:numId w:val="6"/>
        </w:numPr>
      </w:pPr>
      <w:r w:rsidRPr="00EE1979">
        <w:lastRenderedPageBreak/>
        <w:t>DB connection</w:t>
      </w:r>
    </w:p>
    <w:p w14:paraId="4341D1BA" w14:textId="77777777" w:rsidR="00EE1979" w:rsidRPr="00EE1979" w:rsidRDefault="00EE1979" w:rsidP="00EE1979">
      <w:pPr>
        <w:numPr>
          <w:ilvl w:val="0"/>
          <w:numId w:val="6"/>
        </w:numPr>
      </w:pPr>
      <w:r w:rsidRPr="00EE1979">
        <w:t>Hibernate dialect</w:t>
      </w:r>
    </w:p>
    <w:p w14:paraId="4F17B1F3" w14:textId="77777777" w:rsidR="00EE1979" w:rsidRPr="00EE1979" w:rsidRDefault="00EE1979" w:rsidP="00EE1979">
      <w:pPr>
        <w:numPr>
          <w:ilvl w:val="0"/>
          <w:numId w:val="6"/>
        </w:numPr>
      </w:pPr>
      <w:r w:rsidRPr="00EE1979">
        <w:t>Mapped classes</w:t>
      </w:r>
    </w:p>
    <w:p w14:paraId="5B1287E6" w14:textId="1AF91845" w:rsidR="00EE1979" w:rsidRPr="00EE1979" w:rsidRDefault="00EE1979" w:rsidP="00EE1979">
      <w:pPr>
        <w:rPr>
          <w:b/>
          <w:bCs/>
        </w:rPr>
      </w:pPr>
      <w:r w:rsidRPr="00EE1979">
        <w:rPr>
          <w:b/>
          <w:bCs/>
        </w:rPr>
        <w:t xml:space="preserve"> Sample hibernate.cfg.xml:</w:t>
      </w:r>
    </w:p>
    <w:p w14:paraId="0CF8F866" w14:textId="77777777" w:rsidR="00EE1979" w:rsidRPr="00EE1979" w:rsidRDefault="00EE1979" w:rsidP="00EE1979">
      <w:r w:rsidRPr="00EE1979">
        <w:t>&lt;!DOCTYPE hibernate-configuration PUBLIC</w:t>
      </w:r>
    </w:p>
    <w:p w14:paraId="465E1F9F" w14:textId="77777777" w:rsidR="00EE1979" w:rsidRPr="00EE1979" w:rsidRDefault="00EE1979" w:rsidP="00EE1979">
      <w:r w:rsidRPr="00EE1979">
        <w:t>"-//Hibernate/Hibernate Configuration DTD//EN"</w:t>
      </w:r>
    </w:p>
    <w:p w14:paraId="23EFE3F1" w14:textId="77777777" w:rsidR="00EE1979" w:rsidRPr="00EE1979" w:rsidRDefault="00EE1979" w:rsidP="00EE1979">
      <w:r w:rsidRPr="00EE1979">
        <w:t>"http://www.hibernate.org/dtd/hibernate-configuration-3.0.dtd"&gt;</w:t>
      </w:r>
    </w:p>
    <w:p w14:paraId="45084B79" w14:textId="77777777" w:rsidR="00EE1979" w:rsidRPr="00EE1979" w:rsidRDefault="00EE1979" w:rsidP="00EE1979">
      <w:r w:rsidRPr="00EE1979">
        <w:t>&lt;hibernate-configuration&gt;</w:t>
      </w:r>
    </w:p>
    <w:p w14:paraId="57624C57" w14:textId="5CA4024C" w:rsidR="00EE1979" w:rsidRPr="00EE1979" w:rsidRDefault="00EE1979" w:rsidP="00EE1979">
      <w:r w:rsidRPr="00EE1979">
        <w:t xml:space="preserve">   &lt;session-factory&gt;</w:t>
      </w:r>
    </w:p>
    <w:p w14:paraId="71178510" w14:textId="77777777" w:rsidR="00EE1979" w:rsidRPr="00EE1979" w:rsidRDefault="00EE1979" w:rsidP="00EE1979">
      <w:r w:rsidRPr="00EE1979">
        <w:t xml:space="preserve">      </w:t>
      </w:r>
      <w:proofErr w:type="gramStart"/>
      <w:r w:rsidRPr="00EE1979">
        <w:t>&lt;!--</w:t>
      </w:r>
      <w:proofErr w:type="gramEnd"/>
      <w:r w:rsidRPr="00EE1979">
        <w:t xml:space="preserve"> Database Connection Settings --&gt;</w:t>
      </w:r>
    </w:p>
    <w:p w14:paraId="2E58A063" w14:textId="77777777" w:rsidR="00EE1979" w:rsidRPr="00EE1979" w:rsidRDefault="00EE1979" w:rsidP="00EE1979">
      <w:r w:rsidRPr="00EE1979">
        <w:t xml:space="preserve">      &lt;property name="</w:t>
      </w:r>
      <w:proofErr w:type="gramStart"/>
      <w:r w:rsidRPr="00EE1979">
        <w:t>hibernate.connection</w:t>
      </w:r>
      <w:proofErr w:type="gramEnd"/>
      <w:r w:rsidRPr="00EE1979">
        <w:t>.driver_class"&gt;</w:t>
      </w:r>
      <w:proofErr w:type="gramStart"/>
      <w:r w:rsidRPr="00EE1979">
        <w:t>com.mysql</w:t>
      </w:r>
      <w:proofErr w:type="gramEnd"/>
      <w:r w:rsidRPr="00EE1979">
        <w:t>.</w:t>
      </w:r>
      <w:proofErr w:type="gramStart"/>
      <w:r w:rsidRPr="00EE1979">
        <w:t>cj.jdbc</w:t>
      </w:r>
      <w:proofErr w:type="gramEnd"/>
      <w:r w:rsidRPr="00EE1979">
        <w:t>.Driver&lt;/property&gt;</w:t>
      </w:r>
    </w:p>
    <w:p w14:paraId="190DCD42" w14:textId="77777777" w:rsidR="00EE1979" w:rsidRPr="00EE1979" w:rsidRDefault="00EE1979" w:rsidP="00EE1979">
      <w:r w:rsidRPr="00EE1979">
        <w:t xml:space="preserve">      &lt;property name="hibernate.connection.url"&gt;</w:t>
      </w:r>
      <w:proofErr w:type="gramStart"/>
      <w:r w:rsidRPr="00EE1979">
        <w:t>jdbc:mysql://localhost:3306/test</w:t>
      </w:r>
      <w:proofErr w:type="gramEnd"/>
      <w:r w:rsidRPr="00EE1979">
        <w:t>&lt;/property&gt;</w:t>
      </w:r>
    </w:p>
    <w:p w14:paraId="418827E8" w14:textId="77777777" w:rsidR="00EE1979" w:rsidRPr="00EE1979" w:rsidRDefault="00EE1979" w:rsidP="00EE1979">
      <w:r w:rsidRPr="00EE1979">
        <w:t xml:space="preserve">      &lt;property name="</w:t>
      </w:r>
      <w:proofErr w:type="spellStart"/>
      <w:proofErr w:type="gramStart"/>
      <w:r w:rsidRPr="00EE1979">
        <w:t>hibernate.connection</w:t>
      </w:r>
      <w:proofErr w:type="gramEnd"/>
      <w:r w:rsidRPr="00EE1979">
        <w:t>.username</w:t>
      </w:r>
      <w:proofErr w:type="spellEnd"/>
      <w:r w:rsidRPr="00EE1979">
        <w:t>"&gt;root&lt;/property&gt;</w:t>
      </w:r>
    </w:p>
    <w:p w14:paraId="1C7293BB" w14:textId="6409879A" w:rsidR="00EE1979" w:rsidRPr="00EE1979" w:rsidRDefault="00EE1979" w:rsidP="00EE1979">
      <w:r w:rsidRPr="00EE1979">
        <w:t xml:space="preserve">      &lt;property name="</w:t>
      </w:r>
      <w:proofErr w:type="spellStart"/>
      <w:proofErr w:type="gramStart"/>
      <w:r w:rsidRPr="00EE1979">
        <w:t>hibernate.connection</w:t>
      </w:r>
      <w:proofErr w:type="gramEnd"/>
      <w:r w:rsidRPr="00EE1979">
        <w:t>.password</w:t>
      </w:r>
      <w:proofErr w:type="spellEnd"/>
      <w:r w:rsidRPr="00EE1979">
        <w:t>"&gt;</w:t>
      </w:r>
      <w:proofErr w:type="spellStart"/>
      <w:r w:rsidRPr="00EE1979">
        <w:t>your_password</w:t>
      </w:r>
      <w:proofErr w:type="spellEnd"/>
      <w:r w:rsidRPr="00EE1979">
        <w:t>&lt;/property&gt;</w:t>
      </w:r>
    </w:p>
    <w:p w14:paraId="729A3D54" w14:textId="77777777" w:rsidR="00EE1979" w:rsidRPr="00EE1979" w:rsidRDefault="00EE1979" w:rsidP="00EE1979">
      <w:r w:rsidRPr="00EE1979">
        <w:t xml:space="preserve">      </w:t>
      </w:r>
      <w:proofErr w:type="gramStart"/>
      <w:r w:rsidRPr="00EE1979">
        <w:t>&lt;!--</w:t>
      </w:r>
      <w:proofErr w:type="gramEnd"/>
      <w:r w:rsidRPr="00EE1979">
        <w:t xml:space="preserve"> JDBC Dialect --&gt;</w:t>
      </w:r>
    </w:p>
    <w:p w14:paraId="1C482E1D" w14:textId="57E0BEEE" w:rsidR="00EE1979" w:rsidRPr="00EE1979" w:rsidRDefault="00EE1979" w:rsidP="00EE1979">
      <w:r w:rsidRPr="00EE1979">
        <w:t xml:space="preserve">      &lt;property name="</w:t>
      </w:r>
      <w:proofErr w:type="gramStart"/>
      <w:r w:rsidRPr="00EE1979">
        <w:t>hibernate.dialect</w:t>
      </w:r>
      <w:proofErr w:type="gramEnd"/>
      <w:r w:rsidRPr="00EE1979">
        <w:t>"&gt;</w:t>
      </w:r>
      <w:proofErr w:type="gramStart"/>
      <w:r w:rsidRPr="00EE1979">
        <w:t>org.hibernate</w:t>
      </w:r>
      <w:proofErr w:type="gramEnd"/>
      <w:r w:rsidRPr="00EE1979">
        <w:t>.</w:t>
      </w:r>
      <w:proofErr w:type="gramStart"/>
      <w:r w:rsidRPr="00EE1979">
        <w:t>dialect.MySQLDialect</w:t>
      </w:r>
      <w:proofErr w:type="gramEnd"/>
      <w:r w:rsidRPr="00EE1979">
        <w:t>&lt;/property&gt;</w:t>
      </w:r>
    </w:p>
    <w:p w14:paraId="181DD3EC" w14:textId="77777777" w:rsidR="00EE1979" w:rsidRPr="00EE1979" w:rsidRDefault="00EE1979" w:rsidP="00EE1979">
      <w:r w:rsidRPr="00EE1979">
        <w:t xml:space="preserve">      </w:t>
      </w:r>
      <w:proofErr w:type="gramStart"/>
      <w:r w:rsidRPr="00EE1979">
        <w:t>&lt;!--</w:t>
      </w:r>
      <w:proofErr w:type="gramEnd"/>
      <w:r w:rsidRPr="00EE1979">
        <w:t xml:space="preserve"> Echo SQL statements --&gt;</w:t>
      </w:r>
    </w:p>
    <w:p w14:paraId="0067F41A" w14:textId="78BBCE28" w:rsidR="00EE1979" w:rsidRPr="00EE1979" w:rsidRDefault="00EE1979" w:rsidP="00EE1979">
      <w:r w:rsidRPr="00EE1979">
        <w:t xml:space="preserve">      &lt;property name="</w:t>
      </w:r>
      <w:proofErr w:type="spellStart"/>
      <w:proofErr w:type="gramStart"/>
      <w:r w:rsidRPr="00EE1979">
        <w:t>hibernate.show</w:t>
      </w:r>
      <w:proofErr w:type="gramEnd"/>
      <w:r w:rsidRPr="00EE1979">
        <w:t>_sql</w:t>
      </w:r>
      <w:proofErr w:type="spellEnd"/>
      <w:r w:rsidRPr="00EE1979">
        <w:t>"&gt;true&lt;/property&gt;</w:t>
      </w:r>
    </w:p>
    <w:p w14:paraId="2F0C3E1F" w14:textId="77777777" w:rsidR="00EE1979" w:rsidRPr="00EE1979" w:rsidRDefault="00EE1979" w:rsidP="00EE1979">
      <w:r w:rsidRPr="00EE1979">
        <w:t xml:space="preserve">      </w:t>
      </w:r>
      <w:proofErr w:type="gramStart"/>
      <w:r w:rsidRPr="00EE1979">
        <w:t>&lt;!--</w:t>
      </w:r>
      <w:proofErr w:type="gramEnd"/>
      <w:r w:rsidRPr="00EE1979">
        <w:t xml:space="preserve"> Register Annotated Class --&gt;</w:t>
      </w:r>
    </w:p>
    <w:p w14:paraId="43E54ACF" w14:textId="039B5295" w:rsidR="00EE1979" w:rsidRPr="00EE1979" w:rsidRDefault="00EE1979" w:rsidP="00EE1979">
      <w:r w:rsidRPr="00EE1979">
        <w:t xml:space="preserve">      &lt;mapping class="Employee"/&gt;</w:t>
      </w:r>
    </w:p>
    <w:p w14:paraId="4E73B69F" w14:textId="77777777" w:rsidR="00EE1979" w:rsidRPr="00EE1979" w:rsidRDefault="00EE1979" w:rsidP="00EE1979">
      <w:r w:rsidRPr="00EE1979">
        <w:t xml:space="preserve">   &lt;/session-factory&gt;</w:t>
      </w:r>
    </w:p>
    <w:p w14:paraId="4831E048" w14:textId="77777777" w:rsidR="00EE1979" w:rsidRPr="00EE1979" w:rsidRDefault="00EE1979" w:rsidP="00EE1979">
      <w:r w:rsidRPr="00EE1979">
        <w:t>&lt;/hibernate-configuration&gt;</w:t>
      </w:r>
    </w:p>
    <w:p w14:paraId="3C7600EC" w14:textId="77777777" w:rsidR="00EE1979" w:rsidRPr="00EE1979" w:rsidRDefault="00EE1979" w:rsidP="00EE1979">
      <w:r w:rsidRPr="00EE1979">
        <w:pict w14:anchorId="2559AC2F">
          <v:rect id="_x0000_i1057" style="width:0;height:1.5pt" o:hralign="center" o:hrstd="t" o:hr="t" fillcolor="#a0a0a0" stroked="f"/>
        </w:pict>
      </w:r>
    </w:p>
    <w:p w14:paraId="160E449D" w14:textId="77777777" w:rsidR="00EE1979" w:rsidRPr="00EE1979" w:rsidRDefault="00EE1979" w:rsidP="00EE1979">
      <w:pPr>
        <w:rPr>
          <w:b/>
          <w:bCs/>
        </w:rPr>
      </w:pPr>
      <w:r w:rsidRPr="00EE1979">
        <w:rPr>
          <w:rFonts w:ascii="Segoe UI Emoji" w:hAnsi="Segoe UI Emoji" w:cs="Segoe UI Emoji"/>
          <w:b/>
          <w:bCs/>
        </w:rPr>
        <w:t>🔷</w:t>
      </w:r>
      <w:r w:rsidRPr="00EE1979">
        <w:rPr>
          <w:b/>
          <w:bCs/>
        </w:rPr>
        <w:t xml:space="preserve"> Explanation of Key Properties: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9"/>
        <w:gridCol w:w="5147"/>
      </w:tblGrid>
      <w:tr w:rsidR="00EE1979" w:rsidRPr="00EE1979" w14:paraId="4FE6ACC1" w14:textId="77777777" w:rsidTr="00EE19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6AFD92" w14:textId="77777777" w:rsidR="00EE1979" w:rsidRPr="00EE1979" w:rsidRDefault="00EE1979" w:rsidP="00EE1979">
            <w:pPr>
              <w:rPr>
                <w:b/>
                <w:bCs/>
              </w:rPr>
            </w:pPr>
            <w:r w:rsidRPr="00EE1979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6F8EAF44" w14:textId="77777777" w:rsidR="00EE1979" w:rsidRPr="00EE1979" w:rsidRDefault="00EE1979" w:rsidP="00EE1979">
            <w:pPr>
              <w:rPr>
                <w:b/>
                <w:bCs/>
              </w:rPr>
            </w:pPr>
            <w:r w:rsidRPr="00EE1979">
              <w:rPr>
                <w:b/>
                <w:bCs/>
              </w:rPr>
              <w:t>Purpose</w:t>
            </w:r>
          </w:p>
        </w:tc>
      </w:tr>
      <w:tr w:rsidR="00EE1979" w:rsidRPr="00EE1979" w14:paraId="68645441" w14:textId="77777777" w:rsidTr="00E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E3510" w14:textId="77777777" w:rsidR="00EE1979" w:rsidRPr="00EE1979" w:rsidRDefault="00EE1979" w:rsidP="00EE1979">
            <w:proofErr w:type="spellStart"/>
            <w:proofErr w:type="gramStart"/>
            <w:r w:rsidRPr="00EE1979">
              <w:t>hibernate.connection</w:t>
            </w:r>
            <w:proofErr w:type="gramEnd"/>
            <w:r w:rsidRPr="00EE1979">
              <w:t>.driver_class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C6958F" w14:textId="77777777" w:rsidR="00EE1979" w:rsidRPr="00EE1979" w:rsidRDefault="00EE1979" w:rsidP="00EE1979">
            <w:r w:rsidRPr="00EE1979">
              <w:t>Specifies the JDBC driver</w:t>
            </w:r>
          </w:p>
        </w:tc>
      </w:tr>
      <w:tr w:rsidR="00EE1979" w:rsidRPr="00EE1979" w14:paraId="20D14011" w14:textId="77777777" w:rsidTr="00E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1427D" w14:textId="77777777" w:rsidR="00EE1979" w:rsidRPr="00EE1979" w:rsidRDefault="00EE1979" w:rsidP="00EE1979">
            <w:r w:rsidRPr="00EE1979">
              <w:lastRenderedPageBreak/>
              <w:t>hibernate.connection.url</w:t>
            </w:r>
          </w:p>
        </w:tc>
        <w:tc>
          <w:tcPr>
            <w:tcW w:w="0" w:type="auto"/>
            <w:vAlign w:val="center"/>
            <w:hideMark/>
          </w:tcPr>
          <w:p w14:paraId="07609F70" w14:textId="77777777" w:rsidR="00EE1979" w:rsidRPr="00EE1979" w:rsidRDefault="00EE1979" w:rsidP="00EE1979">
            <w:r w:rsidRPr="00EE1979">
              <w:t>The DB connection string (host, port, DB name)</w:t>
            </w:r>
          </w:p>
        </w:tc>
      </w:tr>
      <w:tr w:rsidR="00EE1979" w:rsidRPr="00EE1979" w14:paraId="22CE09DB" w14:textId="77777777" w:rsidTr="00E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37E61" w14:textId="77777777" w:rsidR="00EE1979" w:rsidRPr="00EE1979" w:rsidRDefault="00EE1979" w:rsidP="00EE1979">
            <w:proofErr w:type="spellStart"/>
            <w:proofErr w:type="gramStart"/>
            <w:r w:rsidRPr="00EE1979">
              <w:t>hibernate.connection</w:t>
            </w:r>
            <w:proofErr w:type="gramEnd"/>
            <w:r w:rsidRPr="00EE1979">
              <w:t>.username</w:t>
            </w:r>
            <w:proofErr w:type="spellEnd"/>
            <w:r w:rsidRPr="00EE1979">
              <w:t xml:space="preserve"> / password</w:t>
            </w:r>
          </w:p>
        </w:tc>
        <w:tc>
          <w:tcPr>
            <w:tcW w:w="0" w:type="auto"/>
            <w:vAlign w:val="center"/>
            <w:hideMark/>
          </w:tcPr>
          <w:p w14:paraId="33641D8A" w14:textId="77777777" w:rsidR="00EE1979" w:rsidRPr="00EE1979" w:rsidRDefault="00EE1979" w:rsidP="00EE1979">
            <w:r w:rsidRPr="00EE1979">
              <w:t>Credentials to connect to DB</w:t>
            </w:r>
          </w:p>
        </w:tc>
      </w:tr>
      <w:tr w:rsidR="00EE1979" w:rsidRPr="00EE1979" w14:paraId="715F5533" w14:textId="77777777" w:rsidTr="00E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CDE6A" w14:textId="77777777" w:rsidR="00EE1979" w:rsidRPr="00EE1979" w:rsidRDefault="00EE1979" w:rsidP="00EE1979">
            <w:proofErr w:type="spellStart"/>
            <w:proofErr w:type="gramStart"/>
            <w:r w:rsidRPr="00EE1979">
              <w:t>hibernate.dialect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6CD69C3" w14:textId="77777777" w:rsidR="00EE1979" w:rsidRPr="00EE1979" w:rsidRDefault="00EE1979" w:rsidP="00EE1979">
            <w:r w:rsidRPr="00EE1979">
              <w:t xml:space="preserve">Tells Hibernate how to generate SQL for specific DB (e.g., </w:t>
            </w:r>
            <w:proofErr w:type="spellStart"/>
            <w:r w:rsidRPr="00EE1979">
              <w:t>MySQLDialect</w:t>
            </w:r>
            <w:proofErr w:type="spellEnd"/>
            <w:r w:rsidRPr="00EE1979">
              <w:t xml:space="preserve">, </w:t>
            </w:r>
            <w:proofErr w:type="spellStart"/>
            <w:r w:rsidRPr="00EE1979">
              <w:t>OracleDialect</w:t>
            </w:r>
            <w:proofErr w:type="spellEnd"/>
            <w:r w:rsidRPr="00EE1979">
              <w:t>)</w:t>
            </w:r>
          </w:p>
        </w:tc>
      </w:tr>
      <w:tr w:rsidR="00EE1979" w:rsidRPr="00EE1979" w14:paraId="1066B1F7" w14:textId="77777777" w:rsidTr="00E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46CED" w14:textId="77777777" w:rsidR="00EE1979" w:rsidRPr="00EE1979" w:rsidRDefault="00EE1979" w:rsidP="00EE1979">
            <w:proofErr w:type="spellStart"/>
            <w:proofErr w:type="gramStart"/>
            <w:r w:rsidRPr="00EE1979">
              <w:t>hibernate.show</w:t>
            </w:r>
            <w:proofErr w:type="gramEnd"/>
            <w:r w:rsidRPr="00EE1979">
              <w:t>_sql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E3B369" w14:textId="77777777" w:rsidR="00EE1979" w:rsidRPr="00EE1979" w:rsidRDefault="00EE1979" w:rsidP="00EE1979">
            <w:r w:rsidRPr="00EE1979">
              <w:t>Prints SQL queries to console for debugging</w:t>
            </w:r>
          </w:p>
        </w:tc>
      </w:tr>
      <w:tr w:rsidR="00EE1979" w:rsidRPr="00EE1979" w14:paraId="21FEE54C" w14:textId="77777777" w:rsidTr="00E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61D02" w14:textId="77777777" w:rsidR="00EE1979" w:rsidRPr="00EE1979" w:rsidRDefault="00EE1979" w:rsidP="00EE1979">
            <w:r w:rsidRPr="00EE1979">
              <w:t>&lt;mapping class="Employee"/&gt;</w:t>
            </w:r>
          </w:p>
        </w:tc>
        <w:tc>
          <w:tcPr>
            <w:tcW w:w="0" w:type="auto"/>
            <w:vAlign w:val="center"/>
            <w:hideMark/>
          </w:tcPr>
          <w:p w14:paraId="2153AC1F" w14:textId="77777777" w:rsidR="00EE1979" w:rsidRPr="00EE1979" w:rsidRDefault="00EE1979" w:rsidP="00EE1979">
            <w:r w:rsidRPr="00EE1979">
              <w:t>Registers the annotated class (fully qualified if in a package)</w:t>
            </w:r>
          </w:p>
        </w:tc>
      </w:tr>
    </w:tbl>
    <w:p w14:paraId="4AAF6BC0" w14:textId="77777777" w:rsidR="00EE1979" w:rsidRPr="00EE1979" w:rsidRDefault="00EE1979" w:rsidP="00EE1979">
      <w:r w:rsidRPr="00EE1979">
        <w:pict w14:anchorId="7C2F444A">
          <v:rect id="_x0000_i1058" style="width:0;height:1.5pt" o:hralign="center" o:hrstd="t" o:hr="t" fillcolor="#a0a0a0" stroked="f"/>
        </w:pict>
      </w:r>
    </w:p>
    <w:p w14:paraId="46C5881B" w14:textId="75BAFE2C" w:rsidR="00EE1979" w:rsidRPr="00EE1979" w:rsidRDefault="00EE1979" w:rsidP="00EE1979">
      <w:pPr>
        <w:rPr>
          <w:b/>
          <w:bCs/>
        </w:rPr>
      </w:pPr>
      <w:r w:rsidRPr="00EE1979">
        <w:rPr>
          <w:b/>
          <w:bCs/>
        </w:rPr>
        <w:t>Example Workflow in Code</w:t>
      </w:r>
    </w:p>
    <w:p w14:paraId="103F764E" w14:textId="77777777" w:rsidR="00EE1979" w:rsidRPr="00EE1979" w:rsidRDefault="00EE1979" w:rsidP="00EE1979">
      <w:r w:rsidRPr="00EE1979">
        <w:t xml:space="preserve">Configuration </w:t>
      </w:r>
      <w:proofErr w:type="spellStart"/>
      <w:r w:rsidRPr="00EE1979">
        <w:t>cfg</w:t>
      </w:r>
      <w:proofErr w:type="spellEnd"/>
      <w:r w:rsidRPr="00EE1979">
        <w:t xml:space="preserve"> = new Configuration(</w:t>
      </w:r>
      <w:proofErr w:type="gramStart"/>
      <w:r w:rsidRPr="00EE1979">
        <w:t>).configure</w:t>
      </w:r>
      <w:proofErr w:type="gramEnd"/>
      <w:r w:rsidRPr="00EE1979">
        <w:t>();</w:t>
      </w:r>
    </w:p>
    <w:p w14:paraId="6DAA40D6" w14:textId="77777777" w:rsidR="00EE1979" w:rsidRPr="00EE1979" w:rsidRDefault="00EE1979" w:rsidP="00EE1979">
      <w:proofErr w:type="spellStart"/>
      <w:r w:rsidRPr="00EE1979">
        <w:t>SessionFactory</w:t>
      </w:r>
      <w:proofErr w:type="spellEnd"/>
      <w:r w:rsidRPr="00EE1979">
        <w:t xml:space="preserve"> factory = </w:t>
      </w:r>
      <w:proofErr w:type="spellStart"/>
      <w:proofErr w:type="gramStart"/>
      <w:r w:rsidRPr="00EE1979">
        <w:t>cfg.buildSessionFactory</w:t>
      </w:r>
      <w:proofErr w:type="spellEnd"/>
      <w:proofErr w:type="gramEnd"/>
      <w:r w:rsidRPr="00EE1979">
        <w:t>();</w:t>
      </w:r>
    </w:p>
    <w:p w14:paraId="37863BEB" w14:textId="77777777" w:rsidR="00EE1979" w:rsidRPr="00EE1979" w:rsidRDefault="00EE1979" w:rsidP="00EE1979">
      <w:r w:rsidRPr="00EE1979">
        <w:t xml:space="preserve">Session </w:t>
      </w:r>
      <w:proofErr w:type="spellStart"/>
      <w:r w:rsidRPr="00EE1979">
        <w:t>session</w:t>
      </w:r>
      <w:proofErr w:type="spellEnd"/>
      <w:r w:rsidRPr="00EE1979">
        <w:t xml:space="preserve"> = </w:t>
      </w:r>
      <w:proofErr w:type="spellStart"/>
      <w:proofErr w:type="gramStart"/>
      <w:r w:rsidRPr="00EE1979">
        <w:t>factory.openSession</w:t>
      </w:r>
      <w:proofErr w:type="spellEnd"/>
      <w:proofErr w:type="gramEnd"/>
      <w:r w:rsidRPr="00EE1979">
        <w:t>();</w:t>
      </w:r>
    </w:p>
    <w:p w14:paraId="517DD1E6" w14:textId="21B5E6E1" w:rsidR="00EE1979" w:rsidRPr="00EE1979" w:rsidRDefault="00EE1979" w:rsidP="00EE1979">
      <w:r w:rsidRPr="00EE1979">
        <w:t xml:space="preserve">Transaction </w:t>
      </w:r>
      <w:proofErr w:type="spellStart"/>
      <w:r w:rsidRPr="00EE1979">
        <w:t>tx</w:t>
      </w:r>
      <w:proofErr w:type="spellEnd"/>
      <w:r w:rsidRPr="00EE1979">
        <w:t xml:space="preserve"> = </w:t>
      </w:r>
      <w:proofErr w:type="spellStart"/>
      <w:proofErr w:type="gramStart"/>
      <w:r w:rsidRPr="00EE1979">
        <w:t>session.beginTransaction</w:t>
      </w:r>
      <w:proofErr w:type="spellEnd"/>
      <w:proofErr w:type="gramEnd"/>
      <w:r w:rsidRPr="00EE1979">
        <w:t>();</w:t>
      </w:r>
    </w:p>
    <w:p w14:paraId="62EA339A" w14:textId="77777777" w:rsidR="00EE1979" w:rsidRPr="00EE1979" w:rsidRDefault="00EE1979" w:rsidP="00EE1979">
      <w:r w:rsidRPr="00EE1979">
        <w:t xml:space="preserve">Employee e = new </w:t>
      </w:r>
      <w:proofErr w:type="gramStart"/>
      <w:r w:rsidRPr="00EE1979">
        <w:t>Employee(</w:t>
      </w:r>
      <w:proofErr w:type="gramEnd"/>
      <w:r w:rsidRPr="00EE1979">
        <w:t>"John", "Doe", 3000);</w:t>
      </w:r>
    </w:p>
    <w:p w14:paraId="6E8F8AEB" w14:textId="687148B3" w:rsidR="00EE1979" w:rsidRPr="00EE1979" w:rsidRDefault="00EE1979" w:rsidP="00EE1979">
      <w:proofErr w:type="spellStart"/>
      <w:r w:rsidRPr="00EE1979">
        <w:t>session.save</w:t>
      </w:r>
      <w:proofErr w:type="spellEnd"/>
      <w:r w:rsidRPr="00EE1979">
        <w:t>(e);   // persist object</w:t>
      </w:r>
    </w:p>
    <w:p w14:paraId="13D13E61" w14:textId="77777777" w:rsidR="00EE1979" w:rsidRPr="00EE1979" w:rsidRDefault="00EE1979" w:rsidP="00EE1979">
      <w:proofErr w:type="spellStart"/>
      <w:proofErr w:type="gramStart"/>
      <w:r w:rsidRPr="00EE1979">
        <w:t>tx.commit</w:t>
      </w:r>
      <w:proofErr w:type="spellEnd"/>
      <w:proofErr w:type="gramEnd"/>
      <w:r w:rsidRPr="00EE1979">
        <w:t>(</w:t>
      </w:r>
      <w:proofErr w:type="gramStart"/>
      <w:r w:rsidRPr="00EE1979">
        <w:t xml:space="preserve">);   </w:t>
      </w:r>
      <w:proofErr w:type="gramEnd"/>
      <w:r w:rsidRPr="00EE1979">
        <w:t xml:space="preserve">    // save changes</w:t>
      </w:r>
    </w:p>
    <w:p w14:paraId="5D52BD05" w14:textId="77777777" w:rsidR="00EE1979" w:rsidRPr="00EE1979" w:rsidRDefault="00EE1979" w:rsidP="00EE1979">
      <w:proofErr w:type="spellStart"/>
      <w:proofErr w:type="gramStart"/>
      <w:r w:rsidRPr="00EE1979">
        <w:t>session.close</w:t>
      </w:r>
      <w:proofErr w:type="spellEnd"/>
      <w:proofErr w:type="gramEnd"/>
      <w:r w:rsidRPr="00EE1979">
        <w:t>(</w:t>
      </w:r>
      <w:proofErr w:type="gramStart"/>
      <w:r w:rsidRPr="00EE1979">
        <w:t xml:space="preserve">);   </w:t>
      </w:r>
      <w:proofErr w:type="gramEnd"/>
      <w:r w:rsidRPr="00EE1979">
        <w:t>// close session</w:t>
      </w:r>
    </w:p>
    <w:p w14:paraId="4A2A41FB" w14:textId="77777777" w:rsidR="00EE1979" w:rsidRPr="00EE1979" w:rsidRDefault="00EE1979" w:rsidP="00EE1979">
      <w:r w:rsidRPr="00EE1979">
        <w:pict w14:anchorId="3C5BB415">
          <v:rect id="_x0000_i1059" style="width:0;height:1.5pt" o:hralign="center" o:hrstd="t" o:hr="t" fillcolor="#a0a0a0" stroked="f"/>
        </w:pict>
      </w:r>
    </w:p>
    <w:p w14:paraId="523219DE" w14:textId="77777777" w:rsidR="00EE1979" w:rsidRPr="00EE1979" w:rsidRDefault="00EE1979" w:rsidP="00EE1979">
      <w:pPr>
        <w:rPr>
          <w:b/>
          <w:bCs/>
        </w:rPr>
      </w:pPr>
      <w:r w:rsidRPr="00EE1979">
        <w:rPr>
          <w:rFonts w:ascii="Segoe UI Emoji" w:hAnsi="Segoe UI Emoji" w:cs="Segoe UI Emoji"/>
          <w:b/>
          <w:bCs/>
        </w:rPr>
        <w:t>🟩</w:t>
      </w:r>
      <w:r w:rsidRPr="00EE1979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3693"/>
      </w:tblGrid>
      <w:tr w:rsidR="00EE1979" w:rsidRPr="00EE1979" w14:paraId="5AFEBF88" w14:textId="77777777" w:rsidTr="00EE19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1731C3" w14:textId="77777777" w:rsidR="00EE1979" w:rsidRPr="00EE1979" w:rsidRDefault="00EE1979" w:rsidP="00EE1979">
            <w:pPr>
              <w:rPr>
                <w:b/>
                <w:bCs/>
              </w:rPr>
            </w:pPr>
            <w:r w:rsidRPr="00EE1979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7FDCF70E" w14:textId="77777777" w:rsidR="00EE1979" w:rsidRPr="00EE1979" w:rsidRDefault="00EE1979" w:rsidP="00EE1979">
            <w:pPr>
              <w:rPr>
                <w:b/>
                <w:bCs/>
              </w:rPr>
            </w:pPr>
            <w:r w:rsidRPr="00EE1979">
              <w:rPr>
                <w:b/>
                <w:bCs/>
              </w:rPr>
              <w:t>Role</w:t>
            </w:r>
          </w:p>
        </w:tc>
      </w:tr>
      <w:tr w:rsidR="00EE1979" w:rsidRPr="00EE1979" w14:paraId="6EF93CCF" w14:textId="77777777" w:rsidTr="00E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6B086" w14:textId="77777777" w:rsidR="00EE1979" w:rsidRPr="00EE1979" w:rsidRDefault="00EE1979" w:rsidP="00EE1979">
            <w:r w:rsidRPr="00EE1979">
              <w:t>@Entity</w:t>
            </w:r>
          </w:p>
        </w:tc>
        <w:tc>
          <w:tcPr>
            <w:tcW w:w="0" w:type="auto"/>
            <w:vAlign w:val="center"/>
            <w:hideMark/>
          </w:tcPr>
          <w:p w14:paraId="6DAF0900" w14:textId="77777777" w:rsidR="00EE1979" w:rsidRPr="00EE1979" w:rsidRDefault="00EE1979" w:rsidP="00EE1979">
            <w:r w:rsidRPr="00EE1979">
              <w:t>Declares a class as an entity</w:t>
            </w:r>
          </w:p>
        </w:tc>
      </w:tr>
      <w:tr w:rsidR="00EE1979" w:rsidRPr="00EE1979" w14:paraId="35DE68AB" w14:textId="77777777" w:rsidTr="00E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EBC1F" w14:textId="77777777" w:rsidR="00EE1979" w:rsidRPr="00EE1979" w:rsidRDefault="00EE1979" w:rsidP="00EE1979">
            <w:r w:rsidRPr="00EE1979">
              <w:t>@Table</w:t>
            </w:r>
          </w:p>
        </w:tc>
        <w:tc>
          <w:tcPr>
            <w:tcW w:w="0" w:type="auto"/>
            <w:vAlign w:val="center"/>
            <w:hideMark/>
          </w:tcPr>
          <w:p w14:paraId="66A3D2E4" w14:textId="77777777" w:rsidR="00EE1979" w:rsidRPr="00EE1979" w:rsidRDefault="00EE1979" w:rsidP="00EE1979">
            <w:r w:rsidRPr="00EE1979">
              <w:t>Maps entity to a DB table</w:t>
            </w:r>
          </w:p>
        </w:tc>
      </w:tr>
      <w:tr w:rsidR="00EE1979" w:rsidRPr="00EE1979" w14:paraId="645C134C" w14:textId="77777777" w:rsidTr="00E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23AEB" w14:textId="77777777" w:rsidR="00EE1979" w:rsidRPr="00EE1979" w:rsidRDefault="00EE1979" w:rsidP="00EE1979">
            <w:r w:rsidRPr="00EE1979">
              <w:t>@Id</w:t>
            </w:r>
          </w:p>
        </w:tc>
        <w:tc>
          <w:tcPr>
            <w:tcW w:w="0" w:type="auto"/>
            <w:vAlign w:val="center"/>
            <w:hideMark/>
          </w:tcPr>
          <w:p w14:paraId="437B1832" w14:textId="77777777" w:rsidR="00EE1979" w:rsidRPr="00EE1979" w:rsidRDefault="00EE1979" w:rsidP="00EE1979">
            <w:r w:rsidRPr="00EE1979">
              <w:t>Declares the primary key</w:t>
            </w:r>
          </w:p>
        </w:tc>
      </w:tr>
      <w:tr w:rsidR="00EE1979" w:rsidRPr="00EE1979" w14:paraId="066B1C8C" w14:textId="77777777" w:rsidTr="00E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D4258" w14:textId="77777777" w:rsidR="00EE1979" w:rsidRPr="00EE1979" w:rsidRDefault="00EE1979" w:rsidP="00EE1979">
            <w:r w:rsidRPr="00EE1979">
              <w:t>@GeneratedValue</w:t>
            </w:r>
          </w:p>
        </w:tc>
        <w:tc>
          <w:tcPr>
            <w:tcW w:w="0" w:type="auto"/>
            <w:vAlign w:val="center"/>
            <w:hideMark/>
          </w:tcPr>
          <w:p w14:paraId="03C70DDA" w14:textId="77777777" w:rsidR="00EE1979" w:rsidRPr="00EE1979" w:rsidRDefault="00EE1979" w:rsidP="00EE1979">
            <w:r w:rsidRPr="00EE1979">
              <w:t>Auto-generates primary key</w:t>
            </w:r>
          </w:p>
        </w:tc>
      </w:tr>
      <w:tr w:rsidR="00EE1979" w:rsidRPr="00EE1979" w14:paraId="09E76F25" w14:textId="77777777" w:rsidTr="00E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2CAC0" w14:textId="77777777" w:rsidR="00EE1979" w:rsidRPr="00EE1979" w:rsidRDefault="00EE1979" w:rsidP="00EE1979">
            <w:r w:rsidRPr="00EE1979">
              <w:t>@Column</w:t>
            </w:r>
          </w:p>
        </w:tc>
        <w:tc>
          <w:tcPr>
            <w:tcW w:w="0" w:type="auto"/>
            <w:vAlign w:val="center"/>
            <w:hideMark/>
          </w:tcPr>
          <w:p w14:paraId="759901D0" w14:textId="77777777" w:rsidR="00EE1979" w:rsidRPr="00EE1979" w:rsidRDefault="00EE1979" w:rsidP="00EE1979">
            <w:r w:rsidRPr="00EE1979">
              <w:t>Maps field to DB column</w:t>
            </w:r>
          </w:p>
        </w:tc>
      </w:tr>
      <w:tr w:rsidR="00EE1979" w:rsidRPr="00EE1979" w14:paraId="5A6B4BF9" w14:textId="77777777" w:rsidTr="00E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F852F" w14:textId="77777777" w:rsidR="00EE1979" w:rsidRPr="00EE1979" w:rsidRDefault="00EE1979" w:rsidP="00EE1979">
            <w:r w:rsidRPr="00EE1979">
              <w:lastRenderedPageBreak/>
              <w:t>hibernate.cfg.xml</w:t>
            </w:r>
          </w:p>
        </w:tc>
        <w:tc>
          <w:tcPr>
            <w:tcW w:w="0" w:type="auto"/>
            <w:vAlign w:val="center"/>
            <w:hideMark/>
          </w:tcPr>
          <w:p w14:paraId="18C50C08" w14:textId="77777777" w:rsidR="00EE1979" w:rsidRPr="00EE1979" w:rsidRDefault="00EE1979" w:rsidP="00EE1979">
            <w:r w:rsidRPr="00EE1979">
              <w:t>Configures DB, dialect, and mappings</w:t>
            </w:r>
          </w:p>
        </w:tc>
      </w:tr>
      <w:tr w:rsidR="00EE1979" w:rsidRPr="00EE1979" w14:paraId="5B103178" w14:textId="77777777" w:rsidTr="00E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E6AB8" w14:textId="77777777" w:rsidR="00EE1979" w:rsidRPr="00EE1979" w:rsidRDefault="00EE1979" w:rsidP="00EE1979">
            <w:r w:rsidRPr="00EE1979">
              <w:t>Dialect</w:t>
            </w:r>
          </w:p>
        </w:tc>
        <w:tc>
          <w:tcPr>
            <w:tcW w:w="0" w:type="auto"/>
            <w:vAlign w:val="center"/>
            <w:hideMark/>
          </w:tcPr>
          <w:p w14:paraId="1860F7D4" w14:textId="77777777" w:rsidR="00EE1979" w:rsidRPr="00EE1979" w:rsidRDefault="00EE1979" w:rsidP="00EE1979">
            <w:r w:rsidRPr="00EE1979">
              <w:t>Translates HQL to DB-specific SQL</w:t>
            </w:r>
          </w:p>
        </w:tc>
      </w:tr>
      <w:tr w:rsidR="00EE1979" w:rsidRPr="00EE1979" w14:paraId="45863796" w14:textId="77777777" w:rsidTr="00E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69DF1" w14:textId="77777777" w:rsidR="00EE1979" w:rsidRPr="00EE1979" w:rsidRDefault="00EE1979" w:rsidP="00EE1979">
            <w:r w:rsidRPr="00EE1979">
              <w:t>Driver</w:t>
            </w:r>
          </w:p>
        </w:tc>
        <w:tc>
          <w:tcPr>
            <w:tcW w:w="0" w:type="auto"/>
            <w:vAlign w:val="center"/>
            <w:hideMark/>
          </w:tcPr>
          <w:p w14:paraId="0B25D5C2" w14:textId="77777777" w:rsidR="00EE1979" w:rsidRPr="00EE1979" w:rsidRDefault="00EE1979" w:rsidP="00EE1979">
            <w:r w:rsidRPr="00EE1979">
              <w:t>JDBC driver for the database</w:t>
            </w:r>
          </w:p>
        </w:tc>
      </w:tr>
      <w:tr w:rsidR="00EE1979" w:rsidRPr="00EE1979" w14:paraId="67842B61" w14:textId="77777777" w:rsidTr="00E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F539A" w14:textId="77777777" w:rsidR="00EE1979" w:rsidRPr="00EE1979" w:rsidRDefault="00EE1979" w:rsidP="00EE1979">
            <w:r w:rsidRPr="00EE1979">
              <w:t>URL</w:t>
            </w:r>
          </w:p>
        </w:tc>
        <w:tc>
          <w:tcPr>
            <w:tcW w:w="0" w:type="auto"/>
            <w:vAlign w:val="center"/>
            <w:hideMark/>
          </w:tcPr>
          <w:p w14:paraId="6C071A2D" w14:textId="77777777" w:rsidR="00EE1979" w:rsidRPr="00EE1979" w:rsidRDefault="00EE1979" w:rsidP="00EE1979">
            <w:r w:rsidRPr="00EE1979">
              <w:t>DB connection path</w:t>
            </w:r>
          </w:p>
        </w:tc>
      </w:tr>
      <w:tr w:rsidR="00EE1979" w:rsidRPr="00EE1979" w14:paraId="3AE28C25" w14:textId="77777777" w:rsidTr="00E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10BF8" w14:textId="77777777" w:rsidR="00EE1979" w:rsidRPr="00EE1979" w:rsidRDefault="00EE1979" w:rsidP="00EE1979">
            <w:r w:rsidRPr="00EE1979">
              <w:t>Username/Password</w:t>
            </w:r>
          </w:p>
        </w:tc>
        <w:tc>
          <w:tcPr>
            <w:tcW w:w="0" w:type="auto"/>
            <w:vAlign w:val="center"/>
            <w:hideMark/>
          </w:tcPr>
          <w:p w14:paraId="75B4F9DD" w14:textId="77777777" w:rsidR="00EE1979" w:rsidRPr="00EE1979" w:rsidRDefault="00EE1979" w:rsidP="00EE1979">
            <w:r w:rsidRPr="00EE1979">
              <w:t>DB login credentials</w:t>
            </w:r>
          </w:p>
        </w:tc>
      </w:tr>
    </w:tbl>
    <w:p w14:paraId="7727C40D" w14:textId="77777777" w:rsidR="00EE1979" w:rsidRDefault="00EE1979"/>
    <w:sectPr w:rsidR="00EE1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934F3"/>
    <w:multiLevelType w:val="multilevel"/>
    <w:tmpl w:val="1E4C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781039"/>
    <w:multiLevelType w:val="multilevel"/>
    <w:tmpl w:val="FA18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9356A1"/>
    <w:multiLevelType w:val="multilevel"/>
    <w:tmpl w:val="7374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277C2B"/>
    <w:multiLevelType w:val="multilevel"/>
    <w:tmpl w:val="B08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1445C3"/>
    <w:multiLevelType w:val="multilevel"/>
    <w:tmpl w:val="232E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9127FF"/>
    <w:multiLevelType w:val="multilevel"/>
    <w:tmpl w:val="3AAC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131280">
    <w:abstractNumId w:val="5"/>
  </w:num>
  <w:num w:numId="2" w16cid:durableId="151407128">
    <w:abstractNumId w:val="0"/>
  </w:num>
  <w:num w:numId="3" w16cid:durableId="1186167825">
    <w:abstractNumId w:val="1"/>
  </w:num>
  <w:num w:numId="4" w16cid:durableId="139425211">
    <w:abstractNumId w:val="4"/>
  </w:num>
  <w:num w:numId="5" w16cid:durableId="401605103">
    <w:abstractNumId w:val="3"/>
  </w:num>
  <w:num w:numId="6" w16cid:durableId="1909460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79"/>
    <w:rsid w:val="00685317"/>
    <w:rsid w:val="00EE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C07494"/>
  <w15:chartTrackingRefBased/>
  <w15:docId w15:val="{84154AC2-3CCE-43C2-9AD7-A3118D38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9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9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9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9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9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9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9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9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9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9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8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9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9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3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0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9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3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3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2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1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519</Words>
  <Characters>3789</Characters>
  <Application>Microsoft Office Word</Application>
  <DocSecurity>0</DocSecurity>
  <Lines>145</Lines>
  <Paragraphs>143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Gobika ulaganathan</dc:creator>
  <cp:keywords/>
  <dc:description/>
  <cp:lastModifiedBy>Gobika ulaganathan</cp:lastModifiedBy>
  <cp:revision>1</cp:revision>
  <dcterms:created xsi:type="dcterms:W3CDTF">2025-07-02T10:12:00Z</dcterms:created>
  <dcterms:modified xsi:type="dcterms:W3CDTF">2025-07-02T10:16:00Z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809d4816-fad4-4fc2-b836-01311e1c46d5</vt:lpwstr>
  </property>
</Properties>
</file>