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9CBEE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What is HTTP?</w:t>
      </w:r>
    </w:p>
    <w:p w14:paraId="37C1275A" w14:textId="77777777" w:rsidR="00652F3D" w:rsidRPr="00652F3D" w:rsidRDefault="00652F3D" w:rsidP="00652F3D">
      <w:r w:rsidRPr="00652F3D">
        <w:t>HTTP (Hypertext Transfer Protocol) is a stateless protocol that defines how requests and responses are exchanged between a client (e.g., browser) and a server over the web.</w:t>
      </w:r>
    </w:p>
    <w:p w14:paraId="080F82E3" w14:textId="77777777" w:rsidR="00652F3D" w:rsidRPr="00652F3D" w:rsidRDefault="00652F3D" w:rsidP="00652F3D">
      <w:r w:rsidRPr="00652F3D">
        <w:pict w14:anchorId="18F4C887">
          <v:rect id="_x0000_i1055" style="width:0;height:1.5pt" o:hralign="center" o:hrstd="t" o:hr="t" fillcolor="#a0a0a0" stroked="f"/>
        </w:pict>
      </w:r>
    </w:p>
    <w:p w14:paraId="561CF41D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Sample HTTP Request</w:t>
      </w:r>
    </w:p>
    <w:p w14:paraId="370A5330" w14:textId="77777777" w:rsidR="00652F3D" w:rsidRPr="00652F3D" w:rsidRDefault="00652F3D" w:rsidP="00652F3D">
      <w:r w:rsidRPr="00652F3D">
        <w:t>GET /hello.txt HTTP/1.1</w:t>
      </w:r>
    </w:p>
    <w:p w14:paraId="22263128" w14:textId="77777777" w:rsidR="00652F3D" w:rsidRPr="00652F3D" w:rsidRDefault="00652F3D" w:rsidP="00652F3D">
      <w:r w:rsidRPr="00652F3D">
        <w:t xml:space="preserve">User-Agent: curl/7.16.3 </w:t>
      </w:r>
      <w:proofErr w:type="spellStart"/>
      <w:r w:rsidRPr="00652F3D">
        <w:t>libcurl</w:t>
      </w:r>
      <w:proofErr w:type="spellEnd"/>
      <w:r w:rsidRPr="00652F3D">
        <w:t xml:space="preserve">/7.16.3 OpenSSL/0.9.7l </w:t>
      </w:r>
      <w:proofErr w:type="spellStart"/>
      <w:r w:rsidRPr="00652F3D">
        <w:t>zlib</w:t>
      </w:r>
      <w:proofErr w:type="spellEnd"/>
      <w:r w:rsidRPr="00652F3D">
        <w:t>/1.2.3</w:t>
      </w:r>
    </w:p>
    <w:p w14:paraId="2E388168" w14:textId="77777777" w:rsidR="00652F3D" w:rsidRPr="00652F3D" w:rsidRDefault="00652F3D" w:rsidP="00652F3D">
      <w:r w:rsidRPr="00652F3D">
        <w:t>Host: www.example.com</w:t>
      </w:r>
    </w:p>
    <w:p w14:paraId="48C93D42" w14:textId="77777777" w:rsidR="00652F3D" w:rsidRPr="00652F3D" w:rsidRDefault="00652F3D" w:rsidP="00652F3D">
      <w:r w:rsidRPr="00652F3D">
        <w:t xml:space="preserve">Accept-Language: </w:t>
      </w:r>
      <w:proofErr w:type="spellStart"/>
      <w:r w:rsidRPr="00652F3D">
        <w:t>en</w:t>
      </w:r>
      <w:proofErr w:type="spellEnd"/>
      <w:r w:rsidRPr="00652F3D">
        <w:t>, mi</w:t>
      </w:r>
    </w:p>
    <w:p w14:paraId="6B3FFBF1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Explanation of Request 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650"/>
      </w:tblGrid>
      <w:tr w:rsidR="00652F3D" w:rsidRPr="00652F3D" w14:paraId="07135EDE" w14:textId="77777777" w:rsidTr="0065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14D22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CE8B923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Description</w:t>
            </w:r>
          </w:p>
        </w:tc>
      </w:tr>
      <w:tr w:rsidR="00652F3D" w:rsidRPr="00652F3D" w14:paraId="7897E1FE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1489" w14:textId="77777777" w:rsidR="00652F3D" w:rsidRPr="00652F3D" w:rsidRDefault="00652F3D" w:rsidP="00652F3D">
            <w:r w:rsidRPr="00652F3D">
              <w:t>GET /hello.txt HTTP/1.1</w:t>
            </w:r>
          </w:p>
        </w:tc>
        <w:tc>
          <w:tcPr>
            <w:tcW w:w="0" w:type="auto"/>
            <w:vAlign w:val="center"/>
            <w:hideMark/>
          </w:tcPr>
          <w:p w14:paraId="48BF93DA" w14:textId="77777777" w:rsidR="00652F3D" w:rsidRPr="00652F3D" w:rsidRDefault="00652F3D" w:rsidP="00652F3D">
            <w:r w:rsidRPr="00652F3D">
              <w:t>Method: GET (used to fetch data), Resource path: /hello.txt, HTTP version: HTTP/1.1</w:t>
            </w:r>
          </w:p>
        </w:tc>
      </w:tr>
      <w:tr w:rsidR="00652F3D" w:rsidRPr="00652F3D" w14:paraId="1F04E4A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B845" w14:textId="77777777" w:rsidR="00652F3D" w:rsidRPr="00652F3D" w:rsidRDefault="00652F3D" w:rsidP="00652F3D">
            <w:r w:rsidRPr="00652F3D">
              <w:t>User-Agent: curl/...</w:t>
            </w:r>
          </w:p>
        </w:tc>
        <w:tc>
          <w:tcPr>
            <w:tcW w:w="0" w:type="auto"/>
            <w:vAlign w:val="center"/>
            <w:hideMark/>
          </w:tcPr>
          <w:p w14:paraId="3D3B1798" w14:textId="77777777" w:rsidR="00652F3D" w:rsidRPr="00652F3D" w:rsidRDefault="00652F3D" w:rsidP="00652F3D">
            <w:r w:rsidRPr="00652F3D">
              <w:t>Identifies the client application making the request</w:t>
            </w:r>
          </w:p>
        </w:tc>
      </w:tr>
      <w:tr w:rsidR="00652F3D" w:rsidRPr="00652F3D" w14:paraId="458D20A1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C579" w14:textId="77777777" w:rsidR="00652F3D" w:rsidRPr="00652F3D" w:rsidRDefault="00652F3D" w:rsidP="00652F3D">
            <w:r w:rsidRPr="00652F3D">
              <w:t>Host: www.example.com</w:t>
            </w:r>
          </w:p>
        </w:tc>
        <w:tc>
          <w:tcPr>
            <w:tcW w:w="0" w:type="auto"/>
            <w:vAlign w:val="center"/>
            <w:hideMark/>
          </w:tcPr>
          <w:p w14:paraId="533579C3" w14:textId="77777777" w:rsidR="00652F3D" w:rsidRPr="00652F3D" w:rsidRDefault="00652F3D" w:rsidP="00652F3D">
            <w:r w:rsidRPr="00652F3D">
              <w:t>Specifies the server domain</w:t>
            </w:r>
          </w:p>
        </w:tc>
      </w:tr>
      <w:tr w:rsidR="00652F3D" w:rsidRPr="00652F3D" w14:paraId="269CA586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A4D1" w14:textId="77777777" w:rsidR="00652F3D" w:rsidRPr="00652F3D" w:rsidRDefault="00652F3D" w:rsidP="00652F3D">
            <w:r w:rsidRPr="00652F3D">
              <w:t xml:space="preserve">Accept-Language: </w:t>
            </w:r>
            <w:proofErr w:type="spellStart"/>
            <w:r w:rsidRPr="00652F3D">
              <w:t>en</w:t>
            </w:r>
            <w:proofErr w:type="spellEnd"/>
            <w:r w:rsidRPr="00652F3D">
              <w:t>, mi</w:t>
            </w:r>
          </w:p>
        </w:tc>
        <w:tc>
          <w:tcPr>
            <w:tcW w:w="0" w:type="auto"/>
            <w:vAlign w:val="center"/>
            <w:hideMark/>
          </w:tcPr>
          <w:p w14:paraId="22A4C815" w14:textId="77777777" w:rsidR="00652F3D" w:rsidRPr="00652F3D" w:rsidRDefault="00652F3D" w:rsidP="00652F3D">
            <w:r w:rsidRPr="00652F3D">
              <w:t>Indicates preferred languages for the response</w:t>
            </w:r>
          </w:p>
        </w:tc>
      </w:tr>
    </w:tbl>
    <w:p w14:paraId="6286BBA0" w14:textId="77777777" w:rsidR="00652F3D" w:rsidRPr="00652F3D" w:rsidRDefault="00652F3D" w:rsidP="00652F3D">
      <w:r w:rsidRPr="00652F3D">
        <w:pict w14:anchorId="01BDA5CF">
          <v:rect id="_x0000_i1056" style="width:0;height:1.5pt" o:hralign="center" o:hrstd="t" o:hr="t" fillcolor="#a0a0a0" stroked="f"/>
        </w:pict>
      </w:r>
    </w:p>
    <w:p w14:paraId="65D8E0EF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Sample HTTP Response</w:t>
      </w:r>
    </w:p>
    <w:p w14:paraId="188C5389" w14:textId="77777777" w:rsidR="00652F3D" w:rsidRPr="00652F3D" w:rsidRDefault="00652F3D" w:rsidP="00652F3D">
      <w:r w:rsidRPr="00652F3D">
        <w:t>HTTP/1.1 200 OK</w:t>
      </w:r>
    </w:p>
    <w:p w14:paraId="5A6D5EF2" w14:textId="77777777" w:rsidR="00652F3D" w:rsidRPr="00652F3D" w:rsidRDefault="00652F3D" w:rsidP="00652F3D">
      <w:r w:rsidRPr="00652F3D">
        <w:t>Date: Mon, 27 Jul 2009 12:28:53 GMT</w:t>
      </w:r>
    </w:p>
    <w:p w14:paraId="30E06240" w14:textId="77777777" w:rsidR="00652F3D" w:rsidRPr="00652F3D" w:rsidRDefault="00652F3D" w:rsidP="00652F3D">
      <w:r w:rsidRPr="00652F3D">
        <w:t>Server: Apache</w:t>
      </w:r>
    </w:p>
    <w:p w14:paraId="2B260027" w14:textId="77777777" w:rsidR="00652F3D" w:rsidRPr="00652F3D" w:rsidRDefault="00652F3D" w:rsidP="00652F3D">
      <w:r w:rsidRPr="00652F3D">
        <w:t>Last-Modified: Wed, 22 Jul 2009 19:15:56 GMT</w:t>
      </w:r>
    </w:p>
    <w:p w14:paraId="6BE095E8" w14:textId="77777777" w:rsidR="00652F3D" w:rsidRPr="00652F3D" w:rsidRDefault="00652F3D" w:rsidP="00652F3D">
      <w:r w:rsidRPr="00652F3D">
        <w:t>ETag: "34aa387-d-1568eb00"</w:t>
      </w:r>
    </w:p>
    <w:p w14:paraId="21E3D8E6" w14:textId="77777777" w:rsidR="00652F3D" w:rsidRPr="00652F3D" w:rsidRDefault="00652F3D" w:rsidP="00652F3D">
      <w:r w:rsidRPr="00652F3D">
        <w:t>Accept-Ranges: bytes</w:t>
      </w:r>
    </w:p>
    <w:p w14:paraId="3D04AD85" w14:textId="77777777" w:rsidR="00652F3D" w:rsidRPr="00652F3D" w:rsidRDefault="00652F3D" w:rsidP="00652F3D">
      <w:r w:rsidRPr="00652F3D">
        <w:t>Content-Length: 51</w:t>
      </w:r>
    </w:p>
    <w:p w14:paraId="7781A978" w14:textId="77777777" w:rsidR="00652F3D" w:rsidRPr="00652F3D" w:rsidRDefault="00652F3D" w:rsidP="00652F3D">
      <w:r w:rsidRPr="00652F3D">
        <w:t>Vary: Accept-Encoding</w:t>
      </w:r>
    </w:p>
    <w:p w14:paraId="33F68738" w14:textId="2AE9834D" w:rsidR="00652F3D" w:rsidRPr="00652F3D" w:rsidRDefault="00652F3D" w:rsidP="00652F3D">
      <w:r w:rsidRPr="00652F3D">
        <w:lastRenderedPageBreak/>
        <w:t>Content-Type: text/plain</w:t>
      </w:r>
    </w:p>
    <w:p w14:paraId="13AE47C3" w14:textId="77777777" w:rsidR="00652F3D" w:rsidRPr="00652F3D" w:rsidRDefault="00652F3D" w:rsidP="00652F3D">
      <w:r w:rsidRPr="00652F3D">
        <w:t>Hello World! My payload includes a trailing CRLF.</w:t>
      </w:r>
    </w:p>
    <w:p w14:paraId="2003C435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Explanation of Response 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5987"/>
      </w:tblGrid>
      <w:tr w:rsidR="00652F3D" w:rsidRPr="00652F3D" w14:paraId="787FFB0E" w14:textId="77777777" w:rsidTr="0065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AD9DA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8D46DAB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Description</w:t>
            </w:r>
          </w:p>
        </w:tc>
      </w:tr>
      <w:tr w:rsidR="00652F3D" w:rsidRPr="00652F3D" w14:paraId="4C2AB998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424B" w14:textId="77777777" w:rsidR="00652F3D" w:rsidRPr="00652F3D" w:rsidRDefault="00652F3D" w:rsidP="00652F3D">
            <w:r w:rsidRPr="00652F3D">
              <w:t>HTTP/1.1 200 OK</w:t>
            </w:r>
          </w:p>
        </w:tc>
        <w:tc>
          <w:tcPr>
            <w:tcW w:w="0" w:type="auto"/>
            <w:vAlign w:val="center"/>
            <w:hideMark/>
          </w:tcPr>
          <w:p w14:paraId="0A2F1AFB" w14:textId="77777777" w:rsidR="00652F3D" w:rsidRPr="00652F3D" w:rsidRDefault="00652F3D" w:rsidP="00652F3D">
            <w:r w:rsidRPr="00652F3D">
              <w:t>HTTP version: HTTP/1.1, Status code: 200 (OK - success)</w:t>
            </w:r>
          </w:p>
        </w:tc>
      </w:tr>
      <w:tr w:rsidR="00652F3D" w:rsidRPr="00652F3D" w14:paraId="0950285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CEB8" w14:textId="77777777" w:rsidR="00652F3D" w:rsidRPr="00652F3D" w:rsidRDefault="00652F3D" w:rsidP="00652F3D">
            <w:r w:rsidRPr="00652F3D">
              <w:t>Date</w:t>
            </w:r>
          </w:p>
        </w:tc>
        <w:tc>
          <w:tcPr>
            <w:tcW w:w="0" w:type="auto"/>
            <w:vAlign w:val="center"/>
            <w:hideMark/>
          </w:tcPr>
          <w:p w14:paraId="1EED1BCC" w14:textId="77777777" w:rsidR="00652F3D" w:rsidRPr="00652F3D" w:rsidRDefault="00652F3D" w:rsidP="00652F3D">
            <w:r w:rsidRPr="00652F3D">
              <w:t>Timestamp when the server processed the request</w:t>
            </w:r>
          </w:p>
        </w:tc>
      </w:tr>
      <w:tr w:rsidR="00652F3D" w:rsidRPr="00652F3D" w14:paraId="7B27880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6E05" w14:textId="77777777" w:rsidR="00652F3D" w:rsidRPr="00652F3D" w:rsidRDefault="00652F3D" w:rsidP="00652F3D">
            <w:r w:rsidRPr="00652F3D">
              <w:t>Server</w:t>
            </w:r>
          </w:p>
        </w:tc>
        <w:tc>
          <w:tcPr>
            <w:tcW w:w="0" w:type="auto"/>
            <w:vAlign w:val="center"/>
            <w:hideMark/>
          </w:tcPr>
          <w:p w14:paraId="476EA7C8" w14:textId="77777777" w:rsidR="00652F3D" w:rsidRPr="00652F3D" w:rsidRDefault="00652F3D" w:rsidP="00652F3D">
            <w:r w:rsidRPr="00652F3D">
              <w:t>Server software used (e.g., Apache)</w:t>
            </w:r>
          </w:p>
        </w:tc>
      </w:tr>
      <w:tr w:rsidR="00652F3D" w:rsidRPr="00652F3D" w14:paraId="4CB5F38A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9093" w14:textId="77777777" w:rsidR="00652F3D" w:rsidRPr="00652F3D" w:rsidRDefault="00652F3D" w:rsidP="00652F3D">
            <w:r w:rsidRPr="00652F3D">
              <w:t>Last-Modified</w:t>
            </w:r>
          </w:p>
        </w:tc>
        <w:tc>
          <w:tcPr>
            <w:tcW w:w="0" w:type="auto"/>
            <w:vAlign w:val="center"/>
            <w:hideMark/>
          </w:tcPr>
          <w:p w14:paraId="09062B40" w14:textId="77777777" w:rsidR="00652F3D" w:rsidRPr="00652F3D" w:rsidRDefault="00652F3D" w:rsidP="00652F3D">
            <w:r w:rsidRPr="00652F3D">
              <w:t>Date and time when the resource was last modified</w:t>
            </w:r>
          </w:p>
        </w:tc>
      </w:tr>
      <w:tr w:rsidR="00652F3D" w:rsidRPr="00652F3D" w14:paraId="00AF26CD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E54C" w14:textId="77777777" w:rsidR="00652F3D" w:rsidRPr="00652F3D" w:rsidRDefault="00652F3D" w:rsidP="00652F3D">
            <w:r w:rsidRPr="00652F3D">
              <w:t>ETag</w:t>
            </w:r>
          </w:p>
        </w:tc>
        <w:tc>
          <w:tcPr>
            <w:tcW w:w="0" w:type="auto"/>
            <w:vAlign w:val="center"/>
            <w:hideMark/>
          </w:tcPr>
          <w:p w14:paraId="50059197" w14:textId="77777777" w:rsidR="00652F3D" w:rsidRPr="00652F3D" w:rsidRDefault="00652F3D" w:rsidP="00652F3D">
            <w:r w:rsidRPr="00652F3D">
              <w:t>Identifier used for cache validation</w:t>
            </w:r>
          </w:p>
        </w:tc>
      </w:tr>
      <w:tr w:rsidR="00652F3D" w:rsidRPr="00652F3D" w14:paraId="18BE5B1C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2AE3" w14:textId="77777777" w:rsidR="00652F3D" w:rsidRPr="00652F3D" w:rsidRDefault="00652F3D" w:rsidP="00652F3D">
            <w:r w:rsidRPr="00652F3D">
              <w:t>Accept-Ranges: bytes</w:t>
            </w:r>
          </w:p>
        </w:tc>
        <w:tc>
          <w:tcPr>
            <w:tcW w:w="0" w:type="auto"/>
            <w:vAlign w:val="center"/>
            <w:hideMark/>
          </w:tcPr>
          <w:p w14:paraId="1C2A2AF3" w14:textId="77777777" w:rsidR="00652F3D" w:rsidRPr="00652F3D" w:rsidRDefault="00652F3D" w:rsidP="00652F3D">
            <w:r w:rsidRPr="00652F3D">
              <w:t>Supports partial downloads or streaming</w:t>
            </w:r>
          </w:p>
        </w:tc>
      </w:tr>
      <w:tr w:rsidR="00652F3D" w:rsidRPr="00652F3D" w14:paraId="384B75CD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08CD" w14:textId="77777777" w:rsidR="00652F3D" w:rsidRPr="00652F3D" w:rsidRDefault="00652F3D" w:rsidP="00652F3D">
            <w:r w:rsidRPr="00652F3D">
              <w:t>Content-Length: 51</w:t>
            </w:r>
          </w:p>
        </w:tc>
        <w:tc>
          <w:tcPr>
            <w:tcW w:w="0" w:type="auto"/>
            <w:vAlign w:val="center"/>
            <w:hideMark/>
          </w:tcPr>
          <w:p w14:paraId="50F09330" w14:textId="77777777" w:rsidR="00652F3D" w:rsidRPr="00652F3D" w:rsidRDefault="00652F3D" w:rsidP="00652F3D">
            <w:r w:rsidRPr="00652F3D">
              <w:t>Size of the response body in bytes</w:t>
            </w:r>
          </w:p>
        </w:tc>
      </w:tr>
      <w:tr w:rsidR="00652F3D" w:rsidRPr="00652F3D" w14:paraId="0075A885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F963" w14:textId="77777777" w:rsidR="00652F3D" w:rsidRPr="00652F3D" w:rsidRDefault="00652F3D" w:rsidP="00652F3D">
            <w:r w:rsidRPr="00652F3D">
              <w:t>Content-Type: text/plain</w:t>
            </w:r>
          </w:p>
        </w:tc>
        <w:tc>
          <w:tcPr>
            <w:tcW w:w="0" w:type="auto"/>
            <w:vAlign w:val="center"/>
            <w:hideMark/>
          </w:tcPr>
          <w:p w14:paraId="2156227C" w14:textId="77777777" w:rsidR="00652F3D" w:rsidRPr="00652F3D" w:rsidRDefault="00652F3D" w:rsidP="00652F3D">
            <w:r w:rsidRPr="00652F3D">
              <w:t>MIME type of the response (plain text in this case)</w:t>
            </w:r>
          </w:p>
        </w:tc>
      </w:tr>
      <w:tr w:rsidR="00652F3D" w:rsidRPr="00652F3D" w14:paraId="03BD33E8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EB602" w14:textId="77777777" w:rsidR="00652F3D" w:rsidRPr="00652F3D" w:rsidRDefault="00652F3D" w:rsidP="00652F3D">
            <w:r w:rsidRPr="00652F3D">
              <w:rPr>
                <w:b/>
                <w:bCs/>
              </w:rPr>
              <w:t>Response Body</w:t>
            </w:r>
          </w:p>
        </w:tc>
        <w:tc>
          <w:tcPr>
            <w:tcW w:w="0" w:type="auto"/>
            <w:vAlign w:val="center"/>
            <w:hideMark/>
          </w:tcPr>
          <w:p w14:paraId="61292D56" w14:textId="77777777" w:rsidR="00652F3D" w:rsidRPr="00652F3D" w:rsidRDefault="00652F3D" w:rsidP="00652F3D">
            <w:r w:rsidRPr="00652F3D">
              <w:t xml:space="preserve">Actual data sent by the server ("Hello </w:t>
            </w:r>
            <w:proofErr w:type="gramStart"/>
            <w:r w:rsidRPr="00652F3D">
              <w:t>World!...</w:t>
            </w:r>
            <w:proofErr w:type="gramEnd"/>
            <w:r w:rsidRPr="00652F3D">
              <w:t>" in plain text)</w:t>
            </w:r>
          </w:p>
        </w:tc>
      </w:tr>
    </w:tbl>
    <w:p w14:paraId="0C7D01D5" w14:textId="77777777" w:rsidR="00652F3D" w:rsidRPr="00652F3D" w:rsidRDefault="00652F3D" w:rsidP="00652F3D">
      <w:r w:rsidRPr="00652F3D">
        <w:pict w14:anchorId="638EA39B">
          <v:rect id="_x0000_i1057" style="width:0;height:1.5pt" o:hralign="center" o:hrstd="t" o:hr="t" fillcolor="#a0a0a0" stroked="f"/>
        </w:pict>
      </w:r>
    </w:p>
    <w:p w14:paraId="32BC04D9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Common Content-Type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094"/>
      </w:tblGrid>
      <w:tr w:rsidR="00652F3D" w:rsidRPr="00652F3D" w14:paraId="15E2D74A" w14:textId="77777777" w:rsidTr="0065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2C2B5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54C49DB4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Description</w:t>
            </w:r>
          </w:p>
        </w:tc>
      </w:tr>
      <w:tr w:rsidR="00652F3D" w:rsidRPr="00652F3D" w14:paraId="6E9DF35E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DDA4" w14:textId="77777777" w:rsidR="00652F3D" w:rsidRPr="00652F3D" w:rsidRDefault="00652F3D" w:rsidP="00652F3D">
            <w:r w:rsidRPr="00652F3D">
              <w:t>text/plain</w:t>
            </w:r>
          </w:p>
        </w:tc>
        <w:tc>
          <w:tcPr>
            <w:tcW w:w="0" w:type="auto"/>
            <w:vAlign w:val="center"/>
            <w:hideMark/>
          </w:tcPr>
          <w:p w14:paraId="0A68B96B" w14:textId="77777777" w:rsidR="00652F3D" w:rsidRPr="00652F3D" w:rsidRDefault="00652F3D" w:rsidP="00652F3D">
            <w:r w:rsidRPr="00652F3D">
              <w:t>Plain text content</w:t>
            </w:r>
          </w:p>
        </w:tc>
      </w:tr>
      <w:tr w:rsidR="00652F3D" w:rsidRPr="00652F3D" w14:paraId="553ACFA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5183" w14:textId="77777777" w:rsidR="00652F3D" w:rsidRPr="00652F3D" w:rsidRDefault="00652F3D" w:rsidP="00652F3D">
            <w:r w:rsidRPr="00652F3D">
              <w:t>text/html</w:t>
            </w:r>
          </w:p>
        </w:tc>
        <w:tc>
          <w:tcPr>
            <w:tcW w:w="0" w:type="auto"/>
            <w:vAlign w:val="center"/>
            <w:hideMark/>
          </w:tcPr>
          <w:p w14:paraId="3AD9EBE0" w14:textId="77777777" w:rsidR="00652F3D" w:rsidRPr="00652F3D" w:rsidRDefault="00652F3D" w:rsidP="00652F3D">
            <w:r w:rsidRPr="00652F3D">
              <w:t>HTML document</w:t>
            </w:r>
          </w:p>
        </w:tc>
      </w:tr>
      <w:tr w:rsidR="00652F3D" w:rsidRPr="00652F3D" w14:paraId="1E66057B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4836" w14:textId="77777777" w:rsidR="00652F3D" w:rsidRPr="00652F3D" w:rsidRDefault="00652F3D" w:rsidP="00652F3D">
            <w:r w:rsidRPr="00652F3D">
              <w:t>application/</w:t>
            </w:r>
            <w:proofErr w:type="spellStart"/>
            <w:r w:rsidRPr="00652F3D"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51F14" w14:textId="77777777" w:rsidR="00652F3D" w:rsidRPr="00652F3D" w:rsidRDefault="00652F3D" w:rsidP="00652F3D">
            <w:r w:rsidRPr="00652F3D">
              <w:t>JSON formatted data</w:t>
            </w:r>
          </w:p>
        </w:tc>
      </w:tr>
      <w:tr w:rsidR="00652F3D" w:rsidRPr="00652F3D" w14:paraId="3E5B42E4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F089" w14:textId="77777777" w:rsidR="00652F3D" w:rsidRPr="00652F3D" w:rsidRDefault="00652F3D" w:rsidP="00652F3D">
            <w:r w:rsidRPr="00652F3D">
              <w:t>image/</w:t>
            </w:r>
            <w:proofErr w:type="spellStart"/>
            <w:r w:rsidRPr="00652F3D">
              <w:t>png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4A217" w14:textId="77777777" w:rsidR="00652F3D" w:rsidRPr="00652F3D" w:rsidRDefault="00652F3D" w:rsidP="00652F3D">
            <w:r w:rsidRPr="00652F3D">
              <w:t>PNG image file</w:t>
            </w:r>
          </w:p>
        </w:tc>
      </w:tr>
    </w:tbl>
    <w:p w14:paraId="4E220C74" w14:textId="77777777" w:rsidR="00652F3D" w:rsidRPr="00652F3D" w:rsidRDefault="00652F3D" w:rsidP="00652F3D">
      <w:r w:rsidRPr="00652F3D">
        <w:pict w14:anchorId="72274DFF">
          <v:rect id="_x0000_i1058" style="width:0;height:1.5pt" o:hralign="center" o:hrstd="t" o:hr="t" fillcolor="#a0a0a0" stroked="f"/>
        </w:pict>
      </w:r>
    </w:p>
    <w:p w14:paraId="0B44A000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Viewing HTTP Request/Response in Chrome</w:t>
      </w:r>
    </w:p>
    <w:p w14:paraId="62BADC04" w14:textId="77777777" w:rsidR="00652F3D" w:rsidRPr="00652F3D" w:rsidRDefault="00652F3D" w:rsidP="00652F3D">
      <w:r w:rsidRPr="00652F3D">
        <w:t>Steps to view live HTTP traffic using Chrome Developer Tools:</w:t>
      </w:r>
    </w:p>
    <w:p w14:paraId="35977240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Open Chrome.</w:t>
      </w:r>
    </w:p>
    <w:p w14:paraId="0E06D134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Press F12 to launch Developer Tools.</w:t>
      </w:r>
    </w:p>
    <w:p w14:paraId="36946419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Navigate to the Network tab.</w:t>
      </w:r>
    </w:p>
    <w:p w14:paraId="75D0F35D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lastRenderedPageBreak/>
        <w:t>Open any website (e.g., google.com).</w:t>
      </w:r>
    </w:p>
    <w:p w14:paraId="6C152048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Select any request from the list.</w:t>
      </w:r>
    </w:p>
    <w:p w14:paraId="018460C6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Examine the following tabs:</w:t>
      </w:r>
    </w:p>
    <w:p w14:paraId="4E812DB9" w14:textId="77777777" w:rsidR="00652F3D" w:rsidRPr="00652F3D" w:rsidRDefault="00652F3D" w:rsidP="00652F3D">
      <w:pPr>
        <w:numPr>
          <w:ilvl w:val="1"/>
          <w:numId w:val="1"/>
        </w:numPr>
      </w:pPr>
      <w:r w:rsidRPr="00652F3D">
        <w:rPr>
          <w:b/>
          <w:bCs/>
        </w:rPr>
        <w:t>General</w:t>
      </w:r>
      <w:r w:rsidRPr="00652F3D">
        <w:t>: Summary including status code and URL.</w:t>
      </w:r>
    </w:p>
    <w:p w14:paraId="4CC3E8FA" w14:textId="77777777" w:rsidR="00652F3D" w:rsidRPr="00652F3D" w:rsidRDefault="00652F3D" w:rsidP="00652F3D">
      <w:pPr>
        <w:numPr>
          <w:ilvl w:val="1"/>
          <w:numId w:val="1"/>
        </w:numPr>
      </w:pPr>
      <w:r w:rsidRPr="00652F3D">
        <w:rPr>
          <w:b/>
          <w:bCs/>
        </w:rPr>
        <w:t>Request Headers</w:t>
      </w:r>
      <w:r w:rsidRPr="00652F3D">
        <w:t>: Data sent from browser to server.</w:t>
      </w:r>
    </w:p>
    <w:p w14:paraId="12CD8ACD" w14:textId="77777777" w:rsidR="00652F3D" w:rsidRPr="00652F3D" w:rsidRDefault="00652F3D" w:rsidP="00652F3D">
      <w:pPr>
        <w:numPr>
          <w:ilvl w:val="1"/>
          <w:numId w:val="1"/>
        </w:numPr>
      </w:pPr>
      <w:r w:rsidRPr="00652F3D">
        <w:rPr>
          <w:b/>
          <w:bCs/>
        </w:rPr>
        <w:t>Response Headers</w:t>
      </w:r>
      <w:r w:rsidRPr="00652F3D">
        <w:t>: Data received from server.</w:t>
      </w:r>
    </w:p>
    <w:p w14:paraId="725294FD" w14:textId="77777777" w:rsidR="00652F3D" w:rsidRPr="00652F3D" w:rsidRDefault="00652F3D" w:rsidP="00652F3D">
      <w:r w:rsidRPr="00652F3D">
        <w:pict w14:anchorId="68E81490">
          <v:rect id="_x0000_i1059" style="width:0;height:1.5pt" o:hralign="center" o:hrstd="t" o:hr="t" fillcolor="#a0a0a0" stroked="f"/>
        </w:pict>
      </w:r>
    </w:p>
    <w:p w14:paraId="652AA8CA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Additional Notes</w:t>
      </w:r>
    </w:p>
    <w:p w14:paraId="309A4964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The URL entered in the browser is split into Host (domain) and Resource (path).</w:t>
      </w:r>
    </w:p>
    <w:p w14:paraId="29FE4C68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The actual HTTP message (both request and response) is a plain text message sent over TCP.</w:t>
      </w:r>
    </w:p>
    <w:p w14:paraId="1BC60BC6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The GET method is just one of several HTTP methods, others include POST, PUT, DELETE, etc.</w:t>
      </w:r>
    </w:p>
    <w:p w14:paraId="17BE642D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Content-Type determines how the browser should interpret or render the returned data.</w:t>
      </w:r>
    </w:p>
    <w:p w14:paraId="1EF67CC0" w14:textId="72C8929A" w:rsidR="00652F3D" w:rsidRDefault="00652F3D">
      <w:r w:rsidRPr="00652F3D">
        <w:drawing>
          <wp:inline distT="0" distB="0" distL="0" distR="0" wp14:anchorId="13AD11B6" wp14:editId="6EEA3B15">
            <wp:extent cx="5731510" cy="2067560"/>
            <wp:effectExtent l="0" t="0" r="2540" b="8890"/>
            <wp:docPr id="13007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4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E192C"/>
    <w:multiLevelType w:val="multilevel"/>
    <w:tmpl w:val="E810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22BB5"/>
    <w:multiLevelType w:val="multilevel"/>
    <w:tmpl w:val="D37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728966">
    <w:abstractNumId w:val="0"/>
  </w:num>
  <w:num w:numId="2" w16cid:durableId="9216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3D"/>
    <w:rsid w:val="0016735C"/>
    <w:rsid w:val="006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A3357"/>
  <w15:chartTrackingRefBased/>
  <w15:docId w15:val="{1EDC0FBC-02CE-4329-9553-DC2680C2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2194</Characters>
  <Application>Microsoft Office Word</Application>
  <DocSecurity>0</DocSecurity>
  <Lines>95</Lines>
  <Paragraphs>91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2025-07-08T03:32:00Z</dcterms:created>
  <dcterms:modified xsi:type="dcterms:W3CDTF">2025-07-08T03:40:00Z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258b0ee1-0ab4-43df-848a-6b6f8440c1ad</vt:lpwstr>
  </property>
</Properties>
</file>