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CB2C7" w14:textId="77777777" w:rsidR="00255612" w:rsidRPr="00255612" w:rsidRDefault="00255612" w:rsidP="00255612">
      <w:pPr>
        <w:rPr>
          <w:b/>
          <w:bCs/>
        </w:rPr>
      </w:pPr>
      <w:r w:rsidRPr="00255612">
        <w:rPr>
          <w:b/>
          <w:bCs/>
        </w:rPr>
        <w:t>What is JWT?</w:t>
      </w:r>
    </w:p>
    <w:p w14:paraId="4C335FDF" w14:textId="77777777" w:rsidR="00255612" w:rsidRPr="00255612" w:rsidRDefault="00255612" w:rsidP="00255612">
      <w:pPr>
        <w:numPr>
          <w:ilvl w:val="0"/>
          <w:numId w:val="1"/>
        </w:numPr>
      </w:pPr>
      <w:r w:rsidRPr="00255612">
        <w:t xml:space="preserve">JWT stands for </w:t>
      </w:r>
      <w:r w:rsidRPr="00255612">
        <w:rPr>
          <w:b/>
          <w:bCs/>
        </w:rPr>
        <w:t>JSON Web Token</w:t>
      </w:r>
      <w:r w:rsidRPr="00255612">
        <w:t>.</w:t>
      </w:r>
    </w:p>
    <w:p w14:paraId="69F1D735" w14:textId="77777777" w:rsidR="00255612" w:rsidRPr="00255612" w:rsidRDefault="00255612" w:rsidP="00255612">
      <w:pPr>
        <w:numPr>
          <w:ilvl w:val="0"/>
          <w:numId w:val="1"/>
        </w:numPr>
      </w:pPr>
      <w:r w:rsidRPr="00255612">
        <w:t>It is a compact, URL-safe token format used to represent claims securely between two parties.</w:t>
      </w:r>
    </w:p>
    <w:p w14:paraId="7DDA0D5A" w14:textId="77777777" w:rsidR="00255612" w:rsidRPr="00255612" w:rsidRDefault="00255612" w:rsidP="00255612">
      <w:pPr>
        <w:numPr>
          <w:ilvl w:val="0"/>
          <w:numId w:val="1"/>
        </w:numPr>
      </w:pPr>
      <w:r w:rsidRPr="00255612">
        <w:t>Commonly used for authentication and authorization in web applications.</w:t>
      </w:r>
    </w:p>
    <w:p w14:paraId="313F34A0" w14:textId="77777777" w:rsidR="00255612" w:rsidRPr="00255612" w:rsidRDefault="00255612" w:rsidP="00255612">
      <w:r w:rsidRPr="00255612">
        <w:pict w14:anchorId="5045BC2E">
          <v:rect id="_x0000_i1055" style="width:0;height:1.5pt" o:hralign="center" o:hrstd="t" o:hr="t" fillcolor="#a0a0a0" stroked="f"/>
        </w:pict>
      </w:r>
    </w:p>
    <w:p w14:paraId="60D2AC93" w14:textId="77777777" w:rsidR="00255612" w:rsidRPr="00255612" w:rsidRDefault="00255612" w:rsidP="00255612">
      <w:pPr>
        <w:rPr>
          <w:b/>
          <w:bCs/>
        </w:rPr>
      </w:pPr>
      <w:r w:rsidRPr="00255612">
        <w:rPr>
          <w:b/>
          <w:bCs/>
        </w:rPr>
        <w:t>JWT Process Flow</w:t>
      </w:r>
    </w:p>
    <w:p w14:paraId="0D336410" w14:textId="77777777" w:rsidR="00255612" w:rsidRPr="00255612" w:rsidRDefault="00255612" w:rsidP="00255612">
      <w:pPr>
        <w:numPr>
          <w:ilvl w:val="0"/>
          <w:numId w:val="2"/>
        </w:numPr>
      </w:pPr>
      <w:r w:rsidRPr="00255612">
        <w:t>Client sends username and password to the server.</w:t>
      </w:r>
    </w:p>
    <w:p w14:paraId="0792796E" w14:textId="77777777" w:rsidR="00255612" w:rsidRPr="00255612" w:rsidRDefault="00255612" w:rsidP="00255612">
      <w:pPr>
        <w:numPr>
          <w:ilvl w:val="0"/>
          <w:numId w:val="2"/>
        </w:numPr>
      </w:pPr>
      <w:r w:rsidRPr="00255612">
        <w:t>Server validates the credentials and generates a JWT.</w:t>
      </w:r>
    </w:p>
    <w:p w14:paraId="19492C9B" w14:textId="77777777" w:rsidR="00255612" w:rsidRPr="00255612" w:rsidRDefault="00255612" w:rsidP="00255612">
      <w:pPr>
        <w:numPr>
          <w:ilvl w:val="0"/>
          <w:numId w:val="2"/>
        </w:numPr>
      </w:pPr>
      <w:r w:rsidRPr="00255612">
        <w:t>JWT is returned to the client.</w:t>
      </w:r>
    </w:p>
    <w:p w14:paraId="27410044" w14:textId="77777777" w:rsidR="00255612" w:rsidRPr="00255612" w:rsidRDefault="00255612" w:rsidP="00255612">
      <w:pPr>
        <w:numPr>
          <w:ilvl w:val="0"/>
          <w:numId w:val="2"/>
        </w:numPr>
      </w:pPr>
      <w:r w:rsidRPr="00255612">
        <w:t>Client includes the JWT in the Authorization header for future requests (Bearer &lt;token&gt;).</w:t>
      </w:r>
    </w:p>
    <w:p w14:paraId="03B3EEE6" w14:textId="77777777" w:rsidR="00255612" w:rsidRPr="00255612" w:rsidRDefault="00255612" w:rsidP="00255612">
      <w:pPr>
        <w:numPr>
          <w:ilvl w:val="0"/>
          <w:numId w:val="2"/>
        </w:numPr>
      </w:pPr>
      <w:r w:rsidRPr="00255612">
        <w:t>Server validates the JWT in each request to ensure authenticity.</w:t>
      </w:r>
    </w:p>
    <w:p w14:paraId="28E097E4" w14:textId="77777777" w:rsidR="00255612" w:rsidRPr="00255612" w:rsidRDefault="00255612" w:rsidP="00255612">
      <w:r w:rsidRPr="00255612">
        <w:pict w14:anchorId="1E510648">
          <v:rect id="_x0000_i1056" style="width:0;height:1.5pt" o:hralign="center" o:hrstd="t" o:hr="t" fillcolor="#a0a0a0" stroked="f"/>
        </w:pict>
      </w:r>
    </w:p>
    <w:p w14:paraId="4B2FD15B" w14:textId="77777777" w:rsidR="00255612" w:rsidRPr="00255612" w:rsidRDefault="00255612" w:rsidP="00255612">
      <w:pPr>
        <w:rPr>
          <w:b/>
          <w:bCs/>
        </w:rPr>
      </w:pPr>
      <w:r w:rsidRPr="00255612">
        <w:rPr>
          <w:b/>
          <w:bCs/>
        </w:rPr>
        <w:t>JWT Structure</w:t>
      </w:r>
    </w:p>
    <w:p w14:paraId="047F6D80" w14:textId="77777777" w:rsidR="00255612" w:rsidRPr="00255612" w:rsidRDefault="00255612" w:rsidP="00255612">
      <w:r w:rsidRPr="00255612">
        <w:t>A JWT is composed of three parts separated by dots (.):</w:t>
      </w:r>
    </w:p>
    <w:p w14:paraId="264706D4" w14:textId="77777777" w:rsidR="00255612" w:rsidRPr="00255612" w:rsidRDefault="00255612" w:rsidP="00255612">
      <w:proofErr w:type="spellStart"/>
      <w:proofErr w:type="gramStart"/>
      <w:r w:rsidRPr="00255612">
        <w:t>Header.Payload.Signature</w:t>
      </w:r>
      <w:proofErr w:type="spellEnd"/>
      <w:proofErr w:type="gramEnd"/>
    </w:p>
    <w:p w14:paraId="0DDDAF30" w14:textId="77777777" w:rsidR="00255612" w:rsidRPr="00255612" w:rsidRDefault="00255612" w:rsidP="00255612">
      <w:pPr>
        <w:rPr>
          <w:b/>
          <w:bCs/>
        </w:rPr>
      </w:pPr>
      <w:r w:rsidRPr="00255612">
        <w:rPr>
          <w:b/>
          <w:bCs/>
        </w:rPr>
        <w:t>1. Header</w:t>
      </w:r>
    </w:p>
    <w:p w14:paraId="0C967272" w14:textId="77777777" w:rsidR="00255612" w:rsidRPr="00255612" w:rsidRDefault="00255612" w:rsidP="00255612">
      <w:r w:rsidRPr="00255612">
        <w:t>Specifies the algorithm and token type.</w:t>
      </w:r>
      <w:r w:rsidRPr="00255612">
        <w:br/>
        <w:t>Example:</w:t>
      </w:r>
    </w:p>
    <w:p w14:paraId="7FE7845E" w14:textId="77777777" w:rsidR="00255612" w:rsidRPr="00255612" w:rsidRDefault="00255612" w:rsidP="00255612">
      <w:r w:rsidRPr="00255612">
        <w:t>{</w:t>
      </w:r>
    </w:p>
    <w:p w14:paraId="6FCE07CD" w14:textId="77777777" w:rsidR="00255612" w:rsidRPr="00255612" w:rsidRDefault="00255612" w:rsidP="00255612">
      <w:r w:rsidRPr="00255612">
        <w:t xml:space="preserve">  "</w:t>
      </w:r>
      <w:proofErr w:type="spellStart"/>
      <w:r w:rsidRPr="00255612">
        <w:t>alg</w:t>
      </w:r>
      <w:proofErr w:type="spellEnd"/>
      <w:r w:rsidRPr="00255612">
        <w:t>": "HS256",</w:t>
      </w:r>
    </w:p>
    <w:p w14:paraId="4E0E34D7" w14:textId="77777777" w:rsidR="00255612" w:rsidRPr="00255612" w:rsidRDefault="00255612" w:rsidP="00255612">
      <w:r w:rsidRPr="00255612">
        <w:t xml:space="preserve">  "</w:t>
      </w:r>
      <w:proofErr w:type="spellStart"/>
      <w:r w:rsidRPr="00255612">
        <w:t>typ</w:t>
      </w:r>
      <w:proofErr w:type="spellEnd"/>
      <w:r w:rsidRPr="00255612">
        <w:t>": "JWT"</w:t>
      </w:r>
    </w:p>
    <w:p w14:paraId="120DEF34" w14:textId="77777777" w:rsidR="00255612" w:rsidRPr="00255612" w:rsidRDefault="00255612" w:rsidP="00255612">
      <w:r w:rsidRPr="00255612">
        <w:t>}</w:t>
      </w:r>
    </w:p>
    <w:p w14:paraId="3B9E623A" w14:textId="77777777" w:rsidR="00255612" w:rsidRPr="00255612" w:rsidRDefault="00255612" w:rsidP="00255612">
      <w:pPr>
        <w:rPr>
          <w:b/>
          <w:bCs/>
        </w:rPr>
      </w:pPr>
      <w:r w:rsidRPr="00255612">
        <w:rPr>
          <w:b/>
          <w:bCs/>
        </w:rPr>
        <w:t>2. Payload</w:t>
      </w:r>
    </w:p>
    <w:p w14:paraId="462B17B9" w14:textId="77777777" w:rsidR="00255612" w:rsidRPr="00255612" w:rsidRDefault="00255612" w:rsidP="00255612">
      <w:r w:rsidRPr="00255612">
        <w:t>Contains application-specific data (claims), such as user information.</w:t>
      </w:r>
      <w:r w:rsidRPr="00255612">
        <w:br/>
        <w:t>Example:</w:t>
      </w:r>
    </w:p>
    <w:p w14:paraId="7D6ED889" w14:textId="77777777" w:rsidR="00255612" w:rsidRPr="00255612" w:rsidRDefault="00255612" w:rsidP="00255612">
      <w:r w:rsidRPr="00255612">
        <w:t>{</w:t>
      </w:r>
    </w:p>
    <w:p w14:paraId="2075FEDA" w14:textId="77777777" w:rsidR="00255612" w:rsidRPr="00255612" w:rsidRDefault="00255612" w:rsidP="00255612">
      <w:r w:rsidRPr="00255612">
        <w:t xml:space="preserve">  "sub": "user",</w:t>
      </w:r>
    </w:p>
    <w:p w14:paraId="69BEA711" w14:textId="77777777" w:rsidR="00255612" w:rsidRPr="00255612" w:rsidRDefault="00255612" w:rsidP="00255612">
      <w:r w:rsidRPr="00255612">
        <w:lastRenderedPageBreak/>
        <w:t xml:space="preserve">  "role": "USER",</w:t>
      </w:r>
    </w:p>
    <w:p w14:paraId="521C2804" w14:textId="77777777" w:rsidR="00255612" w:rsidRPr="00255612" w:rsidRDefault="00255612" w:rsidP="00255612">
      <w:r w:rsidRPr="00255612">
        <w:t xml:space="preserve">  "</w:t>
      </w:r>
      <w:proofErr w:type="spellStart"/>
      <w:r w:rsidRPr="00255612">
        <w:t>iat</w:t>
      </w:r>
      <w:proofErr w:type="spellEnd"/>
      <w:r w:rsidRPr="00255612">
        <w:t>": 1516239022</w:t>
      </w:r>
    </w:p>
    <w:p w14:paraId="1D38106D" w14:textId="77777777" w:rsidR="00255612" w:rsidRPr="00255612" w:rsidRDefault="00255612" w:rsidP="00255612">
      <w:r w:rsidRPr="00255612">
        <w:t>}</w:t>
      </w:r>
    </w:p>
    <w:p w14:paraId="0ADAD974" w14:textId="77777777" w:rsidR="00255612" w:rsidRPr="00255612" w:rsidRDefault="00255612" w:rsidP="00255612">
      <w:pPr>
        <w:rPr>
          <w:b/>
          <w:bCs/>
        </w:rPr>
      </w:pPr>
      <w:r w:rsidRPr="00255612">
        <w:rPr>
          <w:b/>
          <w:bCs/>
        </w:rPr>
        <w:t>3. Signature</w:t>
      </w:r>
    </w:p>
    <w:p w14:paraId="08D4DEEE" w14:textId="77777777" w:rsidR="00255612" w:rsidRPr="00255612" w:rsidRDefault="00255612" w:rsidP="00255612">
      <w:r w:rsidRPr="00255612">
        <w:t>Generated using the header, payload, and a secret key. It ensures the integrity and authenticity of the token.</w:t>
      </w:r>
    </w:p>
    <w:p w14:paraId="6979153E" w14:textId="77777777" w:rsidR="00255612" w:rsidRPr="00255612" w:rsidRDefault="00255612" w:rsidP="00255612">
      <w:r w:rsidRPr="00255612">
        <w:pict w14:anchorId="256ABC45">
          <v:rect id="_x0000_i1057" style="width:0;height:1.5pt" o:hralign="center" o:hrstd="t" o:hr="t" fillcolor="#a0a0a0" stroked="f"/>
        </w:pict>
      </w:r>
    </w:p>
    <w:p w14:paraId="6530E1FC" w14:textId="77777777" w:rsidR="00255612" w:rsidRPr="00255612" w:rsidRDefault="00255612" w:rsidP="00255612">
      <w:pPr>
        <w:rPr>
          <w:b/>
          <w:bCs/>
        </w:rPr>
      </w:pPr>
      <w:r w:rsidRPr="00255612">
        <w:rPr>
          <w:b/>
          <w:bCs/>
        </w:rPr>
        <w:t>Hands-On Activity Steps</w:t>
      </w:r>
    </w:p>
    <w:p w14:paraId="1F5A610F" w14:textId="77777777" w:rsidR="00255612" w:rsidRPr="00255612" w:rsidRDefault="00255612" w:rsidP="00255612">
      <w:pPr>
        <w:numPr>
          <w:ilvl w:val="0"/>
          <w:numId w:val="3"/>
        </w:numPr>
      </w:pPr>
      <w:r w:rsidRPr="00255612">
        <w:t xml:space="preserve">Open the Wikipedia page on JWT: </w:t>
      </w:r>
      <w:hyperlink r:id="rId5" w:anchor="Structure" w:tgtFrame="_new" w:history="1">
        <w:r w:rsidRPr="00255612">
          <w:rPr>
            <w:rStyle w:val="Hyperlink"/>
          </w:rPr>
          <w:t>JWT Structure</w:t>
        </w:r>
      </w:hyperlink>
    </w:p>
    <w:p w14:paraId="694A2E20" w14:textId="77777777" w:rsidR="00255612" w:rsidRPr="00255612" w:rsidRDefault="00255612" w:rsidP="00255612">
      <w:pPr>
        <w:numPr>
          <w:ilvl w:val="0"/>
          <w:numId w:val="3"/>
        </w:numPr>
      </w:pPr>
      <w:r w:rsidRPr="00255612">
        <w:t xml:space="preserve">Open </w:t>
      </w:r>
      <w:hyperlink r:id="rId6" w:tgtFrame="_new" w:history="1">
        <w:r w:rsidRPr="00255612">
          <w:rPr>
            <w:rStyle w:val="Hyperlink"/>
          </w:rPr>
          <w:t>https://jwt.io</w:t>
        </w:r>
      </w:hyperlink>
      <w:r w:rsidRPr="00255612">
        <w:t xml:space="preserve"> in another tab.</w:t>
      </w:r>
    </w:p>
    <w:p w14:paraId="5DD86BDF" w14:textId="77777777" w:rsidR="00255612" w:rsidRPr="00255612" w:rsidRDefault="00255612" w:rsidP="00255612">
      <w:pPr>
        <w:numPr>
          <w:ilvl w:val="0"/>
          <w:numId w:val="3"/>
        </w:numPr>
      </w:pPr>
      <w:r w:rsidRPr="00255612">
        <w:t xml:space="preserve">Copy the </w:t>
      </w:r>
      <w:r w:rsidRPr="00255612">
        <w:rPr>
          <w:b/>
          <w:bCs/>
        </w:rPr>
        <w:t>Header</w:t>
      </w:r>
      <w:r w:rsidRPr="00255612">
        <w:t xml:space="preserve"> and </w:t>
      </w:r>
      <w:r w:rsidRPr="00255612">
        <w:rPr>
          <w:b/>
          <w:bCs/>
        </w:rPr>
        <w:t>Payload</w:t>
      </w:r>
      <w:r w:rsidRPr="00255612">
        <w:t xml:space="preserve"> examples from Wikipedia and paste them into the respective fields on jwt.io.</w:t>
      </w:r>
    </w:p>
    <w:p w14:paraId="52AF3994" w14:textId="77777777" w:rsidR="00255612" w:rsidRPr="00255612" w:rsidRDefault="00255612" w:rsidP="00255612">
      <w:pPr>
        <w:numPr>
          <w:ilvl w:val="0"/>
          <w:numId w:val="3"/>
        </w:numPr>
      </w:pPr>
      <w:r w:rsidRPr="00255612">
        <w:t xml:space="preserve">In the </w:t>
      </w:r>
      <w:r w:rsidRPr="00255612">
        <w:rPr>
          <w:b/>
          <w:bCs/>
        </w:rPr>
        <w:t>Verify Signature</w:t>
      </w:r>
      <w:r w:rsidRPr="00255612">
        <w:t xml:space="preserve"> field, type "</w:t>
      </w:r>
      <w:proofErr w:type="spellStart"/>
      <w:r w:rsidRPr="00255612">
        <w:t>secretkey</w:t>
      </w:r>
      <w:proofErr w:type="spellEnd"/>
      <w:r w:rsidRPr="00255612">
        <w:t>" (without quotes).</w:t>
      </w:r>
    </w:p>
    <w:p w14:paraId="2740CE5D" w14:textId="77777777" w:rsidR="00255612" w:rsidRPr="00255612" w:rsidRDefault="00255612" w:rsidP="00255612">
      <w:pPr>
        <w:numPr>
          <w:ilvl w:val="0"/>
          <w:numId w:val="3"/>
        </w:numPr>
      </w:pPr>
      <w:r w:rsidRPr="00255612">
        <w:t>Check if the generated token in the Encoded section matches the one on Wikipedia.</w:t>
      </w:r>
    </w:p>
    <w:p w14:paraId="7C399954" w14:textId="77777777" w:rsidR="00255612" w:rsidRPr="00255612" w:rsidRDefault="00255612" w:rsidP="00255612">
      <w:r w:rsidRPr="00255612">
        <w:t>Note: You may see a warning saying:</w:t>
      </w:r>
      <w:r w:rsidRPr="00255612">
        <w:br/>
      </w:r>
      <w:r w:rsidRPr="00255612">
        <w:rPr>
          <w:b/>
          <w:bCs/>
        </w:rPr>
        <w:t>"A key of 256 bits or larger MUST be used with HS256 as specified in RFC 7518."</w:t>
      </w:r>
      <w:r w:rsidRPr="00255612">
        <w:br/>
        <w:t>This means your secret key should be at least 32 characters long for better security.</w:t>
      </w:r>
    </w:p>
    <w:p w14:paraId="48BC19A9" w14:textId="77777777" w:rsidR="00255612" w:rsidRPr="00255612" w:rsidRDefault="00255612" w:rsidP="00255612">
      <w:r w:rsidRPr="00255612">
        <w:pict w14:anchorId="0AC55AD1">
          <v:rect id="_x0000_i1058" style="width:0;height:1.5pt" o:hralign="center" o:hrstd="t" o:hr="t" fillcolor="#a0a0a0" stroked="f"/>
        </w:pict>
      </w:r>
    </w:p>
    <w:p w14:paraId="0D7DA4C0" w14:textId="561BA3F6" w:rsidR="00FA2805" w:rsidRDefault="00255612">
      <w:r w:rsidRPr="00255612">
        <w:rPr>
          <w:b/>
          <w:bCs/>
        </w:rPr>
        <w:drawing>
          <wp:inline distT="0" distB="0" distL="0" distR="0" wp14:anchorId="7D6DEA88" wp14:editId="68939C91">
            <wp:extent cx="5286069" cy="2720340"/>
            <wp:effectExtent l="0" t="0" r="0" b="3810"/>
            <wp:docPr id="173036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60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598" cy="27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55FDE"/>
    <w:multiLevelType w:val="multilevel"/>
    <w:tmpl w:val="0190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160AB"/>
    <w:multiLevelType w:val="multilevel"/>
    <w:tmpl w:val="B2AA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A977C7"/>
    <w:multiLevelType w:val="multilevel"/>
    <w:tmpl w:val="AA22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15A2B"/>
    <w:multiLevelType w:val="multilevel"/>
    <w:tmpl w:val="BC2C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71103">
    <w:abstractNumId w:val="0"/>
  </w:num>
  <w:num w:numId="2" w16cid:durableId="2110661750">
    <w:abstractNumId w:val="2"/>
  </w:num>
  <w:num w:numId="3" w16cid:durableId="1044988833">
    <w:abstractNumId w:val="1"/>
  </w:num>
  <w:num w:numId="4" w16cid:durableId="675957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05"/>
    <w:rsid w:val="00255612"/>
    <w:rsid w:val="00B33ECA"/>
    <w:rsid w:val="00FA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FD105"/>
  <w15:chartTrackingRefBased/>
  <w15:docId w15:val="{D2738AB7-F5BB-42A1-BE03-85176558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8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5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8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wt.io" TargetMode="External"/><Relationship Id="rId5" Type="http://schemas.openxmlformats.org/officeDocument/2006/relationships/hyperlink" Target="https://en.wikipedia.org/wiki/JSON_Web_Tok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1426</Characters>
  <Application>Microsoft Office Word</Application>
  <DocSecurity>0</DocSecurity>
  <Lines>50</Lines>
  <Paragraphs>44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2</cp:revision>
  <dcterms:created xsi:type="dcterms:W3CDTF">2025-07-09T06:48:00Z</dcterms:created>
  <dcterms:modified xsi:type="dcterms:W3CDTF">2025-07-09T06:49:00Z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072c6957-54c4-4d35-bdfd-c0cfd8c43f20</vt:lpwstr>
  </property>
</Properties>
</file>