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33FA19" w14:textId="77777777" w:rsidR="00512BE8" w:rsidRPr="00512BE8" w:rsidRDefault="00512BE8" w:rsidP="00512BE8">
      <w:pPr>
        <w:rPr>
          <w:b/>
          <w:bCs/>
        </w:rPr>
      </w:pPr>
      <w:r w:rsidRPr="00512BE8">
        <w:rPr>
          <w:b/>
          <w:bCs/>
        </w:rPr>
        <w:t>1. Understanding the Need for Isolation in Testing</w:t>
      </w:r>
    </w:p>
    <w:p w14:paraId="200E77F6" w14:textId="77777777" w:rsidR="00512BE8" w:rsidRPr="00512BE8" w:rsidRDefault="00512BE8" w:rsidP="00512BE8">
      <w:r w:rsidRPr="00512BE8">
        <w:rPr>
          <w:b/>
          <w:bCs/>
        </w:rPr>
        <w:t>Isolation in testing</w:t>
      </w:r>
      <w:r w:rsidRPr="00512BE8">
        <w:t xml:space="preserve"> ensures that each unit (function/component) is tested independently without relying on external systems (like APIs, databases, or other components).</w:t>
      </w:r>
    </w:p>
    <w:p w14:paraId="661CDAFA" w14:textId="77777777" w:rsidR="00512BE8" w:rsidRPr="00512BE8" w:rsidRDefault="00512BE8" w:rsidP="00512BE8">
      <w:pPr>
        <w:rPr>
          <w:b/>
          <w:bCs/>
        </w:rPr>
      </w:pPr>
      <w:r w:rsidRPr="00512BE8">
        <w:rPr>
          <w:rFonts w:ascii="Segoe UI Emoji" w:hAnsi="Segoe UI Emoji" w:cs="Segoe UI Emoji"/>
          <w:b/>
          <w:bCs/>
        </w:rPr>
        <w:t>🔹</w:t>
      </w:r>
      <w:r w:rsidRPr="00512BE8">
        <w:rPr>
          <w:b/>
          <w:bCs/>
        </w:rPr>
        <w:t xml:space="preserve"> Why isolate tests?</w:t>
      </w:r>
    </w:p>
    <w:p w14:paraId="7C099503" w14:textId="77777777" w:rsidR="00512BE8" w:rsidRPr="00512BE8" w:rsidRDefault="00512BE8" w:rsidP="00512BE8">
      <w:pPr>
        <w:numPr>
          <w:ilvl w:val="0"/>
          <w:numId w:val="1"/>
        </w:numPr>
      </w:pPr>
      <w:r w:rsidRPr="00512BE8">
        <w:t>To detect the root cause of failure quickly</w:t>
      </w:r>
    </w:p>
    <w:p w14:paraId="16A69F62" w14:textId="77777777" w:rsidR="00512BE8" w:rsidRPr="00512BE8" w:rsidRDefault="00512BE8" w:rsidP="00512BE8">
      <w:pPr>
        <w:numPr>
          <w:ilvl w:val="0"/>
          <w:numId w:val="1"/>
        </w:numPr>
      </w:pPr>
      <w:r w:rsidRPr="00512BE8">
        <w:t>To avoid flaky tests due to external changes</w:t>
      </w:r>
    </w:p>
    <w:p w14:paraId="113D3FDB" w14:textId="77777777" w:rsidR="00512BE8" w:rsidRPr="00512BE8" w:rsidRDefault="00512BE8" w:rsidP="00512BE8">
      <w:pPr>
        <w:numPr>
          <w:ilvl w:val="0"/>
          <w:numId w:val="1"/>
        </w:numPr>
      </w:pPr>
      <w:r w:rsidRPr="00512BE8">
        <w:t>To ensure predictable, repeatable test outcomes</w:t>
      </w:r>
    </w:p>
    <w:p w14:paraId="75C77272" w14:textId="77777777" w:rsidR="00512BE8" w:rsidRPr="00512BE8" w:rsidRDefault="00512BE8" w:rsidP="00512BE8">
      <w:pPr>
        <w:numPr>
          <w:ilvl w:val="0"/>
          <w:numId w:val="1"/>
        </w:numPr>
      </w:pPr>
      <w:r w:rsidRPr="00512BE8">
        <w:t>To speed up test execution (no real network/database calls)</w:t>
      </w:r>
    </w:p>
    <w:p w14:paraId="7F7E80F6" w14:textId="77777777" w:rsidR="00512BE8" w:rsidRPr="00512BE8" w:rsidRDefault="00512BE8" w:rsidP="00512BE8">
      <w:r w:rsidRPr="00512BE8">
        <w:pict w14:anchorId="65226B6E">
          <v:rect id="_x0000_i1037" style="width:0;height:1.5pt" o:hralign="center" o:hrstd="t" o:hr="t" fillcolor="#a0a0a0" stroked="f"/>
        </w:pict>
      </w:r>
    </w:p>
    <w:p w14:paraId="33265FD2" w14:textId="77777777" w:rsidR="00512BE8" w:rsidRPr="00512BE8" w:rsidRDefault="00512BE8" w:rsidP="00512BE8">
      <w:pPr>
        <w:rPr>
          <w:b/>
          <w:bCs/>
        </w:rPr>
      </w:pPr>
      <w:r w:rsidRPr="00512BE8">
        <w:rPr>
          <w:b/>
          <w:bCs/>
        </w:rPr>
        <w:t>2. Understanding the Concept of Mocking</w:t>
      </w:r>
    </w:p>
    <w:p w14:paraId="6236B7E7" w14:textId="77777777" w:rsidR="00512BE8" w:rsidRPr="00512BE8" w:rsidRDefault="00512BE8" w:rsidP="00512BE8">
      <w:r w:rsidRPr="00512BE8">
        <w:rPr>
          <w:b/>
          <w:bCs/>
        </w:rPr>
        <w:t>Mocking</w:t>
      </w:r>
      <w:r w:rsidRPr="00512BE8">
        <w:t xml:space="preserve"> is the process of replacing real functions, modules, or APIs with simulated versions during testing.</w:t>
      </w:r>
    </w:p>
    <w:p w14:paraId="683A1718" w14:textId="77777777" w:rsidR="00512BE8" w:rsidRPr="00512BE8" w:rsidRDefault="00512BE8" w:rsidP="00512BE8">
      <w:pPr>
        <w:rPr>
          <w:b/>
          <w:bCs/>
        </w:rPr>
      </w:pPr>
      <w:r w:rsidRPr="00512BE8">
        <w:rPr>
          <w:rFonts w:ascii="Segoe UI Emoji" w:hAnsi="Segoe UI Emoji" w:cs="Segoe UI Emoji"/>
          <w:b/>
          <w:bCs/>
        </w:rPr>
        <w:t>🔹</w:t>
      </w:r>
      <w:r w:rsidRPr="00512BE8">
        <w:rPr>
          <w:b/>
          <w:bCs/>
        </w:rPr>
        <w:t xml:space="preserve"> Purpose of mocking:</w:t>
      </w:r>
    </w:p>
    <w:p w14:paraId="1794EF6E" w14:textId="77777777" w:rsidR="00512BE8" w:rsidRPr="00512BE8" w:rsidRDefault="00512BE8" w:rsidP="00512BE8">
      <w:pPr>
        <w:numPr>
          <w:ilvl w:val="0"/>
          <w:numId w:val="2"/>
        </w:numPr>
      </w:pPr>
      <w:r w:rsidRPr="00512BE8">
        <w:t xml:space="preserve">Simulate API responses or </w:t>
      </w:r>
      <w:proofErr w:type="spellStart"/>
      <w:r w:rsidRPr="00512BE8">
        <w:t>behaviors</w:t>
      </w:r>
      <w:proofErr w:type="spellEnd"/>
    </w:p>
    <w:p w14:paraId="47B1FE2A" w14:textId="77777777" w:rsidR="00512BE8" w:rsidRPr="00512BE8" w:rsidRDefault="00512BE8" w:rsidP="00512BE8">
      <w:pPr>
        <w:numPr>
          <w:ilvl w:val="0"/>
          <w:numId w:val="2"/>
        </w:numPr>
      </w:pPr>
      <w:r w:rsidRPr="00512BE8">
        <w:t>Avoid slow or unstable dependencies (e.g., live servers)</w:t>
      </w:r>
    </w:p>
    <w:p w14:paraId="12707BBC" w14:textId="77777777" w:rsidR="00512BE8" w:rsidRPr="00512BE8" w:rsidRDefault="00512BE8" w:rsidP="00512BE8">
      <w:pPr>
        <w:numPr>
          <w:ilvl w:val="0"/>
          <w:numId w:val="2"/>
        </w:numPr>
      </w:pPr>
      <w:r w:rsidRPr="00512BE8">
        <w:t>Focus only on the logic of the component being tested</w:t>
      </w:r>
    </w:p>
    <w:p w14:paraId="4000615A" w14:textId="77777777" w:rsidR="00512BE8" w:rsidRPr="00512BE8" w:rsidRDefault="00512BE8" w:rsidP="00512BE8">
      <w:r w:rsidRPr="00512BE8">
        <w:pict w14:anchorId="74804069">
          <v:rect id="_x0000_i1038" style="width:0;height:1.5pt" o:hralign="center" o:hrstd="t" o:hr="t" fillcolor="#a0a0a0" stroked="f"/>
        </w:pict>
      </w:r>
    </w:p>
    <w:p w14:paraId="69A3904F" w14:textId="77777777" w:rsidR="00512BE8" w:rsidRPr="00512BE8" w:rsidRDefault="00512BE8" w:rsidP="00512BE8">
      <w:pPr>
        <w:rPr>
          <w:b/>
          <w:bCs/>
        </w:rPr>
      </w:pPr>
      <w:r w:rsidRPr="00512BE8">
        <w:rPr>
          <w:b/>
          <w:bCs/>
        </w:rPr>
        <w:t>3. Using Jest for Unit Testing and Mocking</w:t>
      </w:r>
    </w:p>
    <w:p w14:paraId="42E42601" w14:textId="77777777" w:rsidR="00512BE8" w:rsidRPr="00512BE8" w:rsidRDefault="00512BE8" w:rsidP="00512BE8">
      <w:r w:rsidRPr="00512BE8">
        <w:rPr>
          <w:b/>
          <w:bCs/>
        </w:rPr>
        <w:t>Jest</w:t>
      </w:r>
      <w:r w:rsidRPr="00512BE8">
        <w:t xml:space="preserve"> is a powerful testing framework commonly used with React.</w:t>
      </w:r>
    </w:p>
    <w:p w14:paraId="4592BF24" w14:textId="77777777" w:rsidR="00512BE8" w:rsidRPr="00512BE8" w:rsidRDefault="00512BE8" w:rsidP="00512BE8">
      <w:pPr>
        <w:rPr>
          <w:b/>
          <w:bCs/>
        </w:rPr>
      </w:pPr>
      <w:r w:rsidRPr="00512BE8">
        <w:rPr>
          <w:rFonts w:ascii="Segoe UI Emoji" w:hAnsi="Segoe UI Emoji" w:cs="Segoe UI Emoji"/>
          <w:b/>
          <w:bCs/>
        </w:rPr>
        <w:t>🔹</w:t>
      </w:r>
      <w:r w:rsidRPr="00512BE8">
        <w:rPr>
          <w:b/>
          <w:bCs/>
        </w:rPr>
        <w:t xml:space="preserve"> Unit Testing with Jest:</w:t>
      </w:r>
    </w:p>
    <w:p w14:paraId="3114E9DC" w14:textId="77777777" w:rsidR="00512BE8" w:rsidRPr="00512BE8" w:rsidRDefault="00512BE8" w:rsidP="00512BE8">
      <w:r w:rsidRPr="00512BE8">
        <w:t xml:space="preserve">function </w:t>
      </w:r>
      <w:proofErr w:type="gramStart"/>
      <w:r w:rsidRPr="00512BE8">
        <w:t>add(</w:t>
      </w:r>
      <w:proofErr w:type="gramEnd"/>
      <w:r w:rsidRPr="00512BE8">
        <w:t>a, b) {</w:t>
      </w:r>
    </w:p>
    <w:p w14:paraId="0A5C79FD" w14:textId="77777777" w:rsidR="00512BE8" w:rsidRPr="00512BE8" w:rsidRDefault="00512BE8" w:rsidP="00512BE8">
      <w:r w:rsidRPr="00512BE8">
        <w:t xml:space="preserve">  return a + b;</w:t>
      </w:r>
    </w:p>
    <w:p w14:paraId="18C082F4" w14:textId="77777777" w:rsidR="00512BE8" w:rsidRPr="00512BE8" w:rsidRDefault="00512BE8" w:rsidP="00512BE8">
      <w:r w:rsidRPr="00512BE8">
        <w:t>}</w:t>
      </w:r>
    </w:p>
    <w:p w14:paraId="2C6C8C48" w14:textId="77777777" w:rsidR="00512BE8" w:rsidRPr="00512BE8" w:rsidRDefault="00512BE8" w:rsidP="00512BE8"/>
    <w:p w14:paraId="5B4E5E20" w14:textId="77777777" w:rsidR="00512BE8" w:rsidRPr="00512BE8" w:rsidRDefault="00512BE8" w:rsidP="00512BE8">
      <w:proofErr w:type="gramStart"/>
      <w:r w:rsidRPr="00512BE8">
        <w:t>test(</w:t>
      </w:r>
      <w:proofErr w:type="gramEnd"/>
      <w:r w:rsidRPr="00512BE8">
        <w:t>'adds 2 + 3 to equal 5', () =&gt; {</w:t>
      </w:r>
    </w:p>
    <w:p w14:paraId="687DE5C3" w14:textId="77777777" w:rsidR="00512BE8" w:rsidRPr="00512BE8" w:rsidRDefault="00512BE8" w:rsidP="00512BE8">
      <w:r w:rsidRPr="00512BE8">
        <w:t xml:space="preserve">  </w:t>
      </w:r>
      <w:proofErr w:type="gramStart"/>
      <w:r w:rsidRPr="00512BE8">
        <w:t>expect(add(</w:t>
      </w:r>
      <w:proofErr w:type="gramEnd"/>
      <w:r w:rsidRPr="00512BE8">
        <w:t>2, 3)</w:t>
      </w:r>
      <w:proofErr w:type="gramStart"/>
      <w:r w:rsidRPr="00512BE8">
        <w:t>).</w:t>
      </w:r>
      <w:proofErr w:type="spellStart"/>
      <w:r w:rsidRPr="00512BE8">
        <w:t>toBe</w:t>
      </w:r>
      <w:proofErr w:type="spellEnd"/>
      <w:proofErr w:type="gramEnd"/>
      <w:r w:rsidRPr="00512BE8">
        <w:t>(5);</w:t>
      </w:r>
    </w:p>
    <w:p w14:paraId="40E45882" w14:textId="77777777" w:rsidR="00512BE8" w:rsidRPr="00512BE8" w:rsidRDefault="00512BE8" w:rsidP="00512BE8">
      <w:r w:rsidRPr="00512BE8">
        <w:t>});</w:t>
      </w:r>
    </w:p>
    <w:p w14:paraId="132457EF" w14:textId="77777777" w:rsidR="00512BE8" w:rsidRPr="00512BE8" w:rsidRDefault="00512BE8" w:rsidP="00512BE8">
      <w:pPr>
        <w:rPr>
          <w:b/>
          <w:bCs/>
        </w:rPr>
      </w:pPr>
      <w:r w:rsidRPr="00512BE8">
        <w:rPr>
          <w:rFonts w:ascii="Segoe UI Emoji" w:hAnsi="Segoe UI Emoji" w:cs="Segoe UI Emoji"/>
          <w:b/>
          <w:bCs/>
        </w:rPr>
        <w:t>🔹</w:t>
      </w:r>
      <w:r w:rsidRPr="00512BE8">
        <w:rPr>
          <w:b/>
          <w:bCs/>
        </w:rPr>
        <w:t xml:space="preserve"> Mocking Functions:</w:t>
      </w:r>
    </w:p>
    <w:p w14:paraId="4154727C" w14:textId="77777777" w:rsidR="00512BE8" w:rsidRPr="00512BE8" w:rsidRDefault="00512BE8" w:rsidP="00512BE8">
      <w:proofErr w:type="spellStart"/>
      <w:r w:rsidRPr="00512BE8">
        <w:lastRenderedPageBreak/>
        <w:t>const</w:t>
      </w:r>
      <w:proofErr w:type="spellEnd"/>
      <w:r w:rsidRPr="00512BE8">
        <w:t xml:space="preserve"> </w:t>
      </w:r>
      <w:proofErr w:type="spellStart"/>
      <w:r w:rsidRPr="00512BE8">
        <w:t>mockFn</w:t>
      </w:r>
      <w:proofErr w:type="spellEnd"/>
      <w:r w:rsidRPr="00512BE8">
        <w:t xml:space="preserve"> = </w:t>
      </w:r>
      <w:proofErr w:type="spellStart"/>
      <w:proofErr w:type="gramStart"/>
      <w:r w:rsidRPr="00512BE8">
        <w:t>jest.fn</w:t>
      </w:r>
      <w:proofErr w:type="spellEnd"/>
      <w:proofErr w:type="gramEnd"/>
      <w:r w:rsidRPr="00512BE8">
        <w:t>();</w:t>
      </w:r>
    </w:p>
    <w:p w14:paraId="5FB8CCE5" w14:textId="77777777" w:rsidR="00512BE8" w:rsidRPr="00512BE8" w:rsidRDefault="00512BE8" w:rsidP="00512BE8">
      <w:proofErr w:type="spellStart"/>
      <w:r w:rsidRPr="00512BE8">
        <w:t>mockFn.mockReturnValue</w:t>
      </w:r>
      <w:proofErr w:type="spellEnd"/>
      <w:r w:rsidRPr="00512BE8">
        <w:t>('test');</w:t>
      </w:r>
    </w:p>
    <w:p w14:paraId="4F9962D4" w14:textId="77777777" w:rsidR="00512BE8" w:rsidRPr="00512BE8" w:rsidRDefault="00512BE8" w:rsidP="00512BE8"/>
    <w:p w14:paraId="4A713F99" w14:textId="77777777" w:rsidR="00512BE8" w:rsidRPr="00512BE8" w:rsidRDefault="00512BE8" w:rsidP="00512BE8">
      <w:r w:rsidRPr="00512BE8">
        <w:t>expect(</w:t>
      </w:r>
      <w:proofErr w:type="spellStart"/>
      <w:r w:rsidRPr="00512BE8">
        <w:t>mockFn</w:t>
      </w:r>
      <w:proofErr w:type="spellEnd"/>
      <w:r w:rsidRPr="00512BE8">
        <w:t>()</w:t>
      </w:r>
      <w:proofErr w:type="gramStart"/>
      <w:r w:rsidRPr="00512BE8">
        <w:t>).</w:t>
      </w:r>
      <w:proofErr w:type="spellStart"/>
      <w:r w:rsidRPr="00512BE8">
        <w:t>toBe</w:t>
      </w:r>
      <w:proofErr w:type="spellEnd"/>
      <w:proofErr w:type="gramEnd"/>
      <w:r w:rsidRPr="00512BE8">
        <w:t>('test');</w:t>
      </w:r>
    </w:p>
    <w:p w14:paraId="75A1AF97" w14:textId="77777777" w:rsidR="00512BE8" w:rsidRPr="00512BE8" w:rsidRDefault="00512BE8" w:rsidP="00512BE8">
      <w:pPr>
        <w:rPr>
          <w:b/>
          <w:bCs/>
        </w:rPr>
      </w:pPr>
      <w:r w:rsidRPr="00512BE8">
        <w:rPr>
          <w:rFonts w:ascii="Segoe UI Emoji" w:hAnsi="Segoe UI Emoji" w:cs="Segoe UI Emoji"/>
          <w:b/>
          <w:bCs/>
        </w:rPr>
        <w:t>🔹</w:t>
      </w:r>
      <w:r w:rsidRPr="00512BE8">
        <w:rPr>
          <w:b/>
          <w:bCs/>
        </w:rPr>
        <w:t xml:space="preserve"> Mocking Modules:</w:t>
      </w:r>
    </w:p>
    <w:p w14:paraId="5A126D92" w14:textId="77777777" w:rsidR="00512BE8" w:rsidRPr="00512BE8" w:rsidRDefault="00512BE8" w:rsidP="00512BE8">
      <w:proofErr w:type="spellStart"/>
      <w:proofErr w:type="gramStart"/>
      <w:r w:rsidRPr="00512BE8">
        <w:t>jest.mock</w:t>
      </w:r>
      <w:proofErr w:type="spellEnd"/>
      <w:proofErr w:type="gramEnd"/>
      <w:r w:rsidRPr="00512BE8">
        <w:t>(</w:t>
      </w:r>
      <w:proofErr w:type="gramStart"/>
      <w:r w:rsidRPr="00512BE8">
        <w:t>'./</w:t>
      </w:r>
      <w:proofErr w:type="spellStart"/>
      <w:proofErr w:type="gramEnd"/>
      <w:r w:rsidRPr="00512BE8">
        <w:t>apiService</w:t>
      </w:r>
      <w:proofErr w:type="spellEnd"/>
      <w:r w:rsidRPr="00512BE8">
        <w:t>');</w:t>
      </w:r>
    </w:p>
    <w:p w14:paraId="10025B39" w14:textId="77777777" w:rsidR="00512BE8" w:rsidRPr="00512BE8" w:rsidRDefault="00512BE8" w:rsidP="00512BE8">
      <w:r w:rsidRPr="00512BE8">
        <w:t xml:space="preserve">import </w:t>
      </w:r>
      <w:proofErr w:type="gramStart"/>
      <w:r w:rsidRPr="00512BE8">
        <w:t xml:space="preserve">{ </w:t>
      </w:r>
      <w:proofErr w:type="spellStart"/>
      <w:r w:rsidRPr="00512BE8">
        <w:t>fetchData</w:t>
      </w:r>
      <w:proofErr w:type="spellEnd"/>
      <w:proofErr w:type="gramEnd"/>
      <w:r w:rsidRPr="00512BE8">
        <w:t xml:space="preserve"> } from </w:t>
      </w:r>
      <w:proofErr w:type="gramStart"/>
      <w:r w:rsidRPr="00512BE8">
        <w:t>'./</w:t>
      </w:r>
      <w:proofErr w:type="spellStart"/>
      <w:proofErr w:type="gramEnd"/>
      <w:r w:rsidRPr="00512BE8">
        <w:t>apiService</w:t>
      </w:r>
      <w:proofErr w:type="spellEnd"/>
      <w:r w:rsidRPr="00512BE8">
        <w:t>';</w:t>
      </w:r>
    </w:p>
    <w:p w14:paraId="457263BC" w14:textId="77777777" w:rsidR="00512BE8" w:rsidRPr="00512BE8" w:rsidRDefault="00512BE8" w:rsidP="00512BE8"/>
    <w:p w14:paraId="50690ED1" w14:textId="77777777" w:rsidR="00512BE8" w:rsidRPr="00512BE8" w:rsidRDefault="00512BE8" w:rsidP="00512BE8">
      <w:proofErr w:type="spellStart"/>
      <w:r w:rsidRPr="00512BE8">
        <w:t>fetchData.mockResolvedValue</w:t>
      </w:r>
      <w:proofErr w:type="spellEnd"/>
      <w:proofErr w:type="gramStart"/>
      <w:r w:rsidRPr="00512BE8">
        <w:t>({ data</w:t>
      </w:r>
      <w:proofErr w:type="gramEnd"/>
      <w:r w:rsidRPr="00512BE8">
        <w:t>: 'Mocked Data</w:t>
      </w:r>
      <w:proofErr w:type="gramStart"/>
      <w:r w:rsidRPr="00512BE8">
        <w:t>' }</w:t>
      </w:r>
      <w:proofErr w:type="gramEnd"/>
      <w:r w:rsidRPr="00512BE8">
        <w:t>);</w:t>
      </w:r>
    </w:p>
    <w:p w14:paraId="1063903C" w14:textId="77777777" w:rsidR="00512BE8" w:rsidRDefault="00512BE8"/>
    <w:sectPr w:rsidR="00512B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F821EF"/>
    <w:multiLevelType w:val="multilevel"/>
    <w:tmpl w:val="ED543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1B6018"/>
    <w:multiLevelType w:val="multilevel"/>
    <w:tmpl w:val="804A1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4219949">
    <w:abstractNumId w:val="0"/>
  </w:num>
  <w:num w:numId="2" w16cid:durableId="1093965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BE8"/>
    <w:rsid w:val="00512BE8"/>
    <w:rsid w:val="005C1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785677"/>
  <w15:chartTrackingRefBased/>
  <w15:docId w15:val="{CA7673D1-564E-4A4E-B07C-7012048F3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2B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2B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2B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2B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2B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2B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2B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2B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2B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2B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2B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2B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2B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2B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2B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2B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2B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2B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2B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2B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2B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2B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2B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2B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2B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2B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2B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2B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2BE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186</Words>
  <Characters>1078</Characters>
  <Application>Microsoft Office Word</Application>
  <DocSecurity>0</DocSecurity>
  <Lines>41</Lines>
  <Paragraphs>38</Paragraphs>
  <ScaleCrop>false</ScaleCrop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Gobika ulaganathan</dc:creator>
  <cp:keywords/>
  <dc:description/>
  <cp:lastModifiedBy>Gobika ulaganathan</cp:lastModifiedBy>
  <cp:revision>1</cp:revision>
  <dcterms:created xsi:type="dcterms:W3CDTF">2025-07-29T10:01:00Z</dcterms:created>
  <dcterms:modified xsi:type="dcterms:W3CDTF">2025-07-29T10:03:00Z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f7479c29-77e5-4df4-a977-67d191d1096a</vt:lpwstr>
  </property>
</Properties>
</file>