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12A" w:rsidRPr="009E012A" w:rsidRDefault="009E012A" w:rsidP="009E012A">
      <w:pPr>
        <w:jc w:val="center"/>
        <w:rPr>
          <w:rFonts w:ascii="Segoe UI" w:eastAsia="Times New Roman" w:hAnsi="Segoe UI" w:cs="Segoe UI"/>
          <w:b/>
          <w:color w:val="000000" w:themeColor="text1"/>
          <w:sz w:val="32"/>
          <w:szCs w:val="24"/>
        </w:rPr>
      </w:pPr>
      <w:r w:rsidRPr="009E012A">
        <w:rPr>
          <w:rFonts w:ascii="Segoe UI" w:eastAsia="Times New Roman" w:hAnsi="Segoe UI" w:cs="Segoe UI"/>
          <w:b/>
          <w:color w:val="000000" w:themeColor="text1"/>
          <w:sz w:val="32"/>
          <w:szCs w:val="24"/>
        </w:rPr>
        <w:t>CURRICULUM VITAE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9E012A" w:rsidRPr="009E012A" w:rsidRDefault="009E012A" w:rsidP="009E012A">
      <w:pPr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>PERSONAL INFORMATION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Full Name: Gobinda Prasad Poudel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Email: gobindapoudelofficial@gmail.com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Mobile: </w:t>
      </w:r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981034392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Date of Birth: May 19, 2007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SKILLS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:</w:t>
      </w:r>
      <w:proofErr w:type="gramEnd"/>
    </w:p>
    <w:p w:rsidR="009E012A" w:rsidRPr="009E012A" w:rsidRDefault="009E012A" w:rsidP="009E012A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HTML</w:t>
      </w:r>
      <w:bookmarkStart w:id="0" w:name="_GoBack"/>
      <w:bookmarkEnd w:id="0"/>
    </w:p>
    <w:p w:rsidR="009E012A" w:rsidRPr="009E012A" w:rsidRDefault="009E012A" w:rsidP="009E012A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CSS</w:t>
      </w:r>
    </w:p>
    <w:p w:rsidR="009E012A" w:rsidRPr="009E012A" w:rsidRDefault="009E012A" w:rsidP="009E012A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JavaScript</w:t>
      </w:r>
    </w:p>
    <w:p w:rsid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LANGUAGES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</w:p>
    <w:p w:rsidR="009E012A" w:rsidRPr="009E012A" w:rsidRDefault="009E012A" w:rsidP="009E012A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Nepali (Native)</w:t>
      </w:r>
    </w:p>
    <w:p w:rsidR="009E012A" w:rsidRPr="009E012A" w:rsidRDefault="009E012A" w:rsidP="009E012A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English</w:t>
      </w:r>
    </w:p>
    <w:p w:rsidR="009E012A" w:rsidRDefault="009E012A" w:rsidP="009E012A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Hindi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SUMMARY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:</w:t>
      </w:r>
      <w:proofErr w:type="gramEnd"/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Highly motivated and skilled freelancer seeking part-time projects and jobs to further enhance </w:t>
      </w:r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HTML, CSS, and JavaScript expertise</w:t>
      </w: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. Committed to delivering high-quality results and staying updated with the latest web development trends and practices.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EDUCATION</w:t>
      </w:r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:rsidR="009E012A" w:rsidRPr="009E012A" w:rsidRDefault="00F07FB9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Secondary Education Examination (S.E.E)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Har</w:t>
      </w:r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m</w:t>
      </w: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o</w:t>
      </w:r>
      <w:proofErr w:type="spellEnd"/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Pahunch</w:t>
      </w:r>
      <w:proofErr w:type="spellEnd"/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School, </w:t>
      </w:r>
      <w:proofErr w:type="spellStart"/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Tulsipur</w:t>
      </w:r>
      <w:proofErr w:type="spellEnd"/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– 7, </w:t>
      </w:r>
      <w:proofErr w:type="spellStart"/>
      <w:proofErr w:type="gramStart"/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Jhumare</w:t>
      </w:r>
      <w:proofErr w:type="spellEnd"/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,</w:t>
      </w:r>
      <w:proofErr w:type="gramEnd"/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Dang, Nepal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EXPERIENCE</w:t>
      </w:r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:</w:t>
      </w:r>
      <w:proofErr w:type="gramEnd"/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Freelancer (Part-Time)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Successfully completed various web development projects, utilizing HTML, CSS, and JavaScript to create visually appealing and responsive websites.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Collaborated with clients to understand project requirements and deliver high-quality results within agreed-upon deadlines.</w:t>
      </w:r>
    </w:p>
    <w:p w:rsid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Continuously honed technical skills and stayed updated with the latest web development trends and practices.</w:t>
      </w:r>
    </w:p>
    <w:p w:rsidR="00F07FB9" w:rsidRDefault="00F07FB9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E012A">
        <w:rPr>
          <w:rFonts w:ascii="Segoe UI" w:eastAsia="Times New Roman" w:hAnsi="Segoe UI" w:cs="Segoe UI"/>
          <w:color w:val="000000" w:themeColor="text1"/>
          <w:sz w:val="24"/>
          <w:szCs w:val="24"/>
        </w:rPr>
        <w:t>REFERENCES</w:t>
      </w:r>
      <w:r w:rsid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:</w:t>
      </w:r>
      <w:proofErr w:type="gramEnd"/>
    </w:p>
    <w:p w:rsidR="009E012A" w:rsidRPr="00F07FB9" w:rsidRDefault="009E012A" w:rsidP="00F07FB9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Shiva Kumar</w:t>
      </w:r>
      <w:r w:rsidR="00F07FB9"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Pun ,(</w:t>
      </w:r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Vice Principal</w:t>
      </w:r>
      <w:r w:rsidR="00F07FB9"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) ,</w:t>
      </w:r>
      <w:proofErr w:type="spellStart"/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Har</w:t>
      </w:r>
      <w:r w:rsidR="00F07FB9"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m</w:t>
      </w:r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o</w:t>
      </w:r>
      <w:proofErr w:type="spellEnd"/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Pahunch</w:t>
      </w:r>
      <w:proofErr w:type="spellEnd"/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School</w:t>
      </w:r>
      <w:proofErr w:type="spellStart"/>
    </w:p>
    <w:p w:rsidR="009E012A" w:rsidRPr="00F07FB9" w:rsidRDefault="00F07FB9" w:rsidP="00F07FB9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Minraj</w:t>
      </w:r>
      <w:proofErr w:type="spellEnd"/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Bhandari ,(</w:t>
      </w:r>
      <w:r w:rsidR="009E012A"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Science Teacher</w:t>
      </w:r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) ,</w:t>
      </w:r>
      <w:proofErr w:type="spellStart"/>
      <w:r w:rsidR="009E012A"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Hamro</w:t>
      </w:r>
      <w:proofErr w:type="spellEnd"/>
      <w:r w:rsidR="009E012A"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="009E012A"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Pahunch</w:t>
      </w:r>
      <w:proofErr w:type="spellEnd"/>
      <w:r w:rsidR="009E012A"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Secondary School</w:t>
      </w:r>
    </w:p>
    <w:p w:rsidR="009E012A" w:rsidRPr="00F07FB9" w:rsidRDefault="009E012A" w:rsidP="00F07FB9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Hari</w:t>
      </w:r>
      <w:proofErr w:type="spellEnd"/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>Paudyal</w:t>
      </w:r>
      <w:proofErr w:type="spellEnd"/>
      <w:r w:rsidR="00F07FB9" w:rsidRPr="00F07FB9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</w:p>
    <w:p w:rsidR="009E012A" w:rsidRPr="009E012A" w:rsidRDefault="009E012A" w:rsidP="009E012A">
      <w:pPr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:rsidR="00CA4794" w:rsidRPr="009E012A" w:rsidRDefault="00CA4794" w:rsidP="009E012A"/>
    <w:sectPr w:rsidR="00CA4794" w:rsidRPr="009E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CF0"/>
    <w:multiLevelType w:val="hybridMultilevel"/>
    <w:tmpl w:val="53AA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316A"/>
    <w:multiLevelType w:val="multilevel"/>
    <w:tmpl w:val="E4FC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5F7935"/>
    <w:multiLevelType w:val="multilevel"/>
    <w:tmpl w:val="916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36188C"/>
    <w:multiLevelType w:val="hybridMultilevel"/>
    <w:tmpl w:val="CC22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E39A2"/>
    <w:multiLevelType w:val="multilevel"/>
    <w:tmpl w:val="609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6636B1"/>
    <w:multiLevelType w:val="hybridMultilevel"/>
    <w:tmpl w:val="D5AA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A312F"/>
    <w:multiLevelType w:val="hybridMultilevel"/>
    <w:tmpl w:val="392C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5E24"/>
    <w:multiLevelType w:val="multilevel"/>
    <w:tmpl w:val="B6CE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F16E40"/>
    <w:multiLevelType w:val="hybridMultilevel"/>
    <w:tmpl w:val="D738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B375EE"/>
    <w:multiLevelType w:val="multilevel"/>
    <w:tmpl w:val="E442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2A"/>
    <w:rsid w:val="009E012A"/>
    <w:rsid w:val="00CA4794"/>
    <w:rsid w:val="00F0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D494-BC33-4160-BCB2-F0043E7C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1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488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8976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229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68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66263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487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154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0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Gobinda P. Poudel</dc:creator>
  <cp:keywords/>
  <dc:description/>
  <cp:lastModifiedBy>Gobinda P. Poudel</cp:lastModifiedBy>
  <cp:revision>2</cp:revision>
  <dcterms:created xsi:type="dcterms:W3CDTF">2023-05-21T15:03:00Z</dcterms:created>
  <dcterms:modified xsi:type="dcterms:W3CDTF">2023-05-21T15:10:00Z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dedb5db8-e12e-4f09-add7-9b55b7f8000e</vt:lpwstr>
  </property>
</Properties>
</file>