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339"/>
        <w:gridCol w:w="2788"/>
      </w:tblGrid>
      <w:tr w:rsidR="000D2585" w14:paraId="172FF7A6" w14:textId="77777777" w:rsidTr="000D2585">
        <w:tc>
          <w:tcPr>
            <w:tcW w:w="3235" w:type="dxa"/>
          </w:tcPr>
          <w:p w14:paraId="4DA9D806" w14:textId="3DBC0379" w:rsidR="000D2585" w:rsidRPr="000D2585" w:rsidRDefault="000D2585" w:rsidP="007B7787">
            <w:pPr>
              <w:rPr>
                <w:b/>
              </w:rPr>
            </w:pPr>
            <w:r w:rsidRPr="000D2585">
              <w:rPr>
                <w:b/>
              </w:rPr>
              <w:t>Training Data Information</w:t>
            </w:r>
          </w:p>
        </w:tc>
        <w:tc>
          <w:tcPr>
            <w:tcW w:w="2339" w:type="dxa"/>
          </w:tcPr>
          <w:p w14:paraId="07D13686" w14:textId="4EA19610" w:rsidR="000D2585" w:rsidRPr="000D2585" w:rsidRDefault="000D2585" w:rsidP="007B7787">
            <w:pPr>
              <w:rPr>
                <w:b/>
              </w:rPr>
            </w:pPr>
            <w:r w:rsidRPr="000D2585">
              <w:rPr>
                <w:b/>
              </w:rPr>
              <w:t>Total num. of Items</w:t>
            </w:r>
          </w:p>
        </w:tc>
        <w:tc>
          <w:tcPr>
            <w:tcW w:w="2788" w:type="dxa"/>
          </w:tcPr>
          <w:p w14:paraId="00256C14" w14:textId="26CE9405" w:rsidR="000D2585" w:rsidRPr="000D2585" w:rsidRDefault="000D2585" w:rsidP="007B7787">
            <w:pPr>
              <w:rPr>
                <w:b/>
              </w:rPr>
            </w:pPr>
            <w:r w:rsidRPr="000D2585">
              <w:rPr>
                <w:b/>
              </w:rPr>
              <w:t>No. Of Items of Each Class</w:t>
            </w:r>
          </w:p>
        </w:tc>
      </w:tr>
      <w:tr w:rsidR="000D2585" w14:paraId="0602AA55" w14:textId="77777777" w:rsidTr="000D2585">
        <w:tc>
          <w:tcPr>
            <w:tcW w:w="3235" w:type="dxa"/>
          </w:tcPr>
          <w:p w14:paraId="263C48CA" w14:textId="4BA9DD74" w:rsidR="000D2585" w:rsidRDefault="000D2585" w:rsidP="007B7787">
            <w:r>
              <w:t>Train_1 Folder</w:t>
            </w:r>
          </w:p>
        </w:tc>
        <w:tc>
          <w:tcPr>
            <w:tcW w:w="2339" w:type="dxa"/>
          </w:tcPr>
          <w:p w14:paraId="71C12AAC" w14:textId="6F4328B4" w:rsidR="000D2585" w:rsidRDefault="000D2585" w:rsidP="007B7787">
            <w:r>
              <w:t>30,000</w:t>
            </w:r>
          </w:p>
        </w:tc>
        <w:tc>
          <w:tcPr>
            <w:tcW w:w="2788" w:type="dxa"/>
          </w:tcPr>
          <w:p w14:paraId="1A8EF8A8" w14:textId="6DF560C2" w:rsidR="000D2585" w:rsidRDefault="000D2585" w:rsidP="007B7787">
            <w:r>
              <w:t>5000</w:t>
            </w:r>
          </w:p>
        </w:tc>
      </w:tr>
      <w:tr w:rsidR="000D2585" w14:paraId="6F546673" w14:textId="77777777" w:rsidTr="000D2585">
        <w:tc>
          <w:tcPr>
            <w:tcW w:w="3235" w:type="dxa"/>
          </w:tcPr>
          <w:p w14:paraId="2F4D458A" w14:textId="7CD2D82E" w:rsidR="000D2585" w:rsidRDefault="000D2585" w:rsidP="007B7787">
            <w:r>
              <w:t>Train_2_Folder</w:t>
            </w:r>
          </w:p>
        </w:tc>
        <w:tc>
          <w:tcPr>
            <w:tcW w:w="2339" w:type="dxa"/>
          </w:tcPr>
          <w:p w14:paraId="42717DA0" w14:textId="7E7D7CF2" w:rsidR="000D2585" w:rsidRDefault="000D2585" w:rsidP="007B7787">
            <w:r>
              <w:t>60,000</w:t>
            </w:r>
          </w:p>
        </w:tc>
        <w:tc>
          <w:tcPr>
            <w:tcW w:w="2788" w:type="dxa"/>
          </w:tcPr>
          <w:p w14:paraId="16ED2956" w14:textId="276104E0" w:rsidR="000D2585" w:rsidRDefault="000D2585" w:rsidP="007B7787">
            <w:r>
              <w:t>10,000</w:t>
            </w:r>
          </w:p>
        </w:tc>
      </w:tr>
      <w:tr w:rsidR="000D2585" w14:paraId="30440D39" w14:textId="77777777" w:rsidTr="000D2585">
        <w:tc>
          <w:tcPr>
            <w:tcW w:w="3235" w:type="dxa"/>
          </w:tcPr>
          <w:p w14:paraId="13EB4F4D" w14:textId="5004D074" w:rsidR="000D2585" w:rsidRDefault="000D2585" w:rsidP="007B7787">
            <w:r>
              <w:t>Train_3_Folder</w:t>
            </w:r>
          </w:p>
        </w:tc>
        <w:tc>
          <w:tcPr>
            <w:tcW w:w="2339" w:type="dxa"/>
          </w:tcPr>
          <w:p w14:paraId="454E0AD3" w14:textId="63BDCC21" w:rsidR="000D2585" w:rsidRDefault="000D2585" w:rsidP="007B7787">
            <w:r>
              <w:t>120,000</w:t>
            </w:r>
          </w:p>
        </w:tc>
        <w:tc>
          <w:tcPr>
            <w:tcW w:w="2788" w:type="dxa"/>
          </w:tcPr>
          <w:p w14:paraId="5E020FED" w14:textId="034CED9A" w:rsidR="000D2585" w:rsidRDefault="000D2585" w:rsidP="007B7787">
            <w:r>
              <w:t>20,000</w:t>
            </w:r>
          </w:p>
        </w:tc>
      </w:tr>
      <w:tr w:rsidR="000D2585" w14:paraId="2DA9510D" w14:textId="77777777" w:rsidTr="000D2585">
        <w:tc>
          <w:tcPr>
            <w:tcW w:w="3235" w:type="dxa"/>
          </w:tcPr>
          <w:p w14:paraId="09B71E7D" w14:textId="53971BAA" w:rsidR="000D2585" w:rsidRDefault="000D2585" w:rsidP="007B7787">
            <w:r>
              <w:t>Train_4_Folder</w:t>
            </w:r>
          </w:p>
        </w:tc>
        <w:tc>
          <w:tcPr>
            <w:tcW w:w="2339" w:type="dxa"/>
          </w:tcPr>
          <w:p w14:paraId="51196093" w14:textId="670D2E95" w:rsidR="000D2585" w:rsidRDefault="000D2585" w:rsidP="007B7787">
            <w:r>
              <w:t>60,000</w:t>
            </w:r>
          </w:p>
        </w:tc>
        <w:tc>
          <w:tcPr>
            <w:tcW w:w="2788" w:type="dxa"/>
          </w:tcPr>
          <w:p w14:paraId="559AC5F6" w14:textId="7FC1048F" w:rsidR="000D2585" w:rsidRDefault="000D2585" w:rsidP="007B7787">
            <w:r>
              <w:t>60,000 of Non-Sticky Class</w:t>
            </w:r>
          </w:p>
        </w:tc>
      </w:tr>
    </w:tbl>
    <w:p w14:paraId="6EFEFDCD" w14:textId="6502506D" w:rsidR="00216B64" w:rsidRDefault="00216B64" w:rsidP="007B77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339"/>
        <w:gridCol w:w="2788"/>
      </w:tblGrid>
      <w:tr w:rsidR="000D2585" w:rsidRPr="000D2585" w14:paraId="26A9C75C" w14:textId="77777777" w:rsidTr="000D2585">
        <w:trPr>
          <w:trHeight w:val="575"/>
        </w:trPr>
        <w:tc>
          <w:tcPr>
            <w:tcW w:w="3235" w:type="dxa"/>
          </w:tcPr>
          <w:p w14:paraId="738B1D11" w14:textId="14C0E619" w:rsidR="000D2585" w:rsidRPr="000D2585" w:rsidRDefault="000D2585" w:rsidP="000D2585">
            <w:pPr>
              <w:ind w:right="-555"/>
              <w:rPr>
                <w:b/>
              </w:rPr>
            </w:pPr>
            <w:r>
              <w:rPr>
                <w:b/>
              </w:rPr>
              <w:t>Testing</w:t>
            </w:r>
            <w:r w:rsidRPr="000D2585">
              <w:rPr>
                <w:b/>
              </w:rPr>
              <w:t xml:space="preserve"> Data Information</w:t>
            </w:r>
          </w:p>
        </w:tc>
        <w:tc>
          <w:tcPr>
            <w:tcW w:w="2339" w:type="dxa"/>
          </w:tcPr>
          <w:p w14:paraId="3AE6F9A8" w14:textId="77777777" w:rsidR="000D2585" w:rsidRPr="000D2585" w:rsidRDefault="000D2585" w:rsidP="00D85C42">
            <w:pPr>
              <w:rPr>
                <w:b/>
              </w:rPr>
            </w:pPr>
            <w:r w:rsidRPr="000D2585">
              <w:rPr>
                <w:b/>
              </w:rPr>
              <w:t>Total num. of Items</w:t>
            </w:r>
          </w:p>
        </w:tc>
        <w:tc>
          <w:tcPr>
            <w:tcW w:w="2788" w:type="dxa"/>
          </w:tcPr>
          <w:p w14:paraId="4A046BD6" w14:textId="497FC779" w:rsidR="000D2585" w:rsidRPr="000D2585" w:rsidRDefault="000D2585" w:rsidP="00D85C42">
            <w:pPr>
              <w:rPr>
                <w:b/>
              </w:rPr>
            </w:pPr>
            <w:r>
              <w:rPr>
                <w:b/>
              </w:rPr>
              <w:t xml:space="preserve">Mutation Rate for each </w:t>
            </w:r>
            <w:r w:rsidRPr="000D2585">
              <w:rPr>
                <w:b/>
              </w:rPr>
              <w:t>Class</w:t>
            </w:r>
          </w:p>
        </w:tc>
      </w:tr>
      <w:tr w:rsidR="000D2585" w14:paraId="79907879" w14:textId="77777777" w:rsidTr="000D2585">
        <w:tc>
          <w:tcPr>
            <w:tcW w:w="3235" w:type="dxa"/>
          </w:tcPr>
          <w:p w14:paraId="5A51ED5C" w14:textId="13C42D79" w:rsidR="000D2585" w:rsidRDefault="000D2585" w:rsidP="00D85C42">
            <w:r>
              <w:t>Test</w:t>
            </w:r>
            <w:r>
              <w:t>_1 Folder</w:t>
            </w:r>
          </w:p>
        </w:tc>
        <w:tc>
          <w:tcPr>
            <w:tcW w:w="2339" w:type="dxa"/>
          </w:tcPr>
          <w:p w14:paraId="140BD391" w14:textId="77777777" w:rsidR="000D2585" w:rsidRDefault="000D2585" w:rsidP="00D85C42">
            <w:r>
              <w:t>30,000</w:t>
            </w:r>
          </w:p>
        </w:tc>
        <w:tc>
          <w:tcPr>
            <w:tcW w:w="2788" w:type="dxa"/>
          </w:tcPr>
          <w:p w14:paraId="24C01FCB" w14:textId="12DE726E" w:rsidR="000D2585" w:rsidRDefault="000D2585" w:rsidP="00D85C42">
            <w:r>
              <w:t>0.2</w:t>
            </w:r>
          </w:p>
        </w:tc>
      </w:tr>
      <w:tr w:rsidR="000D2585" w14:paraId="5139B4B7" w14:textId="77777777" w:rsidTr="000D2585">
        <w:tc>
          <w:tcPr>
            <w:tcW w:w="3235" w:type="dxa"/>
          </w:tcPr>
          <w:p w14:paraId="366AAFF8" w14:textId="7A0BFD81" w:rsidR="000D2585" w:rsidRDefault="000D2585" w:rsidP="00D85C42">
            <w:r>
              <w:t>Test</w:t>
            </w:r>
            <w:r>
              <w:t>_2_Folder</w:t>
            </w:r>
          </w:p>
        </w:tc>
        <w:tc>
          <w:tcPr>
            <w:tcW w:w="2339" w:type="dxa"/>
          </w:tcPr>
          <w:p w14:paraId="35ED9A3B" w14:textId="250DBE7A" w:rsidR="000D2585" w:rsidRDefault="004214ED" w:rsidP="00D85C42">
            <w:r>
              <w:t>3</w:t>
            </w:r>
            <w:r w:rsidR="000D2585">
              <w:t>0,000</w:t>
            </w:r>
          </w:p>
        </w:tc>
        <w:tc>
          <w:tcPr>
            <w:tcW w:w="2788" w:type="dxa"/>
          </w:tcPr>
          <w:p w14:paraId="77429ACD" w14:textId="6E5EDB93" w:rsidR="000D2585" w:rsidRDefault="000D2585" w:rsidP="000D2585">
            <w:r>
              <w:t>0</w:t>
            </w:r>
            <w:r w:rsidR="004214ED">
              <w:t>.4</w:t>
            </w:r>
          </w:p>
        </w:tc>
      </w:tr>
      <w:tr w:rsidR="000D2585" w14:paraId="03B14C97" w14:textId="77777777" w:rsidTr="000D2585">
        <w:tc>
          <w:tcPr>
            <w:tcW w:w="3235" w:type="dxa"/>
          </w:tcPr>
          <w:p w14:paraId="2DD6AF44" w14:textId="32D2A199" w:rsidR="000D2585" w:rsidRDefault="000D2585" w:rsidP="00D85C42">
            <w:r>
              <w:t>Test</w:t>
            </w:r>
            <w:r>
              <w:t>_3_Folder</w:t>
            </w:r>
          </w:p>
        </w:tc>
        <w:tc>
          <w:tcPr>
            <w:tcW w:w="2339" w:type="dxa"/>
          </w:tcPr>
          <w:p w14:paraId="200E94ED" w14:textId="0E9C16D4" w:rsidR="000D2585" w:rsidRDefault="004214ED" w:rsidP="00D85C42">
            <w:r>
              <w:t>3</w:t>
            </w:r>
            <w:r w:rsidR="000D2585">
              <w:t>0,000</w:t>
            </w:r>
          </w:p>
        </w:tc>
        <w:tc>
          <w:tcPr>
            <w:tcW w:w="2788" w:type="dxa"/>
          </w:tcPr>
          <w:p w14:paraId="6A741E0A" w14:textId="3E83B078" w:rsidR="000D2585" w:rsidRDefault="004214ED" w:rsidP="00D85C42">
            <w:r>
              <w:t>0.6</w:t>
            </w:r>
          </w:p>
        </w:tc>
      </w:tr>
    </w:tbl>
    <w:p w14:paraId="6BCEB1E2" w14:textId="77777777" w:rsidR="000D2585" w:rsidRDefault="000D2585" w:rsidP="007B7787"/>
    <w:p w14:paraId="2C6BC110" w14:textId="77777777" w:rsidR="00107015" w:rsidRDefault="00107015" w:rsidP="007B77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89"/>
        <w:gridCol w:w="2788"/>
        <w:gridCol w:w="2788"/>
      </w:tblGrid>
      <w:tr w:rsidR="009645BA" w14:paraId="3BEFFB27" w14:textId="77777777" w:rsidTr="009645BA">
        <w:tc>
          <w:tcPr>
            <w:tcW w:w="1885" w:type="dxa"/>
          </w:tcPr>
          <w:p w14:paraId="1D23A9D3" w14:textId="33A8170F" w:rsidR="00FF2812" w:rsidRPr="0001094F" w:rsidRDefault="009645BA" w:rsidP="007B7787">
            <w:pPr>
              <w:rPr>
                <w:b/>
              </w:rPr>
            </w:pPr>
            <w:r w:rsidRPr="0001094F">
              <w:rPr>
                <w:b/>
              </w:rPr>
              <w:t>Sr. No.</w:t>
            </w:r>
          </w:p>
        </w:tc>
        <w:tc>
          <w:tcPr>
            <w:tcW w:w="3689" w:type="dxa"/>
          </w:tcPr>
          <w:p w14:paraId="7C36B2B4" w14:textId="52897B41" w:rsidR="00FF2812" w:rsidRPr="0001094F" w:rsidRDefault="009645BA" w:rsidP="007B7787">
            <w:pPr>
              <w:rPr>
                <w:b/>
              </w:rPr>
            </w:pPr>
            <w:r w:rsidRPr="0001094F">
              <w:rPr>
                <w:b/>
              </w:rPr>
              <w:t>Training Data Used</w:t>
            </w:r>
          </w:p>
        </w:tc>
        <w:tc>
          <w:tcPr>
            <w:tcW w:w="2788" w:type="dxa"/>
          </w:tcPr>
          <w:p w14:paraId="5972A64A" w14:textId="7F4A6086" w:rsidR="00FF2812" w:rsidRPr="0001094F" w:rsidRDefault="009645BA" w:rsidP="007B7787">
            <w:pPr>
              <w:rPr>
                <w:b/>
              </w:rPr>
            </w:pPr>
            <w:r w:rsidRPr="0001094F">
              <w:rPr>
                <w:b/>
              </w:rPr>
              <w:t>Test Data Used</w:t>
            </w:r>
          </w:p>
        </w:tc>
        <w:tc>
          <w:tcPr>
            <w:tcW w:w="2788" w:type="dxa"/>
          </w:tcPr>
          <w:p w14:paraId="1E624B50" w14:textId="6365F4CE" w:rsidR="00FF2812" w:rsidRPr="0001094F" w:rsidRDefault="009645BA" w:rsidP="007B7787">
            <w:pPr>
              <w:rPr>
                <w:b/>
              </w:rPr>
            </w:pPr>
            <w:r w:rsidRPr="0001094F">
              <w:rPr>
                <w:b/>
              </w:rPr>
              <w:t>Accuracy</w:t>
            </w:r>
          </w:p>
        </w:tc>
      </w:tr>
      <w:tr w:rsidR="0001094F" w14:paraId="2D504A33" w14:textId="77777777" w:rsidTr="009645BA">
        <w:tc>
          <w:tcPr>
            <w:tcW w:w="1885" w:type="dxa"/>
          </w:tcPr>
          <w:p w14:paraId="6B931C22" w14:textId="77777777" w:rsidR="0001094F" w:rsidRDefault="0001094F" w:rsidP="007B7787"/>
        </w:tc>
        <w:tc>
          <w:tcPr>
            <w:tcW w:w="3689" w:type="dxa"/>
          </w:tcPr>
          <w:p w14:paraId="05AB37F8" w14:textId="77777777" w:rsidR="0001094F" w:rsidRDefault="0001094F" w:rsidP="007B7787"/>
        </w:tc>
        <w:tc>
          <w:tcPr>
            <w:tcW w:w="2788" w:type="dxa"/>
          </w:tcPr>
          <w:p w14:paraId="148EE310" w14:textId="77777777" w:rsidR="0001094F" w:rsidRDefault="0001094F" w:rsidP="007B7787"/>
        </w:tc>
        <w:tc>
          <w:tcPr>
            <w:tcW w:w="2788" w:type="dxa"/>
          </w:tcPr>
          <w:p w14:paraId="48A9989B" w14:textId="77777777" w:rsidR="0001094F" w:rsidRDefault="0001094F" w:rsidP="007B7787"/>
        </w:tc>
      </w:tr>
      <w:tr w:rsidR="009645BA" w14:paraId="3FD45E79" w14:textId="77777777" w:rsidTr="009645BA">
        <w:tc>
          <w:tcPr>
            <w:tcW w:w="1885" w:type="dxa"/>
          </w:tcPr>
          <w:p w14:paraId="0082DEC3" w14:textId="7C3B62D6" w:rsidR="00FF2812" w:rsidRDefault="0001094F" w:rsidP="007B7787">
            <w:r>
              <w:t>1</w:t>
            </w:r>
          </w:p>
        </w:tc>
        <w:tc>
          <w:tcPr>
            <w:tcW w:w="3689" w:type="dxa"/>
          </w:tcPr>
          <w:p w14:paraId="37A89F47" w14:textId="5B0D0E10" w:rsidR="00FF2812" w:rsidRDefault="0001094F" w:rsidP="007B7787">
            <w:r>
              <w:t>Train_1</w:t>
            </w:r>
          </w:p>
        </w:tc>
        <w:tc>
          <w:tcPr>
            <w:tcW w:w="2788" w:type="dxa"/>
          </w:tcPr>
          <w:p w14:paraId="5AF348B9" w14:textId="335AB102" w:rsidR="00FF2812" w:rsidRDefault="0001094F" w:rsidP="007B7787">
            <w:r>
              <w:t>Test_1</w:t>
            </w:r>
          </w:p>
        </w:tc>
        <w:tc>
          <w:tcPr>
            <w:tcW w:w="2788" w:type="dxa"/>
          </w:tcPr>
          <w:p w14:paraId="4239D605" w14:textId="29A47ED0" w:rsidR="00FF2812" w:rsidRDefault="00F514C5" w:rsidP="007B7787">
            <w:r w:rsidRPr="00F514C5">
              <w:t>0.00163333</w:t>
            </w:r>
          </w:p>
        </w:tc>
      </w:tr>
      <w:tr w:rsidR="0001094F" w14:paraId="5DDA4405" w14:textId="77777777" w:rsidTr="009645BA">
        <w:tc>
          <w:tcPr>
            <w:tcW w:w="1885" w:type="dxa"/>
          </w:tcPr>
          <w:p w14:paraId="51392DEF" w14:textId="0D4BA38E" w:rsidR="0001094F" w:rsidRDefault="0001094F" w:rsidP="007B7787">
            <w:r>
              <w:t>2</w:t>
            </w:r>
          </w:p>
        </w:tc>
        <w:tc>
          <w:tcPr>
            <w:tcW w:w="3689" w:type="dxa"/>
          </w:tcPr>
          <w:p w14:paraId="19A40BD5" w14:textId="1EE157FA" w:rsidR="0001094F" w:rsidRDefault="0001094F" w:rsidP="007B7787">
            <w:r>
              <w:t>Train_1</w:t>
            </w:r>
          </w:p>
        </w:tc>
        <w:tc>
          <w:tcPr>
            <w:tcW w:w="2788" w:type="dxa"/>
          </w:tcPr>
          <w:p w14:paraId="4566B455" w14:textId="6B5D68A7" w:rsidR="0001094F" w:rsidRDefault="0001094F" w:rsidP="007B7787">
            <w:r>
              <w:t>Test_</w:t>
            </w:r>
            <w:r>
              <w:t>2</w:t>
            </w:r>
          </w:p>
        </w:tc>
        <w:tc>
          <w:tcPr>
            <w:tcW w:w="2788" w:type="dxa"/>
          </w:tcPr>
          <w:p w14:paraId="10210570" w14:textId="26A1BCCB" w:rsidR="0001094F" w:rsidRDefault="00F514C5" w:rsidP="007B7787">
            <w:r>
              <w:t>0.0</w:t>
            </w:r>
          </w:p>
        </w:tc>
      </w:tr>
      <w:tr w:rsidR="0001094F" w14:paraId="2CF05A4E" w14:textId="77777777" w:rsidTr="009645BA">
        <w:tc>
          <w:tcPr>
            <w:tcW w:w="1885" w:type="dxa"/>
          </w:tcPr>
          <w:p w14:paraId="197065B6" w14:textId="29CE4326" w:rsidR="0001094F" w:rsidRDefault="0001094F" w:rsidP="007B7787">
            <w:r>
              <w:t>3</w:t>
            </w:r>
          </w:p>
        </w:tc>
        <w:tc>
          <w:tcPr>
            <w:tcW w:w="3689" w:type="dxa"/>
          </w:tcPr>
          <w:p w14:paraId="07FAAE31" w14:textId="4E611626" w:rsidR="0001094F" w:rsidRDefault="0001094F" w:rsidP="007B7787">
            <w:r>
              <w:t>T</w:t>
            </w:r>
            <w:r>
              <w:t>rain_1</w:t>
            </w:r>
          </w:p>
        </w:tc>
        <w:tc>
          <w:tcPr>
            <w:tcW w:w="2788" w:type="dxa"/>
          </w:tcPr>
          <w:p w14:paraId="36F954AF" w14:textId="4A64D213" w:rsidR="0001094F" w:rsidRDefault="0001094F" w:rsidP="007B7787">
            <w:r>
              <w:t>Test_</w:t>
            </w:r>
            <w:r>
              <w:t>3</w:t>
            </w:r>
          </w:p>
        </w:tc>
        <w:tc>
          <w:tcPr>
            <w:tcW w:w="2788" w:type="dxa"/>
          </w:tcPr>
          <w:p w14:paraId="163290F9" w14:textId="25D4794F" w:rsidR="0001094F" w:rsidRDefault="00F514C5" w:rsidP="007B7787">
            <w:r>
              <w:t>0.0</w:t>
            </w:r>
            <w:bookmarkStart w:id="0" w:name="_GoBack"/>
            <w:bookmarkEnd w:id="0"/>
          </w:p>
        </w:tc>
      </w:tr>
      <w:tr w:rsidR="0001094F" w14:paraId="403881F5" w14:textId="77777777" w:rsidTr="009645BA">
        <w:tc>
          <w:tcPr>
            <w:tcW w:w="1885" w:type="dxa"/>
          </w:tcPr>
          <w:p w14:paraId="09A293C8" w14:textId="77777777" w:rsidR="0001094F" w:rsidRDefault="0001094F" w:rsidP="007B7787"/>
        </w:tc>
        <w:tc>
          <w:tcPr>
            <w:tcW w:w="3689" w:type="dxa"/>
          </w:tcPr>
          <w:p w14:paraId="3D0C159B" w14:textId="77777777" w:rsidR="0001094F" w:rsidRDefault="0001094F" w:rsidP="007B7787"/>
        </w:tc>
        <w:tc>
          <w:tcPr>
            <w:tcW w:w="2788" w:type="dxa"/>
          </w:tcPr>
          <w:p w14:paraId="13A5ACC2" w14:textId="77777777" w:rsidR="0001094F" w:rsidRDefault="0001094F" w:rsidP="007B7787"/>
        </w:tc>
        <w:tc>
          <w:tcPr>
            <w:tcW w:w="2788" w:type="dxa"/>
          </w:tcPr>
          <w:p w14:paraId="55E152F6" w14:textId="77777777" w:rsidR="0001094F" w:rsidRDefault="0001094F" w:rsidP="007B7787"/>
        </w:tc>
      </w:tr>
      <w:tr w:rsidR="0001094F" w14:paraId="3AE64443" w14:textId="77777777" w:rsidTr="009645BA">
        <w:tc>
          <w:tcPr>
            <w:tcW w:w="1885" w:type="dxa"/>
          </w:tcPr>
          <w:p w14:paraId="1BC51E82" w14:textId="68F2C3FF" w:rsidR="0001094F" w:rsidRDefault="0001094F" w:rsidP="007B7787">
            <w:r>
              <w:t>4</w:t>
            </w:r>
          </w:p>
        </w:tc>
        <w:tc>
          <w:tcPr>
            <w:tcW w:w="3689" w:type="dxa"/>
          </w:tcPr>
          <w:p w14:paraId="74300F3B" w14:textId="1892BDAB" w:rsidR="0001094F" w:rsidRDefault="0001094F" w:rsidP="007B7787">
            <w:r>
              <w:t>T</w:t>
            </w:r>
            <w:r>
              <w:t>rain_</w:t>
            </w:r>
            <w:r>
              <w:t>2</w:t>
            </w:r>
          </w:p>
        </w:tc>
        <w:tc>
          <w:tcPr>
            <w:tcW w:w="2788" w:type="dxa"/>
          </w:tcPr>
          <w:p w14:paraId="72C53880" w14:textId="02740B8D" w:rsidR="0001094F" w:rsidRDefault="0001094F" w:rsidP="007B7787">
            <w:r>
              <w:t>Test_1</w:t>
            </w:r>
          </w:p>
        </w:tc>
        <w:tc>
          <w:tcPr>
            <w:tcW w:w="2788" w:type="dxa"/>
          </w:tcPr>
          <w:p w14:paraId="13158043" w14:textId="4DE13D2C" w:rsidR="0001094F" w:rsidRDefault="0001094F" w:rsidP="007B7787">
            <w:r w:rsidRPr="0001094F">
              <w:t>0.0957</w:t>
            </w:r>
          </w:p>
        </w:tc>
      </w:tr>
      <w:tr w:rsidR="0001094F" w14:paraId="61512572" w14:textId="77777777" w:rsidTr="009645BA">
        <w:tc>
          <w:tcPr>
            <w:tcW w:w="1885" w:type="dxa"/>
          </w:tcPr>
          <w:p w14:paraId="2ED5817A" w14:textId="690F6DE4" w:rsidR="0001094F" w:rsidRDefault="0001094F" w:rsidP="007B7787">
            <w:r>
              <w:t>5</w:t>
            </w:r>
          </w:p>
        </w:tc>
        <w:tc>
          <w:tcPr>
            <w:tcW w:w="3689" w:type="dxa"/>
          </w:tcPr>
          <w:p w14:paraId="4FD4F591" w14:textId="6F13276A" w:rsidR="0001094F" w:rsidRDefault="0001094F" w:rsidP="007B7787">
            <w:r>
              <w:t>Train_2</w:t>
            </w:r>
          </w:p>
        </w:tc>
        <w:tc>
          <w:tcPr>
            <w:tcW w:w="2788" w:type="dxa"/>
          </w:tcPr>
          <w:p w14:paraId="37DDAA1F" w14:textId="52541185" w:rsidR="0001094F" w:rsidRDefault="0001094F" w:rsidP="007B7787">
            <w:r>
              <w:t>Test_</w:t>
            </w:r>
            <w:r>
              <w:t>2</w:t>
            </w:r>
          </w:p>
        </w:tc>
        <w:tc>
          <w:tcPr>
            <w:tcW w:w="2788" w:type="dxa"/>
          </w:tcPr>
          <w:p w14:paraId="4DD4370F" w14:textId="0EDA90DA" w:rsidR="0001094F" w:rsidRDefault="0001094F" w:rsidP="007B7787">
            <w:r w:rsidRPr="0001094F">
              <w:t>0.0288667</w:t>
            </w:r>
          </w:p>
        </w:tc>
      </w:tr>
      <w:tr w:rsidR="0001094F" w14:paraId="59CFBB4D" w14:textId="77777777" w:rsidTr="009645BA">
        <w:tc>
          <w:tcPr>
            <w:tcW w:w="1885" w:type="dxa"/>
          </w:tcPr>
          <w:p w14:paraId="01166EF1" w14:textId="0FF7A47D" w:rsidR="0001094F" w:rsidRDefault="0001094F" w:rsidP="007B7787">
            <w:r>
              <w:t>6</w:t>
            </w:r>
          </w:p>
        </w:tc>
        <w:tc>
          <w:tcPr>
            <w:tcW w:w="3689" w:type="dxa"/>
          </w:tcPr>
          <w:p w14:paraId="54AAD5F0" w14:textId="4CDBF50F" w:rsidR="0001094F" w:rsidRDefault="0001094F" w:rsidP="007B7787">
            <w:r>
              <w:t>Train_2</w:t>
            </w:r>
          </w:p>
        </w:tc>
        <w:tc>
          <w:tcPr>
            <w:tcW w:w="2788" w:type="dxa"/>
          </w:tcPr>
          <w:p w14:paraId="38DE2F7B" w14:textId="4C813F6B" w:rsidR="0001094F" w:rsidRDefault="0001094F" w:rsidP="007B7787">
            <w:r>
              <w:t>Test_3</w:t>
            </w:r>
          </w:p>
        </w:tc>
        <w:tc>
          <w:tcPr>
            <w:tcW w:w="2788" w:type="dxa"/>
          </w:tcPr>
          <w:p w14:paraId="3ED05814" w14:textId="035C6386" w:rsidR="0001094F" w:rsidRDefault="0001094F" w:rsidP="007B7787">
            <w:r w:rsidRPr="0001094F">
              <w:t>0.00423333</w:t>
            </w:r>
          </w:p>
        </w:tc>
      </w:tr>
      <w:tr w:rsidR="0001094F" w14:paraId="057D64DB" w14:textId="77777777" w:rsidTr="009645BA">
        <w:tc>
          <w:tcPr>
            <w:tcW w:w="1885" w:type="dxa"/>
          </w:tcPr>
          <w:p w14:paraId="7D46977A" w14:textId="77777777" w:rsidR="0001094F" w:rsidRDefault="0001094F" w:rsidP="007B7787"/>
        </w:tc>
        <w:tc>
          <w:tcPr>
            <w:tcW w:w="3689" w:type="dxa"/>
          </w:tcPr>
          <w:p w14:paraId="182E24F3" w14:textId="77777777" w:rsidR="0001094F" w:rsidRDefault="0001094F" w:rsidP="007B7787"/>
        </w:tc>
        <w:tc>
          <w:tcPr>
            <w:tcW w:w="2788" w:type="dxa"/>
          </w:tcPr>
          <w:p w14:paraId="3D4C3B0B" w14:textId="77777777" w:rsidR="0001094F" w:rsidRDefault="0001094F" w:rsidP="007B7787"/>
        </w:tc>
        <w:tc>
          <w:tcPr>
            <w:tcW w:w="2788" w:type="dxa"/>
          </w:tcPr>
          <w:p w14:paraId="3081FAC0" w14:textId="77777777" w:rsidR="0001094F" w:rsidRDefault="0001094F" w:rsidP="007B7787"/>
        </w:tc>
      </w:tr>
      <w:tr w:rsidR="0001094F" w14:paraId="4F6F3119" w14:textId="77777777" w:rsidTr="009645BA">
        <w:tc>
          <w:tcPr>
            <w:tcW w:w="1885" w:type="dxa"/>
          </w:tcPr>
          <w:p w14:paraId="1151501E" w14:textId="2A6E0F07" w:rsidR="0001094F" w:rsidRDefault="0001094F" w:rsidP="007B7787">
            <w:r>
              <w:t>7</w:t>
            </w:r>
          </w:p>
        </w:tc>
        <w:tc>
          <w:tcPr>
            <w:tcW w:w="3689" w:type="dxa"/>
          </w:tcPr>
          <w:p w14:paraId="777B4BE3" w14:textId="2D551B7D" w:rsidR="0001094F" w:rsidRDefault="0001094F" w:rsidP="007B7787">
            <w:r>
              <w:t>Train_3</w:t>
            </w:r>
          </w:p>
        </w:tc>
        <w:tc>
          <w:tcPr>
            <w:tcW w:w="2788" w:type="dxa"/>
          </w:tcPr>
          <w:p w14:paraId="501B3E1F" w14:textId="38EBCCE1" w:rsidR="0001094F" w:rsidRDefault="0001094F" w:rsidP="007B7787">
            <w:r>
              <w:t>Test_1</w:t>
            </w:r>
          </w:p>
        </w:tc>
        <w:tc>
          <w:tcPr>
            <w:tcW w:w="2788" w:type="dxa"/>
          </w:tcPr>
          <w:p w14:paraId="402B1270" w14:textId="1A6B989B" w:rsidR="0001094F" w:rsidRDefault="0001094F" w:rsidP="007B7787">
            <w:r w:rsidRPr="0001094F">
              <w:t>0.00163333</w:t>
            </w:r>
          </w:p>
        </w:tc>
      </w:tr>
      <w:tr w:rsidR="0001094F" w14:paraId="6C255AB6" w14:textId="77777777" w:rsidTr="009645BA">
        <w:tc>
          <w:tcPr>
            <w:tcW w:w="1885" w:type="dxa"/>
          </w:tcPr>
          <w:p w14:paraId="0323D205" w14:textId="5B433B2F" w:rsidR="0001094F" w:rsidRDefault="0001094F" w:rsidP="007B7787">
            <w:r>
              <w:t>8</w:t>
            </w:r>
          </w:p>
        </w:tc>
        <w:tc>
          <w:tcPr>
            <w:tcW w:w="3689" w:type="dxa"/>
          </w:tcPr>
          <w:p w14:paraId="103CBBF2" w14:textId="02F23826" w:rsidR="0001094F" w:rsidRDefault="0001094F" w:rsidP="007B7787">
            <w:r>
              <w:t>Train_</w:t>
            </w:r>
            <w:r>
              <w:t>3</w:t>
            </w:r>
          </w:p>
        </w:tc>
        <w:tc>
          <w:tcPr>
            <w:tcW w:w="2788" w:type="dxa"/>
          </w:tcPr>
          <w:p w14:paraId="0502FA41" w14:textId="252786C6" w:rsidR="0001094F" w:rsidRDefault="0001094F" w:rsidP="007B7787">
            <w:r>
              <w:t>Test_</w:t>
            </w:r>
            <w:r>
              <w:t>2</w:t>
            </w:r>
          </w:p>
        </w:tc>
        <w:tc>
          <w:tcPr>
            <w:tcW w:w="2788" w:type="dxa"/>
          </w:tcPr>
          <w:p w14:paraId="5E4730BB" w14:textId="453BBF3E" w:rsidR="0001094F" w:rsidRDefault="0001094F" w:rsidP="007B7787">
            <w:r>
              <w:t>0.0</w:t>
            </w:r>
          </w:p>
        </w:tc>
      </w:tr>
      <w:tr w:rsidR="0001094F" w14:paraId="3AB37DFB" w14:textId="77777777" w:rsidTr="009645BA">
        <w:tc>
          <w:tcPr>
            <w:tcW w:w="1885" w:type="dxa"/>
          </w:tcPr>
          <w:p w14:paraId="00017EEF" w14:textId="3D426A64" w:rsidR="0001094F" w:rsidRDefault="0001094F" w:rsidP="007B7787">
            <w:r>
              <w:t>9</w:t>
            </w:r>
          </w:p>
        </w:tc>
        <w:tc>
          <w:tcPr>
            <w:tcW w:w="3689" w:type="dxa"/>
          </w:tcPr>
          <w:p w14:paraId="546F4FC5" w14:textId="12F4E246" w:rsidR="0001094F" w:rsidRDefault="0001094F" w:rsidP="007B7787">
            <w:r>
              <w:t>Train_3</w:t>
            </w:r>
          </w:p>
        </w:tc>
        <w:tc>
          <w:tcPr>
            <w:tcW w:w="2788" w:type="dxa"/>
          </w:tcPr>
          <w:p w14:paraId="4D541434" w14:textId="156AB860" w:rsidR="0001094F" w:rsidRDefault="0001094F" w:rsidP="007B7787">
            <w:r>
              <w:t>Test_3</w:t>
            </w:r>
          </w:p>
        </w:tc>
        <w:tc>
          <w:tcPr>
            <w:tcW w:w="2788" w:type="dxa"/>
          </w:tcPr>
          <w:p w14:paraId="2D97FC36" w14:textId="1A33832B" w:rsidR="0001094F" w:rsidRDefault="0001094F" w:rsidP="007B7787">
            <w:r>
              <w:t>0.0</w:t>
            </w:r>
          </w:p>
        </w:tc>
      </w:tr>
      <w:tr w:rsidR="0001094F" w14:paraId="56EAE380" w14:textId="77777777" w:rsidTr="009645BA">
        <w:tc>
          <w:tcPr>
            <w:tcW w:w="1885" w:type="dxa"/>
          </w:tcPr>
          <w:p w14:paraId="020730A2" w14:textId="77777777" w:rsidR="0001094F" w:rsidRDefault="0001094F" w:rsidP="007B7787"/>
        </w:tc>
        <w:tc>
          <w:tcPr>
            <w:tcW w:w="3689" w:type="dxa"/>
          </w:tcPr>
          <w:p w14:paraId="68E16EBF" w14:textId="77777777" w:rsidR="0001094F" w:rsidRDefault="0001094F" w:rsidP="007B7787"/>
        </w:tc>
        <w:tc>
          <w:tcPr>
            <w:tcW w:w="2788" w:type="dxa"/>
          </w:tcPr>
          <w:p w14:paraId="2B628290" w14:textId="77777777" w:rsidR="0001094F" w:rsidRDefault="0001094F" w:rsidP="007B7787"/>
        </w:tc>
        <w:tc>
          <w:tcPr>
            <w:tcW w:w="2788" w:type="dxa"/>
          </w:tcPr>
          <w:p w14:paraId="7D378B60" w14:textId="77777777" w:rsidR="0001094F" w:rsidRDefault="0001094F" w:rsidP="007B7787"/>
        </w:tc>
      </w:tr>
      <w:tr w:rsidR="0001094F" w14:paraId="03373DDF" w14:textId="77777777" w:rsidTr="009645BA">
        <w:tc>
          <w:tcPr>
            <w:tcW w:w="1885" w:type="dxa"/>
          </w:tcPr>
          <w:p w14:paraId="04A399C2" w14:textId="37F862E2" w:rsidR="0001094F" w:rsidRDefault="0001094F" w:rsidP="007B7787">
            <w:r>
              <w:t>10</w:t>
            </w:r>
          </w:p>
        </w:tc>
        <w:tc>
          <w:tcPr>
            <w:tcW w:w="3689" w:type="dxa"/>
          </w:tcPr>
          <w:p w14:paraId="134E4D78" w14:textId="5E8D2559" w:rsidR="0001094F" w:rsidRDefault="0001094F" w:rsidP="0001094F">
            <w:r>
              <w:t>Train_</w:t>
            </w:r>
            <w:r>
              <w:t>4</w:t>
            </w:r>
          </w:p>
        </w:tc>
        <w:tc>
          <w:tcPr>
            <w:tcW w:w="2788" w:type="dxa"/>
          </w:tcPr>
          <w:p w14:paraId="3DFEAB97" w14:textId="491FB778" w:rsidR="0001094F" w:rsidRDefault="0001094F" w:rsidP="007B7787">
            <w:r>
              <w:t>Test_1</w:t>
            </w:r>
          </w:p>
        </w:tc>
        <w:tc>
          <w:tcPr>
            <w:tcW w:w="2788" w:type="dxa"/>
          </w:tcPr>
          <w:p w14:paraId="6E09A621" w14:textId="79FA596F" w:rsidR="0001094F" w:rsidRDefault="0001094F" w:rsidP="007B7787">
            <w:r>
              <w:t>0.331</w:t>
            </w:r>
          </w:p>
        </w:tc>
      </w:tr>
      <w:tr w:rsidR="0001094F" w14:paraId="31377396" w14:textId="77777777" w:rsidTr="009645BA">
        <w:tc>
          <w:tcPr>
            <w:tcW w:w="1885" w:type="dxa"/>
          </w:tcPr>
          <w:p w14:paraId="53F76722" w14:textId="4EF648CC" w:rsidR="0001094F" w:rsidRDefault="0001094F" w:rsidP="007B7787">
            <w:r>
              <w:t>11</w:t>
            </w:r>
          </w:p>
        </w:tc>
        <w:tc>
          <w:tcPr>
            <w:tcW w:w="3689" w:type="dxa"/>
          </w:tcPr>
          <w:p w14:paraId="553C6E33" w14:textId="375A1377" w:rsidR="0001094F" w:rsidRDefault="0001094F" w:rsidP="0001094F">
            <w:r>
              <w:t>Train_4</w:t>
            </w:r>
          </w:p>
        </w:tc>
        <w:tc>
          <w:tcPr>
            <w:tcW w:w="2788" w:type="dxa"/>
          </w:tcPr>
          <w:p w14:paraId="0A5C751F" w14:textId="762D96B0" w:rsidR="0001094F" w:rsidRDefault="0001094F" w:rsidP="007B7787">
            <w:r>
              <w:t>Test_</w:t>
            </w:r>
            <w:r>
              <w:t>2</w:t>
            </w:r>
          </w:p>
        </w:tc>
        <w:tc>
          <w:tcPr>
            <w:tcW w:w="2788" w:type="dxa"/>
          </w:tcPr>
          <w:p w14:paraId="1805CA88" w14:textId="3DAAAA46" w:rsidR="0001094F" w:rsidRDefault="0001094F" w:rsidP="007B7787">
            <w:r w:rsidRPr="0001094F">
              <w:t>0.497733</w:t>
            </w:r>
          </w:p>
        </w:tc>
      </w:tr>
      <w:tr w:rsidR="0001094F" w14:paraId="26D9F600" w14:textId="77777777" w:rsidTr="009645BA">
        <w:tc>
          <w:tcPr>
            <w:tcW w:w="1885" w:type="dxa"/>
          </w:tcPr>
          <w:p w14:paraId="3EAE3DAC" w14:textId="5953AC00" w:rsidR="0001094F" w:rsidRDefault="0001094F" w:rsidP="007B7787">
            <w:r>
              <w:t>12</w:t>
            </w:r>
          </w:p>
        </w:tc>
        <w:tc>
          <w:tcPr>
            <w:tcW w:w="3689" w:type="dxa"/>
          </w:tcPr>
          <w:p w14:paraId="3D80B312" w14:textId="12BF33DF" w:rsidR="0001094F" w:rsidRDefault="0001094F" w:rsidP="0001094F">
            <w:r>
              <w:t>Train_4</w:t>
            </w:r>
          </w:p>
        </w:tc>
        <w:tc>
          <w:tcPr>
            <w:tcW w:w="2788" w:type="dxa"/>
          </w:tcPr>
          <w:p w14:paraId="0D628D3D" w14:textId="3A2FFFCF" w:rsidR="0001094F" w:rsidRDefault="0001094F" w:rsidP="007B7787">
            <w:r>
              <w:t>Test_3</w:t>
            </w:r>
          </w:p>
        </w:tc>
        <w:tc>
          <w:tcPr>
            <w:tcW w:w="2788" w:type="dxa"/>
          </w:tcPr>
          <w:p w14:paraId="18D10C84" w14:textId="08DCD066" w:rsidR="0001094F" w:rsidRDefault="0001094F" w:rsidP="007B7787">
            <w:r w:rsidRPr="0001094F">
              <w:t>0.6691</w:t>
            </w:r>
          </w:p>
        </w:tc>
      </w:tr>
    </w:tbl>
    <w:p w14:paraId="3CDA4A5F" w14:textId="77777777" w:rsidR="00107015" w:rsidRPr="007B7787" w:rsidRDefault="00107015" w:rsidP="007B7787"/>
    <w:sectPr w:rsidR="00107015" w:rsidRPr="007B7787" w:rsidSect="008C53BF">
      <w:pgSz w:w="12240" w:h="15840"/>
      <w:pgMar w:top="1008" w:right="450" w:bottom="837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E65DF"/>
    <w:multiLevelType w:val="hybridMultilevel"/>
    <w:tmpl w:val="C1A69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80"/>
    <w:rsid w:val="0001094F"/>
    <w:rsid w:val="00077FC4"/>
    <w:rsid w:val="000D2585"/>
    <w:rsid w:val="00107015"/>
    <w:rsid w:val="0016222A"/>
    <w:rsid w:val="00186F0A"/>
    <w:rsid w:val="00196C9C"/>
    <w:rsid w:val="001D2441"/>
    <w:rsid w:val="00216B64"/>
    <w:rsid w:val="00260672"/>
    <w:rsid w:val="00295C62"/>
    <w:rsid w:val="002E0277"/>
    <w:rsid w:val="00381706"/>
    <w:rsid w:val="003F781E"/>
    <w:rsid w:val="004214ED"/>
    <w:rsid w:val="0044413F"/>
    <w:rsid w:val="0045117F"/>
    <w:rsid w:val="004F4D64"/>
    <w:rsid w:val="005179DC"/>
    <w:rsid w:val="005E668F"/>
    <w:rsid w:val="00634A63"/>
    <w:rsid w:val="00767DB2"/>
    <w:rsid w:val="007B7787"/>
    <w:rsid w:val="00887143"/>
    <w:rsid w:val="008C53BF"/>
    <w:rsid w:val="00942C20"/>
    <w:rsid w:val="009645BA"/>
    <w:rsid w:val="009D0D4A"/>
    <w:rsid w:val="00A46A80"/>
    <w:rsid w:val="00AA7F09"/>
    <w:rsid w:val="00D3076D"/>
    <w:rsid w:val="00D62B55"/>
    <w:rsid w:val="00DE1789"/>
    <w:rsid w:val="00E93617"/>
    <w:rsid w:val="00E95486"/>
    <w:rsid w:val="00F514C5"/>
    <w:rsid w:val="00F6513C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65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027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A80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DE17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DE178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DE178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DE1789"/>
  </w:style>
  <w:style w:type="character" w:customStyle="1" w:styleId="s1">
    <w:name w:val="s1"/>
    <w:basedOn w:val="DefaultParagraphFont"/>
    <w:rsid w:val="00DE1789"/>
  </w:style>
  <w:style w:type="character" w:customStyle="1" w:styleId="apple-converted-space">
    <w:name w:val="apple-converted-space"/>
    <w:basedOn w:val="DefaultParagraphFont"/>
    <w:rsid w:val="00DE17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70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2017-03-13T21:10:00Z</dcterms:created>
  <dcterms:modified xsi:type="dcterms:W3CDTF">2017-11-04T06:22:00Z</dcterms:modified>
</cp:coreProperties>
</file>