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FB8C2E" w14:textId="19BEE253" w:rsidR="00481923" w:rsidRDefault="00484A12">
      <w:pPr>
        <w:rPr>
          <w:b/>
          <w:bCs/>
        </w:rPr>
      </w:pPr>
      <w:r>
        <w:rPr>
          <w:b/>
          <w:bCs/>
        </w:rPr>
        <w:t>Iphone-Ipad</w:t>
      </w:r>
      <w:r w:rsidR="004E5649" w:rsidRPr="00484A12">
        <w:rPr>
          <w:b/>
          <w:bCs/>
        </w:rPr>
        <w:t xml:space="preserve"> Ebook – game app</w:t>
      </w:r>
      <w:r w:rsidR="00656EB6">
        <w:rPr>
          <w:b/>
          <w:bCs/>
        </w:rP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A02EF0" w14:paraId="391969B4" w14:textId="77777777" w:rsidTr="00A02EF0">
        <w:tc>
          <w:tcPr>
            <w:tcW w:w="9062" w:type="dxa"/>
          </w:tcPr>
          <w:p w14:paraId="34DFAF97" w14:textId="77777777" w:rsidR="00A02EF0" w:rsidRDefault="00A02EF0" w:rsidP="00A02EF0">
            <w:pPr>
              <w:rPr>
                <w:b/>
                <w:bCs/>
              </w:rPr>
            </w:pPr>
            <w:r w:rsidRPr="00484A12">
              <w:rPr>
                <w:b/>
                <w:bCs/>
              </w:rPr>
              <w:t>This app is very similar to this app. Please review.</w:t>
            </w:r>
          </w:p>
          <w:p w14:paraId="045FFBDE" w14:textId="77777777" w:rsidR="00A02EF0" w:rsidRDefault="00A02EF0" w:rsidP="00A02EF0">
            <w:pPr>
              <w:rPr>
                <w:b/>
                <w:bCs/>
              </w:rPr>
            </w:pPr>
            <w:r w:rsidRPr="00A02EF0">
              <w:rPr>
                <w:b/>
                <w:bCs/>
              </w:rPr>
              <w:t>https://apps.apple.com/tr/app/bible-for-kids/id668692393?ls=1</w:t>
            </w:r>
          </w:p>
          <w:p w14:paraId="2B961E69" w14:textId="77777777" w:rsidR="00A02EF0" w:rsidRDefault="00A02EF0" w:rsidP="00484A12">
            <w:pPr>
              <w:rPr>
                <w:b/>
                <w:bCs/>
              </w:rPr>
            </w:pPr>
          </w:p>
        </w:tc>
      </w:tr>
    </w:tbl>
    <w:p w14:paraId="5645C0F7" w14:textId="77777777" w:rsidR="00A02EF0" w:rsidRDefault="00A02EF0" w:rsidP="00484A12">
      <w:pPr>
        <w:rPr>
          <w:b/>
          <w:bCs/>
        </w:rPr>
      </w:pPr>
    </w:p>
    <w:p w14:paraId="65424B23" w14:textId="214A5BC6" w:rsidR="00484A12" w:rsidRDefault="00484A12" w:rsidP="00484A12">
      <w:pPr>
        <w:ind w:left="708"/>
        <w:rPr>
          <w:b/>
          <w:bCs/>
        </w:rPr>
      </w:pPr>
      <w:r w:rsidRPr="00484A12">
        <w:rPr>
          <w:b/>
          <w:bCs/>
        </w:rPr>
        <w:t>FEATURES</w:t>
      </w:r>
    </w:p>
    <w:p w14:paraId="7C10DB0F" w14:textId="77777777" w:rsidR="00484A12" w:rsidRDefault="00484A12" w:rsidP="00484A12">
      <w:pPr>
        <w:pStyle w:val="ListParagraph"/>
        <w:numPr>
          <w:ilvl w:val="0"/>
          <w:numId w:val="4"/>
        </w:numPr>
      </w:pPr>
      <w:r>
        <w:t>in -app purchase</w:t>
      </w:r>
    </w:p>
    <w:p w14:paraId="7F6C5F2B" w14:textId="50231C43" w:rsidR="00624329" w:rsidRDefault="00C4029F" w:rsidP="00C4029F">
      <w:pPr>
        <w:pStyle w:val="ListParagraph"/>
        <w:numPr>
          <w:ilvl w:val="0"/>
          <w:numId w:val="4"/>
        </w:numPr>
      </w:pPr>
      <w:r>
        <w:t>Admob support (banner, full screen ad)</w:t>
      </w:r>
      <w:r w:rsidR="001772C6">
        <w:t xml:space="preserve"> </w:t>
      </w:r>
      <w:r w:rsidR="00624329" w:rsidRPr="00624329">
        <w:t>(This feature should be able to be turned off from within the application.)</w:t>
      </w:r>
    </w:p>
    <w:p w14:paraId="36497897" w14:textId="4233A04C" w:rsidR="001C13FA" w:rsidRDefault="001C13FA" w:rsidP="00C4029F">
      <w:pPr>
        <w:pStyle w:val="ListParagraph"/>
        <w:numPr>
          <w:ilvl w:val="0"/>
          <w:numId w:val="4"/>
        </w:numPr>
      </w:pPr>
      <w:r>
        <w:t xml:space="preserve">If there is no internet </w:t>
      </w:r>
      <w:r w:rsidR="00624329">
        <w:t>a</w:t>
      </w:r>
      <w:r>
        <w:t>ccess, stories cannot be read (for ad-supported version)</w:t>
      </w:r>
    </w:p>
    <w:p w14:paraId="42CEF116" w14:textId="41EC49F0" w:rsidR="00C4029F" w:rsidRDefault="00C4029F" w:rsidP="00C4029F">
      <w:pPr>
        <w:pStyle w:val="ListParagraph"/>
        <w:numPr>
          <w:ilvl w:val="0"/>
          <w:numId w:val="4"/>
        </w:numPr>
      </w:pPr>
      <w:r>
        <w:t>Push notification</w:t>
      </w:r>
    </w:p>
    <w:p w14:paraId="20DD50C9" w14:textId="1DD227A2" w:rsidR="00DA47C6" w:rsidRDefault="00DA47C6" w:rsidP="00C4029F">
      <w:pPr>
        <w:pStyle w:val="ListParagraph"/>
        <w:numPr>
          <w:ilvl w:val="0"/>
          <w:numId w:val="4"/>
        </w:numPr>
      </w:pPr>
      <w:r>
        <w:t>Local notification</w:t>
      </w:r>
    </w:p>
    <w:p w14:paraId="268438C8" w14:textId="1DCD875C" w:rsidR="001772C6" w:rsidRDefault="001772C6" w:rsidP="00C4029F">
      <w:pPr>
        <w:pStyle w:val="ListParagraph"/>
        <w:numPr>
          <w:ilvl w:val="0"/>
          <w:numId w:val="4"/>
        </w:numPr>
      </w:pPr>
      <w:r>
        <w:t>Multilanguage support</w:t>
      </w:r>
    </w:p>
    <w:p w14:paraId="70CEA066" w14:textId="7FBAE72D" w:rsidR="00DA47C6" w:rsidRDefault="00A02BBF" w:rsidP="00C4029F">
      <w:pPr>
        <w:pStyle w:val="ListParagraph"/>
        <w:numPr>
          <w:ilvl w:val="0"/>
          <w:numId w:val="4"/>
        </w:numPr>
      </w:pPr>
      <w:r>
        <w:t>Landscape mode only.</w:t>
      </w:r>
    </w:p>
    <w:p w14:paraId="4043AD5F" w14:textId="7F55ABDF" w:rsidR="00A02BBF" w:rsidRDefault="00A02BBF" w:rsidP="00C4029F">
      <w:pPr>
        <w:pStyle w:val="ListParagraph"/>
        <w:numPr>
          <w:ilvl w:val="0"/>
          <w:numId w:val="4"/>
        </w:numPr>
      </w:pPr>
      <w:r>
        <w:t>İ</w:t>
      </w:r>
      <w:r w:rsidR="00F81BA7">
        <w:t>p</w:t>
      </w:r>
      <w:r>
        <w:t xml:space="preserve">hone and ipad </w:t>
      </w:r>
      <w:r w:rsidR="00A02EF0">
        <w:t>support.</w:t>
      </w:r>
    </w:p>
    <w:p w14:paraId="58FDD3F6" w14:textId="54AFB7E7" w:rsidR="00CF39CE" w:rsidRDefault="00CF39CE" w:rsidP="00C4029F">
      <w:pPr>
        <w:pStyle w:val="ListParagraph"/>
        <w:numPr>
          <w:ilvl w:val="0"/>
          <w:numId w:val="4"/>
        </w:numPr>
      </w:pPr>
      <w:r>
        <w:t>Three games. (coloring, match card game, quiz)</w:t>
      </w:r>
    </w:p>
    <w:p w14:paraId="19423533" w14:textId="77777777" w:rsidR="00EF52B7" w:rsidRDefault="00EF52B7" w:rsidP="00EF52B7">
      <w:pPr>
        <w:pStyle w:val="ListParagraph"/>
        <w:numPr>
          <w:ilvl w:val="0"/>
          <w:numId w:val="4"/>
        </w:numPr>
      </w:pPr>
      <w:r>
        <w:t>If ads are on, in-app purchase is disabled. All stories are free.</w:t>
      </w:r>
    </w:p>
    <w:p w14:paraId="1BFF94A9" w14:textId="74E329F1" w:rsidR="00EF52B7" w:rsidRDefault="00EF52B7" w:rsidP="00EF52B7">
      <w:pPr>
        <w:pStyle w:val="ListParagraph"/>
        <w:numPr>
          <w:ilvl w:val="0"/>
          <w:numId w:val="4"/>
        </w:numPr>
      </w:pPr>
      <w:r>
        <w:t>If ads are off, in-app purchase is active and purchase after parental gate.</w:t>
      </w:r>
    </w:p>
    <w:p w14:paraId="49CD0B98" w14:textId="09135D71" w:rsidR="00F81BA7" w:rsidRDefault="00F81BA7" w:rsidP="00EF52B7">
      <w:pPr>
        <w:pStyle w:val="ListParagraph"/>
        <w:numPr>
          <w:ilvl w:val="0"/>
          <w:numId w:val="4"/>
        </w:numPr>
      </w:pPr>
      <w:r>
        <w:t xml:space="preserve">Animations (when tap on) </w:t>
      </w:r>
    </w:p>
    <w:p w14:paraId="46F46A7A" w14:textId="4F7D2F97" w:rsidR="0048181C" w:rsidRDefault="0048181C" w:rsidP="00EF52B7">
      <w:pPr>
        <w:pStyle w:val="ListParagraph"/>
        <w:numPr>
          <w:ilvl w:val="0"/>
          <w:numId w:val="4"/>
        </w:numPr>
      </w:pPr>
      <w:r>
        <w:t>All animations, pics, music etc will provide by me.</w:t>
      </w:r>
    </w:p>
    <w:p w14:paraId="109792A5" w14:textId="46E9B976" w:rsidR="003C50F3" w:rsidRDefault="003C50F3" w:rsidP="00EF52B7">
      <w:pPr>
        <w:pStyle w:val="ListParagraph"/>
        <w:numPr>
          <w:ilvl w:val="0"/>
          <w:numId w:val="4"/>
        </w:numPr>
      </w:pPr>
      <w:r>
        <w:t>Stories will download from my server.</w:t>
      </w:r>
    </w:p>
    <w:p w14:paraId="1D77F0C8" w14:textId="77777777" w:rsidR="000D4B1A" w:rsidRDefault="000D4B1A" w:rsidP="000D4B1A"/>
    <w:p w14:paraId="39923EB0" w14:textId="77777777" w:rsidR="00624329" w:rsidRPr="00624329" w:rsidRDefault="00624329" w:rsidP="00624329">
      <w:pPr>
        <w:rPr>
          <w:b/>
          <w:bCs/>
        </w:rPr>
      </w:pPr>
      <w:r w:rsidRPr="00624329">
        <w:rPr>
          <w:b/>
          <w:bCs/>
        </w:rPr>
        <w:t>With ad support turned on:</w:t>
      </w:r>
    </w:p>
    <w:p w14:paraId="3A7BB417" w14:textId="14AF838C" w:rsidR="00624329" w:rsidRPr="00624329" w:rsidRDefault="00624329" w:rsidP="00624329">
      <w:pPr>
        <w:pStyle w:val="ListParagraph"/>
        <w:numPr>
          <w:ilvl w:val="0"/>
          <w:numId w:val="4"/>
        </w:numPr>
      </w:pPr>
      <w:r w:rsidRPr="00624329">
        <w:t>All stories are free</w:t>
      </w:r>
    </w:p>
    <w:p w14:paraId="0CA15936" w14:textId="77777777" w:rsidR="00624329" w:rsidRPr="00624329" w:rsidRDefault="00624329" w:rsidP="00624329">
      <w:pPr>
        <w:pStyle w:val="ListParagraph"/>
        <w:numPr>
          <w:ilvl w:val="0"/>
          <w:numId w:val="4"/>
        </w:numPr>
      </w:pPr>
      <w:r w:rsidRPr="00624329">
        <w:t>Banner admob ad on each page.</w:t>
      </w:r>
    </w:p>
    <w:p w14:paraId="41A522DF" w14:textId="2080EA18" w:rsidR="00CF39CE" w:rsidRDefault="00CF39CE" w:rsidP="00624329">
      <w:pPr>
        <w:pStyle w:val="ListParagraph"/>
        <w:numPr>
          <w:ilvl w:val="0"/>
          <w:numId w:val="4"/>
        </w:numPr>
      </w:pPr>
      <w:r>
        <w:t>Full screen ads before the start every story.</w:t>
      </w:r>
    </w:p>
    <w:p w14:paraId="2643FCB3" w14:textId="584A528E" w:rsidR="00EF52B7" w:rsidRDefault="00EF52B7" w:rsidP="00EF52B7">
      <w:pPr>
        <w:pStyle w:val="ListParagraph"/>
      </w:pPr>
    </w:p>
    <w:p w14:paraId="364DF05F" w14:textId="1F63CC67" w:rsidR="0083248C" w:rsidRDefault="0083248C" w:rsidP="00EF52B7">
      <w:pPr>
        <w:pStyle w:val="ListParagraph"/>
      </w:pPr>
    </w:p>
    <w:p w14:paraId="52A55C91" w14:textId="2CDCF5A7" w:rsidR="000D4B1A" w:rsidRDefault="000D4B1A" w:rsidP="00EF52B7">
      <w:pPr>
        <w:pStyle w:val="ListParagraph"/>
      </w:pPr>
    </w:p>
    <w:p w14:paraId="33C8CC61" w14:textId="77777777" w:rsidR="000D4B1A" w:rsidRDefault="000D4B1A" w:rsidP="00EF52B7">
      <w:pPr>
        <w:pStyle w:val="ListParagraph"/>
      </w:pPr>
    </w:p>
    <w:p w14:paraId="5EBBB067" w14:textId="77777777" w:rsidR="00624329" w:rsidRDefault="00624329" w:rsidP="000D4B1A">
      <w:pPr>
        <w:pStyle w:val="ListParagraph"/>
        <w:ind w:left="360"/>
        <w:rPr>
          <w:b/>
          <w:bCs/>
          <w:color w:val="FF0000"/>
        </w:rPr>
      </w:pPr>
      <w:r w:rsidRPr="00624329">
        <w:rPr>
          <w:b/>
          <w:bCs/>
          <w:color w:val="FF0000"/>
        </w:rPr>
        <w:t>Pages in the app</w:t>
      </w:r>
    </w:p>
    <w:p w14:paraId="2B2A071B" w14:textId="2301ABF6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1.</w:t>
      </w:r>
      <w:r w:rsidRPr="000D4B1A">
        <w:rPr>
          <w:b/>
          <w:bCs/>
        </w:rPr>
        <w:tab/>
      </w:r>
      <w:r w:rsidR="00624329">
        <w:rPr>
          <w:b/>
          <w:bCs/>
        </w:rPr>
        <w:t>Main page</w:t>
      </w:r>
    </w:p>
    <w:p w14:paraId="59B4808E" w14:textId="77777777" w:rsidR="00624329" w:rsidRDefault="00624329" w:rsidP="00624329">
      <w:pPr>
        <w:pStyle w:val="ListParagraph"/>
        <w:ind w:left="360"/>
      </w:pPr>
      <w:r>
        <w:t>1.1. Story List button</w:t>
      </w:r>
    </w:p>
    <w:p w14:paraId="7CB4A013" w14:textId="77777777" w:rsidR="00624329" w:rsidRDefault="00624329" w:rsidP="00624329">
      <w:pPr>
        <w:pStyle w:val="ListParagraph"/>
        <w:ind w:left="360"/>
      </w:pPr>
      <w:r>
        <w:t>1.2. Settings button</w:t>
      </w:r>
    </w:p>
    <w:p w14:paraId="386DE699" w14:textId="77777777" w:rsidR="00624329" w:rsidRDefault="00624329" w:rsidP="00624329">
      <w:pPr>
        <w:pStyle w:val="ListParagraph"/>
        <w:ind w:left="360"/>
      </w:pPr>
      <w:r>
        <w:t>1.3. Buttons for stories</w:t>
      </w:r>
    </w:p>
    <w:p w14:paraId="1F7A0248" w14:textId="0033DF13" w:rsidR="000D4B1A" w:rsidRDefault="00624329" w:rsidP="00624329">
      <w:pPr>
        <w:pStyle w:val="ListParagraph"/>
        <w:ind w:left="360"/>
      </w:pPr>
      <w:r>
        <w:t xml:space="preserve">1.4. </w:t>
      </w:r>
      <w:r w:rsidR="00A02EF0">
        <w:t>Info</w:t>
      </w:r>
      <w:r>
        <w:t xml:space="preserve"> panel button</w:t>
      </w:r>
    </w:p>
    <w:p w14:paraId="418FCF32" w14:textId="77777777" w:rsidR="00624329" w:rsidRDefault="00624329" w:rsidP="00624329">
      <w:pPr>
        <w:pStyle w:val="ListParagraph"/>
        <w:ind w:left="360"/>
      </w:pPr>
    </w:p>
    <w:p w14:paraId="08465258" w14:textId="77777777" w:rsidR="00624329" w:rsidRPr="00624329" w:rsidRDefault="00624329" w:rsidP="00624329">
      <w:pPr>
        <w:pStyle w:val="ListParagraph"/>
        <w:ind w:left="360"/>
        <w:rPr>
          <w:b/>
          <w:bCs/>
        </w:rPr>
      </w:pPr>
      <w:r w:rsidRPr="00624329">
        <w:rPr>
          <w:b/>
          <w:bCs/>
        </w:rPr>
        <w:t>2. Story List</w:t>
      </w:r>
    </w:p>
    <w:p w14:paraId="0CD1A56E" w14:textId="77777777" w:rsidR="00624329" w:rsidRPr="00624329" w:rsidRDefault="00624329" w:rsidP="00624329">
      <w:pPr>
        <w:pStyle w:val="ListParagraph"/>
        <w:ind w:left="360"/>
      </w:pPr>
      <w:r w:rsidRPr="00624329">
        <w:t>2.1 Remove from device button if already downloaded the story</w:t>
      </w:r>
    </w:p>
    <w:p w14:paraId="61C42DEC" w14:textId="77777777" w:rsidR="00624329" w:rsidRPr="00624329" w:rsidRDefault="00624329" w:rsidP="00624329">
      <w:pPr>
        <w:pStyle w:val="ListParagraph"/>
        <w:ind w:left="360"/>
      </w:pPr>
      <w:r w:rsidRPr="00624329">
        <w:t>2.2. Download / Buy button</w:t>
      </w:r>
    </w:p>
    <w:p w14:paraId="2272DD39" w14:textId="51D72921" w:rsidR="000D4B1A" w:rsidRPr="00624329" w:rsidRDefault="00624329" w:rsidP="00624329">
      <w:pPr>
        <w:pStyle w:val="ListParagraph"/>
        <w:ind w:left="360"/>
      </w:pPr>
      <w:r w:rsidRPr="00624329">
        <w:t>2.3. Close the page button</w:t>
      </w:r>
    </w:p>
    <w:p w14:paraId="4651C249" w14:textId="77777777" w:rsidR="00624329" w:rsidRDefault="00624329" w:rsidP="00624329">
      <w:pPr>
        <w:pStyle w:val="ListParagraph"/>
        <w:ind w:left="360"/>
      </w:pPr>
    </w:p>
    <w:p w14:paraId="2B9DA72E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3.</w:t>
      </w:r>
      <w:r w:rsidRPr="000D4B1A">
        <w:rPr>
          <w:b/>
          <w:bCs/>
        </w:rPr>
        <w:tab/>
        <w:t>Settings</w:t>
      </w:r>
    </w:p>
    <w:p w14:paraId="5A235086" w14:textId="77777777" w:rsidR="000D4B1A" w:rsidRDefault="000D4B1A" w:rsidP="000D4B1A">
      <w:pPr>
        <w:pStyle w:val="ListParagraph"/>
        <w:ind w:left="708"/>
      </w:pPr>
      <w:r>
        <w:t>3.1.</w:t>
      </w:r>
      <w:r>
        <w:tab/>
        <w:t>Narrator voice on/off button</w:t>
      </w:r>
    </w:p>
    <w:p w14:paraId="17D50318" w14:textId="77777777" w:rsidR="000D4B1A" w:rsidRDefault="000D4B1A" w:rsidP="000D4B1A">
      <w:pPr>
        <w:pStyle w:val="ListParagraph"/>
        <w:ind w:left="708"/>
      </w:pPr>
      <w:r>
        <w:lastRenderedPageBreak/>
        <w:t>3.2.</w:t>
      </w:r>
      <w:r>
        <w:tab/>
        <w:t>Music on/off button</w:t>
      </w:r>
    </w:p>
    <w:p w14:paraId="61E45E19" w14:textId="77777777" w:rsidR="000D4B1A" w:rsidRDefault="000D4B1A" w:rsidP="000D4B1A">
      <w:pPr>
        <w:pStyle w:val="ListParagraph"/>
        <w:ind w:left="708"/>
      </w:pPr>
      <w:r>
        <w:t>3.3.</w:t>
      </w:r>
      <w:r>
        <w:tab/>
        <w:t>Manage stories button (directs to stroy list (1.1.))</w:t>
      </w:r>
    </w:p>
    <w:p w14:paraId="10FACFA2" w14:textId="77777777" w:rsidR="000D4B1A" w:rsidRDefault="000D4B1A" w:rsidP="000D4B1A">
      <w:pPr>
        <w:pStyle w:val="ListParagraph"/>
        <w:ind w:left="708"/>
      </w:pPr>
      <w:r>
        <w:t>3.4.</w:t>
      </w:r>
      <w:r>
        <w:tab/>
        <w:t>Languages page button</w:t>
      </w:r>
    </w:p>
    <w:p w14:paraId="00FC3892" w14:textId="77777777" w:rsidR="000D4B1A" w:rsidRDefault="000D4B1A" w:rsidP="000D4B1A">
      <w:pPr>
        <w:pStyle w:val="ListParagraph"/>
        <w:ind w:left="708"/>
      </w:pPr>
      <w:r>
        <w:t>3.5.</w:t>
      </w:r>
      <w:r>
        <w:tab/>
        <w:t>About us page button (Directs to 1.4.)</w:t>
      </w:r>
    </w:p>
    <w:p w14:paraId="6712EDC9" w14:textId="77777777" w:rsidR="000D4B1A" w:rsidRDefault="000D4B1A" w:rsidP="000D4B1A">
      <w:pPr>
        <w:pStyle w:val="ListParagraph"/>
        <w:ind w:left="360"/>
      </w:pPr>
    </w:p>
    <w:p w14:paraId="5C39336D" w14:textId="77777777" w:rsidR="000D4B1A" w:rsidRDefault="000D4B1A" w:rsidP="000D4B1A">
      <w:pPr>
        <w:pStyle w:val="ListParagraph"/>
        <w:ind w:left="360"/>
      </w:pPr>
    </w:p>
    <w:p w14:paraId="1976C81F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4.</w:t>
      </w:r>
      <w:r w:rsidRPr="000D4B1A">
        <w:rPr>
          <w:b/>
          <w:bCs/>
        </w:rPr>
        <w:tab/>
        <w:t>Language</w:t>
      </w:r>
    </w:p>
    <w:p w14:paraId="7CE819D6" w14:textId="77777777" w:rsidR="000D4B1A" w:rsidRDefault="000D4B1A" w:rsidP="000D4B1A">
      <w:pPr>
        <w:pStyle w:val="ListParagraph"/>
        <w:ind w:left="708"/>
      </w:pPr>
      <w:r>
        <w:t>4.1. The languages those supports.</w:t>
      </w:r>
    </w:p>
    <w:p w14:paraId="6F341901" w14:textId="77777777" w:rsidR="000D4B1A" w:rsidRDefault="000D4B1A" w:rsidP="000D4B1A">
      <w:pPr>
        <w:pStyle w:val="ListParagraph"/>
        <w:ind w:left="708"/>
      </w:pPr>
      <w:r>
        <w:t>4.2. Back button</w:t>
      </w:r>
    </w:p>
    <w:p w14:paraId="3CB03BB7" w14:textId="77777777" w:rsidR="000D4B1A" w:rsidRDefault="000D4B1A" w:rsidP="000D4B1A">
      <w:pPr>
        <w:pStyle w:val="ListParagraph"/>
        <w:ind w:left="360"/>
      </w:pPr>
    </w:p>
    <w:p w14:paraId="4FEFBB2A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5.</w:t>
      </w:r>
      <w:r w:rsidRPr="000D4B1A">
        <w:rPr>
          <w:b/>
          <w:bCs/>
        </w:rPr>
        <w:tab/>
        <w:t>About Us</w:t>
      </w:r>
    </w:p>
    <w:p w14:paraId="3AEC1260" w14:textId="77777777" w:rsidR="000D4B1A" w:rsidRDefault="000D4B1A" w:rsidP="000D4B1A">
      <w:pPr>
        <w:pStyle w:val="ListParagraph"/>
        <w:ind w:left="708"/>
      </w:pPr>
      <w:r>
        <w:t>5.1. Back button</w:t>
      </w:r>
    </w:p>
    <w:p w14:paraId="0D89B7BB" w14:textId="77777777" w:rsidR="000D4B1A" w:rsidRDefault="000D4B1A" w:rsidP="000D4B1A">
      <w:pPr>
        <w:pStyle w:val="ListParagraph"/>
        <w:ind w:left="708"/>
      </w:pPr>
      <w:r>
        <w:t>5.2. Buy all books button</w:t>
      </w:r>
    </w:p>
    <w:p w14:paraId="775A4604" w14:textId="77777777" w:rsidR="000D4B1A" w:rsidRDefault="000D4B1A" w:rsidP="000D4B1A">
      <w:pPr>
        <w:pStyle w:val="ListParagraph"/>
        <w:ind w:left="360"/>
      </w:pPr>
    </w:p>
    <w:p w14:paraId="5D3CF36C" w14:textId="77777777" w:rsidR="000D4B1A" w:rsidRDefault="000D4B1A" w:rsidP="000D4B1A">
      <w:pPr>
        <w:pStyle w:val="ListParagraph"/>
        <w:ind w:left="360"/>
      </w:pPr>
    </w:p>
    <w:p w14:paraId="06536CB3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6.</w:t>
      </w:r>
      <w:r w:rsidRPr="000D4B1A">
        <w:rPr>
          <w:b/>
          <w:bCs/>
        </w:rPr>
        <w:tab/>
        <w:t>Story cover page</w:t>
      </w:r>
    </w:p>
    <w:p w14:paraId="497DC92C" w14:textId="77777777" w:rsidR="000D4B1A" w:rsidRDefault="000D4B1A" w:rsidP="000D4B1A">
      <w:pPr>
        <w:pStyle w:val="ListParagraph"/>
        <w:ind w:left="708"/>
      </w:pPr>
      <w:r>
        <w:t>6.1. Buy only for X button (if ads disabled)</w:t>
      </w:r>
    </w:p>
    <w:p w14:paraId="799B7506" w14:textId="77777777" w:rsidR="000D4B1A" w:rsidRDefault="000D4B1A" w:rsidP="000D4B1A">
      <w:pPr>
        <w:pStyle w:val="ListParagraph"/>
        <w:ind w:left="708"/>
      </w:pPr>
      <w:r>
        <w:t>6.2. Buy all books button (if ads disabled)</w:t>
      </w:r>
    </w:p>
    <w:p w14:paraId="5BE5516D" w14:textId="77777777" w:rsidR="000D4B1A" w:rsidRDefault="000D4B1A" w:rsidP="000D4B1A">
      <w:pPr>
        <w:pStyle w:val="ListParagraph"/>
        <w:ind w:left="708"/>
      </w:pPr>
      <w:r>
        <w:t>6.3. Download the book button (if ads are active and/or the user already purchased the book and not on the device)</w:t>
      </w:r>
    </w:p>
    <w:p w14:paraId="0771B252" w14:textId="77777777" w:rsidR="000D4B1A" w:rsidRDefault="000D4B1A" w:rsidP="000D4B1A">
      <w:pPr>
        <w:pStyle w:val="ListParagraph"/>
        <w:ind w:left="708"/>
      </w:pPr>
      <w:r>
        <w:t>6.4. Read the story button (If the user already downloaded the story)</w:t>
      </w:r>
    </w:p>
    <w:p w14:paraId="2FD2A099" w14:textId="77777777" w:rsidR="000D4B1A" w:rsidRDefault="000D4B1A" w:rsidP="000D4B1A">
      <w:pPr>
        <w:pStyle w:val="ListParagraph"/>
        <w:ind w:left="708"/>
      </w:pPr>
      <w:r>
        <w:t>6.5. Activity button (If already the user downloaded the book)</w:t>
      </w:r>
    </w:p>
    <w:p w14:paraId="3E67D8E3" w14:textId="77777777" w:rsidR="000D4B1A" w:rsidRDefault="000D4B1A" w:rsidP="000D4B1A">
      <w:pPr>
        <w:pStyle w:val="ListParagraph"/>
        <w:ind w:left="708"/>
      </w:pPr>
      <w:r>
        <w:t>6.6. Close button</w:t>
      </w:r>
    </w:p>
    <w:p w14:paraId="30F844FF" w14:textId="77777777" w:rsidR="000D4B1A" w:rsidRDefault="000D4B1A" w:rsidP="000D4B1A">
      <w:pPr>
        <w:pStyle w:val="ListParagraph"/>
        <w:ind w:left="360"/>
      </w:pPr>
    </w:p>
    <w:p w14:paraId="3F7BBDE2" w14:textId="06A0738C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7.</w:t>
      </w:r>
      <w:r w:rsidRPr="000D4B1A">
        <w:rPr>
          <w:b/>
          <w:bCs/>
        </w:rPr>
        <w:tab/>
        <w:t>Story reading page</w:t>
      </w:r>
      <w:r w:rsidR="00CB6B3B">
        <w:rPr>
          <w:b/>
          <w:bCs/>
        </w:rPr>
        <w:t>s</w:t>
      </w:r>
    </w:p>
    <w:p w14:paraId="09305960" w14:textId="77777777" w:rsidR="000D4B1A" w:rsidRDefault="000D4B1A" w:rsidP="000D4B1A">
      <w:pPr>
        <w:pStyle w:val="ListParagraph"/>
        <w:ind w:left="708"/>
      </w:pPr>
      <w:r>
        <w:t>7.1 Back button</w:t>
      </w:r>
    </w:p>
    <w:p w14:paraId="1EE17C49" w14:textId="77777777" w:rsidR="000D4B1A" w:rsidRDefault="000D4B1A" w:rsidP="000D4B1A">
      <w:pPr>
        <w:pStyle w:val="ListParagraph"/>
        <w:ind w:left="708"/>
      </w:pPr>
      <w:r>
        <w:t>7.2. Forward button</w:t>
      </w:r>
    </w:p>
    <w:p w14:paraId="4B69D024" w14:textId="77777777" w:rsidR="000D4B1A" w:rsidRDefault="000D4B1A" w:rsidP="000D4B1A">
      <w:pPr>
        <w:pStyle w:val="ListParagraph"/>
        <w:ind w:left="708"/>
      </w:pPr>
      <w:r>
        <w:t>7.3. close the text button</w:t>
      </w:r>
    </w:p>
    <w:p w14:paraId="3562C3D4" w14:textId="77777777" w:rsidR="000D4B1A" w:rsidRDefault="000D4B1A" w:rsidP="000D4B1A">
      <w:pPr>
        <w:pStyle w:val="ListParagraph"/>
        <w:ind w:left="708"/>
      </w:pPr>
      <w:r>
        <w:t>7.4. Settings button</w:t>
      </w:r>
    </w:p>
    <w:p w14:paraId="28FF722F" w14:textId="77777777" w:rsidR="000D4B1A" w:rsidRDefault="000D4B1A" w:rsidP="000D4B1A">
      <w:pPr>
        <w:pStyle w:val="ListParagraph"/>
        <w:ind w:left="708"/>
      </w:pPr>
      <w:r>
        <w:t>7.5. music on-off button (when tap on settings button appairs)</w:t>
      </w:r>
    </w:p>
    <w:p w14:paraId="6ACC4A91" w14:textId="77777777" w:rsidR="000D4B1A" w:rsidRDefault="000D4B1A" w:rsidP="000D4B1A">
      <w:pPr>
        <w:pStyle w:val="ListParagraph"/>
        <w:ind w:left="708"/>
      </w:pPr>
      <w:r>
        <w:t>7.6. Narrator’s voice on-off button (when tap on settings button appairs)</w:t>
      </w:r>
    </w:p>
    <w:p w14:paraId="3A55802E" w14:textId="77777777" w:rsidR="000D4B1A" w:rsidRDefault="000D4B1A" w:rsidP="000D4B1A">
      <w:pPr>
        <w:pStyle w:val="ListParagraph"/>
        <w:ind w:left="360"/>
      </w:pPr>
    </w:p>
    <w:p w14:paraId="7D2346F0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8.</w:t>
      </w:r>
      <w:r w:rsidRPr="000D4B1A">
        <w:rPr>
          <w:b/>
          <w:bCs/>
        </w:rPr>
        <w:tab/>
        <w:t>The End Question page</w:t>
      </w:r>
    </w:p>
    <w:p w14:paraId="4D656A69" w14:textId="77777777" w:rsidR="000D4B1A" w:rsidRDefault="000D4B1A" w:rsidP="000D4B1A">
      <w:pPr>
        <w:pStyle w:val="ListParagraph"/>
        <w:ind w:left="708"/>
      </w:pPr>
      <w:r>
        <w:t>8.1. close button</w:t>
      </w:r>
    </w:p>
    <w:p w14:paraId="46B0167C" w14:textId="77777777" w:rsidR="000D4B1A" w:rsidRDefault="000D4B1A" w:rsidP="000D4B1A">
      <w:pPr>
        <w:pStyle w:val="ListParagraph"/>
        <w:ind w:left="708"/>
      </w:pPr>
      <w:r>
        <w:t>8.2. Answer button 1</w:t>
      </w:r>
    </w:p>
    <w:p w14:paraId="6C5B72CE" w14:textId="46F9B09F" w:rsidR="000D4B1A" w:rsidRDefault="000D4B1A" w:rsidP="000D4B1A">
      <w:pPr>
        <w:pStyle w:val="ListParagraph"/>
        <w:ind w:left="708"/>
      </w:pPr>
      <w:r>
        <w:t>8.3. Answer button 2</w:t>
      </w:r>
    </w:p>
    <w:p w14:paraId="73F9AA8F" w14:textId="77777777" w:rsidR="000D4B1A" w:rsidRDefault="000D4B1A" w:rsidP="000D4B1A">
      <w:pPr>
        <w:pStyle w:val="ListParagraph"/>
        <w:ind w:left="708"/>
      </w:pPr>
    </w:p>
    <w:p w14:paraId="0B5027EC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9. Coloring game page</w:t>
      </w:r>
    </w:p>
    <w:p w14:paraId="1D184F8B" w14:textId="77777777" w:rsidR="000D4B1A" w:rsidRDefault="000D4B1A" w:rsidP="000D4B1A">
      <w:pPr>
        <w:pStyle w:val="ListParagraph"/>
        <w:ind w:left="708"/>
      </w:pPr>
      <w:r>
        <w:t>9.1 back button</w:t>
      </w:r>
    </w:p>
    <w:p w14:paraId="48B053EC" w14:textId="77777777" w:rsidR="000D4B1A" w:rsidRDefault="000D4B1A" w:rsidP="000D4B1A">
      <w:pPr>
        <w:pStyle w:val="ListParagraph"/>
        <w:ind w:left="708"/>
      </w:pPr>
      <w:r>
        <w:t>9.2 redo button</w:t>
      </w:r>
    </w:p>
    <w:p w14:paraId="2F906911" w14:textId="77777777" w:rsidR="000D4B1A" w:rsidRDefault="000D4B1A" w:rsidP="000D4B1A">
      <w:pPr>
        <w:pStyle w:val="ListParagraph"/>
        <w:ind w:left="708"/>
      </w:pPr>
      <w:r>
        <w:t>9.3. undo button</w:t>
      </w:r>
    </w:p>
    <w:p w14:paraId="521B6CF8" w14:textId="61C4B4B1" w:rsidR="000D4B1A" w:rsidRDefault="000D4B1A" w:rsidP="000D4B1A">
      <w:pPr>
        <w:pStyle w:val="ListParagraph"/>
        <w:ind w:left="708"/>
      </w:pPr>
      <w:r>
        <w:t xml:space="preserve">9. 4. </w:t>
      </w:r>
      <w:r w:rsidR="00624329" w:rsidRPr="00624329">
        <w:t>paint button with bucket</w:t>
      </w:r>
    </w:p>
    <w:p w14:paraId="01303DFD" w14:textId="5D296DDE" w:rsidR="000D4B1A" w:rsidRDefault="000D4B1A" w:rsidP="000D4B1A">
      <w:pPr>
        <w:pStyle w:val="ListParagraph"/>
        <w:ind w:left="708"/>
      </w:pPr>
      <w:r>
        <w:t xml:space="preserve">9.5. </w:t>
      </w:r>
      <w:r w:rsidR="00624329" w:rsidRPr="00624329">
        <w:t>paint with brush button</w:t>
      </w:r>
    </w:p>
    <w:p w14:paraId="32C6C8DC" w14:textId="14AF4549" w:rsidR="000D4B1A" w:rsidRDefault="000D4B1A" w:rsidP="000D4B1A">
      <w:pPr>
        <w:pStyle w:val="ListParagraph"/>
        <w:ind w:left="708"/>
      </w:pPr>
      <w:r>
        <w:t xml:space="preserve">9.6. </w:t>
      </w:r>
      <w:r w:rsidR="00624329" w:rsidRPr="00624329">
        <w:t>download button.</w:t>
      </w:r>
    </w:p>
    <w:p w14:paraId="0F147160" w14:textId="77777777" w:rsidR="000D4B1A" w:rsidRDefault="000D4B1A" w:rsidP="000D4B1A">
      <w:pPr>
        <w:pStyle w:val="ListParagraph"/>
        <w:ind w:left="360"/>
      </w:pPr>
    </w:p>
    <w:p w14:paraId="1E4E1980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10.  Match game page</w:t>
      </w:r>
    </w:p>
    <w:p w14:paraId="35350660" w14:textId="77777777" w:rsidR="000D4B1A" w:rsidRDefault="000D4B1A" w:rsidP="000D4B1A">
      <w:pPr>
        <w:pStyle w:val="ListParagraph"/>
        <w:ind w:left="708"/>
      </w:pPr>
      <w:r>
        <w:t>10.1. Cards</w:t>
      </w:r>
    </w:p>
    <w:p w14:paraId="4E425BEA" w14:textId="77777777" w:rsidR="000D4B1A" w:rsidRDefault="000D4B1A" w:rsidP="000D4B1A">
      <w:pPr>
        <w:pStyle w:val="ListParagraph"/>
        <w:ind w:left="708"/>
      </w:pPr>
      <w:r>
        <w:t>10.2. back button</w:t>
      </w:r>
    </w:p>
    <w:p w14:paraId="62CD09B1" w14:textId="77777777" w:rsidR="000D4B1A" w:rsidRDefault="000D4B1A" w:rsidP="000D4B1A">
      <w:pPr>
        <w:pStyle w:val="ListParagraph"/>
        <w:ind w:left="360"/>
      </w:pPr>
    </w:p>
    <w:p w14:paraId="6EF9C030" w14:textId="77777777" w:rsidR="000D4B1A" w:rsidRPr="000D4B1A" w:rsidRDefault="000D4B1A" w:rsidP="000D4B1A">
      <w:pPr>
        <w:pStyle w:val="ListParagraph"/>
        <w:ind w:left="360"/>
        <w:rPr>
          <w:b/>
          <w:bCs/>
        </w:rPr>
      </w:pPr>
      <w:r w:rsidRPr="000D4B1A">
        <w:rPr>
          <w:b/>
          <w:bCs/>
        </w:rPr>
        <w:t>11. Quiz game</w:t>
      </w:r>
    </w:p>
    <w:p w14:paraId="7E4ED90F" w14:textId="77777777" w:rsidR="000D4B1A" w:rsidRDefault="000D4B1A" w:rsidP="000D4B1A">
      <w:pPr>
        <w:pStyle w:val="ListParagraph"/>
        <w:ind w:left="708"/>
      </w:pPr>
      <w:r>
        <w:t>11.1. home button</w:t>
      </w:r>
    </w:p>
    <w:p w14:paraId="31EA1CBF" w14:textId="77777777" w:rsidR="000D4B1A" w:rsidRDefault="000D4B1A" w:rsidP="000D4B1A">
      <w:pPr>
        <w:pStyle w:val="ListParagraph"/>
        <w:ind w:left="708"/>
      </w:pPr>
      <w:r>
        <w:t>11.2. Answer button 1</w:t>
      </w:r>
    </w:p>
    <w:p w14:paraId="7D5D8E72" w14:textId="77777777" w:rsidR="000D4B1A" w:rsidRDefault="000D4B1A" w:rsidP="000D4B1A">
      <w:pPr>
        <w:pStyle w:val="ListParagraph"/>
        <w:ind w:left="708"/>
      </w:pPr>
      <w:r>
        <w:t>11.3. Answer button 2</w:t>
      </w:r>
    </w:p>
    <w:p w14:paraId="22313186" w14:textId="092E9B10" w:rsidR="000D4B1A" w:rsidRDefault="000D4B1A" w:rsidP="000D4B1A">
      <w:pPr>
        <w:pStyle w:val="ListParagraph"/>
        <w:ind w:left="708"/>
      </w:pPr>
      <w:r>
        <w:t>11.4. next page button</w:t>
      </w:r>
    </w:p>
    <w:p w14:paraId="4B4D594D" w14:textId="53B44718" w:rsidR="000D4B1A" w:rsidRDefault="000D4B1A" w:rsidP="000D4B1A">
      <w:pPr>
        <w:pStyle w:val="ListParagraph"/>
        <w:ind w:left="360"/>
      </w:pPr>
    </w:p>
    <w:p w14:paraId="461844C1" w14:textId="2C127336" w:rsidR="000D4B1A" w:rsidRDefault="000D4B1A" w:rsidP="000D4B1A">
      <w:pPr>
        <w:pStyle w:val="ListParagraph"/>
        <w:ind w:left="360"/>
      </w:pPr>
    </w:p>
    <w:p w14:paraId="5ADAA2F3" w14:textId="77777777" w:rsidR="000D4B1A" w:rsidRDefault="000D4B1A" w:rsidP="000D4B1A">
      <w:pPr>
        <w:pStyle w:val="ListParagraph"/>
        <w:ind w:left="360"/>
      </w:pPr>
    </w:p>
    <w:p w14:paraId="572AB41F" w14:textId="70967542" w:rsidR="000D4B1A" w:rsidRPr="000D4B1A" w:rsidRDefault="00624329" w:rsidP="000D4B1A">
      <w:pPr>
        <w:pStyle w:val="ListParagraph"/>
        <w:numPr>
          <w:ilvl w:val="0"/>
          <w:numId w:val="17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Main Page</w:t>
      </w:r>
    </w:p>
    <w:p w14:paraId="1264D8A1" w14:textId="4914A2DA" w:rsidR="004E5649" w:rsidRDefault="0057687A">
      <w:r>
        <w:rPr>
          <w:noProof/>
        </w:rPr>
        <w:drawing>
          <wp:inline distT="0" distB="0" distL="0" distR="0" wp14:anchorId="37B8519F" wp14:editId="673FECFE">
            <wp:extent cx="5760720" cy="432054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7C6A" w14:textId="77777777" w:rsidR="0057687A" w:rsidRDefault="0057687A"/>
    <w:p w14:paraId="559B9814" w14:textId="77777777" w:rsidR="0057687A" w:rsidRDefault="0057687A"/>
    <w:p w14:paraId="34269998" w14:textId="77777777" w:rsidR="00AD0958" w:rsidRDefault="00AD0958" w:rsidP="00AD0958">
      <w:r>
        <w:t>*The application will have general music on the main screen.</w:t>
      </w:r>
    </w:p>
    <w:p w14:paraId="6DFE6567" w14:textId="02CC614D" w:rsidR="00AD0958" w:rsidRDefault="00AD0958" w:rsidP="00AD0958">
      <w:r>
        <w:t>* There will be a box on the top right of the main screen. In this box, it will be possible to add and change text from the database. Clicking it will open a page that can be changed from the database. Announcements, discounts, etc. can be found on this page. (About us page)</w:t>
      </w:r>
    </w:p>
    <w:p w14:paraId="340DB346" w14:textId="77777777" w:rsidR="00AD0958" w:rsidRDefault="00AD0958" w:rsidP="00AD0958"/>
    <w:p w14:paraId="52035796" w14:textId="77777777" w:rsidR="00AD0958" w:rsidRDefault="00AD0958">
      <w:r w:rsidRPr="00AD0958">
        <w:t>*The main page is a panoramic picture. It's like a map. There will be animated clouds on the map, animations that move and make a sound when tapped. The map will go on forever as stories are added. There will be story buttons in some parts of the map.</w:t>
      </w:r>
    </w:p>
    <w:p w14:paraId="6636447A" w14:textId="789DB46E" w:rsidR="0057687A" w:rsidRDefault="00AD0958">
      <w:r>
        <w:lastRenderedPageBreak/>
        <w:t xml:space="preserve">* </w:t>
      </w:r>
      <w:r w:rsidR="00A02BBF">
        <w:t xml:space="preserve">Main screen </w:t>
      </w:r>
      <w:r w:rsidR="00A02BBF" w:rsidRPr="00A02BBF">
        <w:t xml:space="preserve">can be scrolled </w:t>
      </w:r>
      <w:r w:rsidR="00A02BBF">
        <w:t>right.</w:t>
      </w:r>
    </w:p>
    <w:p w14:paraId="1E8E42FA" w14:textId="77777777" w:rsidR="00AD0958" w:rsidRDefault="00AD0958" w:rsidP="00AD0958">
      <w:r>
        <w:t>* A button on the main page that when clicked will open a list of all books in the application</w:t>
      </w:r>
    </w:p>
    <w:p w14:paraId="030A30EA" w14:textId="3385CBED" w:rsidR="00CF39CE" w:rsidRDefault="00AD0958" w:rsidP="00AD0958">
      <w:r>
        <w:t>*Settings button on home page.</w:t>
      </w:r>
    </w:p>
    <w:p w14:paraId="2EED0DBA" w14:textId="77777777" w:rsidR="00AD0958" w:rsidRDefault="00AD0958" w:rsidP="00AD0958"/>
    <w:p w14:paraId="41E37DB4" w14:textId="4F5A3E67" w:rsidR="00AD0958" w:rsidRPr="00AD0958" w:rsidRDefault="00AD0958" w:rsidP="00AD0958">
      <w:pPr>
        <w:pStyle w:val="ListParagraph"/>
        <w:numPr>
          <w:ilvl w:val="0"/>
          <w:numId w:val="17"/>
        </w:numPr>
        <w:rPr>
          <w:b/>
          <w:bCs/>
          <w:color w:val="FF0000"/>
          <w:sz w:val="32"/>
          <w:szCs w:val="32"/>
        </w:rPr>
      </w:pPr>
      <w:r w:rsidRPr="00AD0958">
        <w:rPr>
          <w:b/>
          <w:bCs/>
          <w:color w:val="FF0000"/>
          <w:sz w:val="32"/>
          <w:szCs w:val="32"/>
        </w:rPr>
        <w:t>Story List</w:t>
      </w:r>
    </w:p>
    <w:p w14:paraId="4B8864A4" w14:textId="17B97C55" w:rsidR="00CF39CE" w:rsidRDefault="00CF39CE" w:rsidP="00AD0958">
      <w:pPr>
        <w:pStyle w:val="ListParagraph"/>
      </w:pPr>
      <w:r>
        <w:t xml:space="preserve">When tap on </w:t>
      </w:r>
      <w:r>
        <w:rPr>
          <w:noProof/>
        </w:rPr>
        <w:drawing>
          <wp:inline distT="0" distB="0" distL="0" distR="0" wp14:anchorId="04309048" wp14:editId="59269744">
            <wp:extent cx="407254" cy="407254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14" cy="41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:</w:t>
      </w:r>
    </w:p>
    <w:p w14:paraId="677112A7" w14:textId="336FB958" w:rsidR="00CF39CE" w:rsidRPr="000D4B1A" w:rsidRDefault="004F0E44">
      <w:pPr>
        <w:rPr>
          <w:b/>
          <w:bCs/>
          <w:color w:val="FF0000"/>
        </w:rPr>
      </w:pPr>
      <w:r w:rsidRPr="000D4B1A">
        <w:rPr>
          <w:b/>
          <w:bCs/>
          <w:color w:val="FF0000"/>
        </w:rPr>
        <w:t xml:space="preserve">IF AD SUPPORT </w:t>
      </w:r>
      <w:r>
        <w:rPr>
          <w:b/>
          <w:bCs/>
          <w:color w:val="FF0000"/>
        </w:rPr>
        <w:t>I</w:t>
      </w:r>
      <w:r w:rsidRPr="000D4B1A">
        <w:rPr>
          <w:b/>
          <w:bCs/>
          <w:color w:val="FF0000"/>
        </w:rPr>
        <w:t xml:space="preserve">S </w:t>
      </w:r>
      <w:r w:rsidRPr="004F0E44">
        <w:rPr>
          <w:b/>
          <w:bCs/>
          <w:color w:val="FF0000"/>
          <w:u w:val="single"/>
        </w:rPr>
        <w:t>ON</w:t>
      </w:r>
      <w:r>
        <w:rPr>
          <w:b/>
          <w:bCs/>
          <w:color w:val="FF0000"/>
        </w:rPr>
        <w:t>:</w:t>
      </w:r>
    </w:p>
    <w:p w14:paraId="215A7346" w14:textId="51AA1D50" w:rsidR="0057687A" w:rsidRDefault="006B6794">
      <w:r>
        <w:rPr>
          <w:noProof/>
        </w:rPr>
        <w:drawing>
          <wp:inline distT="0" distB="0" distL="0" distR="0" wp14:anchorId="034ED4F6" wp14:editId="48C12E4A">
            <wp:extent cx="4372215" cy="3280608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42" cy="32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946E" w14:textId="77777777" w:rsidR="0057687A" w:rsidRDefault="0057687A"/>
    <w:p w14:paraId="7950DC94" w14:textId="48192F6D" w:rsidR="00AD0958" w:rsidRDefault="00AD0958" w:rsidP="00AD0958">
      <w:r>
        <w:t>There will be a list of books. To tap the name and it will download. The bar will appear while downloading.</w:t>
      </w:r>
    </w:p>
    <w:p w14:paraId="791E688B" w14:textId="77777777" w:rsidR="00AD0958" w:rsidRDefault="00AD0958" w:rsidP="00AD0958">
      <w:r>
        <w:t>• On the story download page, there will be a green arrow on the icon if it has not been downloaded.</w:t>
      </w:r>
    </w:p>
    <w:p w14:paraId="65809220" w14:textId="1E9D846D" w:rsidR="00CB6B3B" w:rsidRDefault="004F0E44" w:rsidP="00AD0958">
      <w:pPr>
        <w:rPr>
          <w:b/>
          <w:bCs/>
          <w:color w:val="FF0000"/>
        </w:rPr>
      </w:pPr>
      <w:r w:rsidRPr="000D4B1A">
        <w:rPr>
          <w:b/>
          <w:bCs/>
          <w:color w:val="FF0000"/>
        </w:rPr>
        <w:t xml:space="preserve">IF AD SUPPORT </w:t>
      </w:r>
      <w:r>
        <w:rPr>
          <w:b/>
          <w:bCs/>
          <w:color w:val="FF0000"/>
        </w:rPr>
        <w:t>I</w:t>
      </w:r>
      <w:r w:rsidRPr="000D4B1A">
        <w:rPr>
          <w:b/>
          <w:bCs/>
          <w:color w:val="FF0000"/>
        </w:rPr>
        <w:t xml:space="preserve">S </w:t>
      </w:r>
      <w:r w:rsidRPr="004F0E44">
        <w:rPr>
          <w:b/>
          <w:bCs/>
          <w:color w:val="FF0000"/>
          <w:u w:val="single"/>
        </w:rPr>
        <w:t>O</w:t>
      </w:r>
      <w:r>
        <w:rPr>
          <w:b/>
          <w:bCs/>
          <w:color w:val="FF0000"/>
          <w:u w:val="single"/>
        </w:rPr>
        <w:t>FF</w:t>
      </w:r>
      <w:r>
        <w:rPr>
          <w:b/>
          <w:bCs/>
          <w:color w:val="FF0000"/>
        </w:rPr>
        <w:t>:</w:t>
      </w:r>
    </w:p>
    <w:p w14:paraId="36A631CF" w14:textId="0A89DA18" w:rsidR="004F0E44" w:rsidRDefault="004F0E44" w:rsidP="004F0E44">
      <w:pPr>
        <w:rPr>
          <w:b/>
          <w:bCs/>
          <w:color w:val="FF0000"/>
        </w:rPr>
      </w:pPr>
      <w:r w:rsidRPr="004F0E44">
        <w:rPr>
          <w:b/>
          <w:bCs/>
          <w:noProof/>
          <w:color w:val="FF0000"/>
        </w:rPr>
        <w:lastRenderedPageBreak/>
        <w:t xml:space="preserve"> </w:t>
      </w:r>
      <w:r>
        <w:rPr>
          <w:b/>
          <w:bCs/>
          <w:noProof/>
          <w:color w:val="FF0000"/>
        </w:rPr>
        <w:drawing>
          <wp:inline distT="0" distB="0" distL="0" distR="0" wp14:anchorId="196DED91" wp14:editId="7C8FA76D">
            <wp:extent cx="4317110" cy="3234978"/>
            <wp:effectExtent l="0" t="0" r="762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524" cy="323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43B2" w14:textId="70C21AA9" w:rsidR="004F0E44" w:rsidRDefault="004F0E44" w:rsidP="004F0E44">
      <w:pPr>
        <w:rPr>
          <w:b/>
          <w:bCs/>
          <w:color w:val="FF0000"/>
        </w:rPr>
      </w:pPr>
    </w:p>
    <w:p w14:paraId="224DB813" w14:textId="77777777" w:rsidR="004F0E44" w:rsidRPr="000D4B1A" w:rsidRDefault="004F0E44" w:rsidP="004F0E44">
      <w:pPr>
        <w:rPr>
          <w:b/>
          <w:bCs/>
          <w:color w:val="FF0000"/>
        </w:rPr>
      </w:pPr>
    </w:p>
    <w:p w14:paraId="72D2C99E" w14:textId="77777777" w:rsidR="00AD0958" w:rsidRDefault="00AD0958" w:rsidP="00AD0958">
      <w:r>
        <w:t>• Only First story is free</w:t>
      </w:r>
    </w:p>
    <w:p w14:paraId="1B8D99BA" w14:textId="77777777" w:rsidR="00AD0958" w:rsidRDefault="00AD0958" w:rsidP="00AD0958">
      <w:r>
        <w:t>• Green arrow on the icon on the story download page if it has not been downloaded.</w:t>
      </w:r>
    </w:p>
    <w:p w14:paraId="224F3AA1" w14:textId="77777777" w:rsidR="00AD0958" w:rsidRDefault="00AD0958" w:rsidP="00AD0958">
      <w:r>
        <w:t>• Buy all stories section at the top. If it's already purchased it won't show up.</w:t>
      </w:r>
    </w:p>
    <w:p w14:paraId="548905F5" w14:textId="77777777" w:rsidR="00AD0958" w:rsidRDefault="00AD0958" w:rsidP="00AD0958">
      <w:r>
        <w:t>• If purchased but not downloaded (or deleted from the device, there will be a green arrow on the fairy tale icon)</w:t>
      </w:r>
    </w:p>
    <w:p w14:paraId="432D30DF" w14:textId="27B66F2F" w:rsidR="001772C6" w:rsidRDefault="00AD0958" w:rsidP="00AD0958">
      <w:r>
        <w:t>• Purchase will be via parental gate.</w:t>
      </w:r>
    </w:p>
    <w:p w14:paraId="1B5A930D" w14:textId="6EA8199B" w:rsidR="00CB6B3B" w:rsidRPr="00CB6B3B" w:rsidRDefault="00CB6B3B" w:rsidP="00CB6B3B">
      <w:pPr>
        <w:pStyle w:val="ListParagraph"/>
        <w:rPr>
          <w:b/>
          <w:bCs/>
          <w:color w:val="FF0000"/>
          <w:sz w:val="32"/>
          <w:szCs w:val="32"/>
        </w:rPr>
      </w:pPr>
      <w:r w:rsidRPr="00CB6B3B">
        <w:rPr>
          <w:b/>
          <w:bCs/>
          <w:color w:val="FF0000"/>
          <w:sz w:val="32"/>
          <w:szCs w:val="32"/>
        </w:rPr>
        <w:t>3. S</w:t>
      </w:r>
      <w:r>
        <w:rPr>
          <w:b/>
          <w:bCs/>
          <w:color w:val="FF0000"/>
          <w:sz w:val="32"/>
          <w:szCs w:val="32"/>
        </w:rPr>
        <w:t>e</w:t>
      </w:r>
      <w:r w:rsidRPr="00CB6B3B">
        <w:rPr>
          <w:b/>
          <w:bCs/>
          <w:color w:val="FF0000"/>
          <w:sz w:val="32"/>
          <w:szCs w:val="32"/>
        </w:rPr>
        <w:t>tting</w:t>
      </w:r>
    </w:p>
    <w:p w14:paraId="2C52913F" w14:textId="53757750" w:rsidR="001772C6" w:rsidRDefault="0057687A">
      <w:r>
        <w:rPr>
          <w:noProof/>
        </w:rPr>
        <w:lastRenderedPageBreak/>
        <w:drawing>
          <wp:inline distT="0" distB="0" distL="0" distR="0" wp14:anchorId="5C6F0E87" wp14:editId="755001AE">
            <wp:extent cx="5760720" cy="43205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6CE" w14:textId="77777777" w:rsidR="0057687A" w:rsidRDefault="0057687A"/>
    <w:p w14:paraId="292E83F5" w14:textId="77777777" w:rsidR="00AD0958" w:rsidRDefault="00AD0958" w:rsidP="00AD0958">
      <w:r>
        <w:t>Settings screen on home page</w:t>
      </w:r>
    </w:p>
    <w:p w14:paraId="7889066C" w14:textId="77777777" w:rsidR="00AD0958" w:rsidRDefault="00AD0958" w:rsidP="00AD0958">
      <w:r>
        <w:t>It will open by pressing the settings icon on the main screen.</w:t>
      </w:r>
    </w:p>
    <w:p w14:paraId="3BC854D2" w14:textId="77777777" w:rsidR="00AD0958" w:rsidRDefault="00AD0958" w:rsidP="00AD0958">
      <w:r>
        <w:t>Narration on off button</w:t>
      </w:r>
    </w:p>
    <w:p w14:paraId="0F6AD23C" w14:textId="77777777" w:rsidR="00AD0958" w:rsidRDefault="00AD0958" w:rsidP="00AD0958">
      <w:r>
        <w:t>Background music on off button</w:t>
      </w:r>
    </w:p>
    <w:p w14:paraId="7667F44D" w14:textId="10100863" w:rsidR="00CB6B3B" w:rsidRDefault="00AD0958" w:rsidP="00AD0958">
      <w:r>
        <w:t>Mange stories button</w:t>
      </w:r>
    </w:p>
    <w:p w14:paraId="5911538B" w14:textId="77777777" w:rsidR="00CB6B3B" w:rsidRDefault="00CB6B3B"/>
    <w:p w14:paraId="2F9A70AC" w14:textId="15FA9853" w:rsidR="0057687A" w:rsidRPr="00CB6B3B" w:rsidRDefault="00CB6B3B">
      <w:pPr>
        <w:rPr>
          <w:b/>
          <w:bCs/>
          <w:color w:val="FF0000"/>
          <w:sz w:val="32"/>
          <w:szCs w:val="32"/>
        </w:rPr>
      </w:pPr>
      <w:r w:rsidRPr="00CB6B3B">
        <w:rPr>
          <w:b/>
          <w:bCs/>
          <w:color w:val="FF0000"/>
          <w:sz w:val="32"/>
          <w:szCs w:val="32"/>
        </w:rPr>
        <w:t>4. Languages</w:t>
      </w:r>
    </w:p>
    <w:p w14:paraId="25D99419" w14:textId="487F03A3" w:rsidR="0057687A" w:rsidRDefault="0057687A">
      <w:r>
        <w:rPr>
          <w:noProof/>
        </w:rPr>
        <w:lastRenderedPageBreak/>
        <w:drawing>
          <wp:inline distT="0" distB="0" distL="0" distR="0" wp14:anchorId="4BBB676B" wp14:editId="2C72A312">
            <wp:extent cx="5760720" cy="432054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9F7D" w14:textId="77777777" w:rsidR="0057687A" w:rsidRDefault="0057687A"/>
    <w:p w14:paraId="66832176" w14:textId="1E5F3701" w:rsidR="001772C6" w:rsidRDefault="001772C6">
      <w:r>
        <w:t xml:space="preserve">Language button, </w:t>
      </w:r>
      <w:r w:rsidR="00AD0958" w:rsidRPr="00AD0958">
        <w:t>(The button will not appear if there is only one language.)</w:t>
      </w:r>
    </w:p>
    <w:p w14:paraId="5E9954C2" w14:textId="77777777" w:rsidR="00AD0958" w:rsidRDefault="00AD0958" w:rsidP="00AD0958">
      <w:r>
        <w:t>About us button</w:t>
      </w:r>
    </w:p>
    <w:p w14:paraId="45CA44D4" w14:textId="77777777" w:rsidR="00AD0958" w:rsidRDefault="00AD0958" w:rsidP="00AD0958">
      <w:r>
        <w:t>Back button on top left</w:t>
      </w:r>
    </w:p>
    <w:p w14:paraId="6E95A7D3" w14:textId="5735CB6F" w:rsidR="00A02BBF" w:rsidRDefault="00A02BBF" w:rsidP="00AD0958">
      <w:r>
        <w:t xml:space="preserve">Language screen </w:t>
      </w:r>
      <w:r w:rsidRPr="00A02BBF">
        <w:t>can be scrolled down</w:t>
      </w:r>
    </w:p>
    <w:p w14:paraId="03BD1D01" w14:textId="090E53B5" w:rsidR="001772C6" w:rsidRDefault="001772C6"/>
    <w:p w14:paraId="79FC92F0" w14:textId="1B6BAE4D" w:rsidR="00AD0958" w:rsidRDefault="00AD0958" w:rsidP="00AD0958">
      <w:r>
        <w:t>When on tap the Manage stories button, the list of stories openes. There will be buttons to remove the any story.</w:t>
      </w:r>
    </w:p>
    <w:p w14:paraId="699DF4BA" w14:textId="77777777" w:rsidR="00AD0958" w:rsidRDefault="00AD0958" w:rsidP="00AD0958">
      <w:r>
        <w:t>There will be a back button at the top left of the page.</w:t>
      </w:r>
    </w:p>
    <w:p w14:paraId="1023C3EB" w14:textId="6BC26101" w:rsidR="001772C6" w:rsidRDefault="00AD0958" w:rsidP="00AD0958">
      <w:r>
        <w:t>Clicking the Languages button will open the languages in the application.</w:t>
      </w:r>
    </w:p>
    <w:p w14:paraId="32A573F8" w14:textId="105EC671" w:rsidR="00CB6B3B" w:rsidRDefault="00CB6B3B"/>
    <w:p w14:paraId="1EEF8C42" w14:textId="66E48416" w:rsidR="00CB6B3B" w:rsidRDefault="00CB6B3B"/>
    <w:p w14:paraId="67AC1E1A" w14:textId="77777777" w:rsidR="00CB6B3B" w:rsidRDefault="00CB6B3B"/>
    <w:p w14:paraId="1E021F49" w14:textId="1B03D316" w:rsidR="00CB6B3B" w:rsidRPr="00CB6B3B" w:rsidRDefault="00CB6B3B">
      <w:pPr>
        <w:rPr>
          <w:b/>
          <w:bCs/>
          <w:color w:val="FF0000"/>
          <w:sz w:val="32"/>
          <w:szCs w:val="32"/>
        </w:rPr>
      </w:pPr>
      <w:r w:rsidRPr="00CB6B3B">
        <w:rPr>
          <w:b/>
          <w:bCs/>
          <w:color w:val="FF0000"/>
          <w:sz w:val="32"/>
          <w:szCs w:val="32"/>
        </w:rPr>
        <w:t>5. About Us</w:t>
      </w:r>
    </w:p>
    <w:p w14:paraId="29ACC460" w14:textId="62873964" w:rsidR="001772C6" w:rsidRDefault="006B6794">
      <w:r>
        <w:rPr>
          <w:noProof/>
        </w:rPr>
        <w:lastRenderedPageBreak/>
        <w:drawing>
          <wp:inline distT="0" distB="0" distL="0" distR="0" wp14:anchorId="5841551E" wp14:editId="6734755C">
            <wp:extent cx="5755640" cy="4318635"/>
            <wp:effectExtent l="0" t="0" r="0" b="571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A873" w14:textId="2BFA07CA" w:rsidR="00D565EF" w:rsidRDefault="00D565EF"/>
    <w:p w14:paraId="3209A92D" w14:textId="37ABE031" w:rsidR="00CB6B3B" w:rsidRDefault="00CB6B3B"/>
    <w:p w14:paraId="57C47E28" w14:textId="2828B3E0" w:rsidR="00CB6B3B" w:rsidRDefault="00CB6B3B"/>
    <w:p w14:paraId="3C896F11" w14:textId="7F76BF15" w:rsidR="00CB6B3B" w:rsidRDefault="00CB6B3B"/>
    <w:p w14:paraId="098D75A7" w14:textId="12E7463C" w:rsidR="00CB6B3B" w:rsidRDefault="00CB6B3B"/>
    <w:p w14:paraId="4D7E38F9" w14:textId="7E5C85BD" w:rsidR="00CB6B3B" w:rsidRDefault="00CB6B3B"/>
    <w:p w14:paraId="3E83A955" w14:textId="5C03FD84" w:rsidR="00CB6B3B" w:rsidRDefault="00CB6B3B"/>
    <w:p w14:paraId="2021906A" w14:textId="42ADF5B8" w:rsidR="00CB6B3B" w:rsidRDefault="00CB6B3B"/>
    <w:p w14:paraId="26B86B10" w14:textId="0BF008C7" w:rsidR="00CB6B3B" w:rsidRDefault="00CB6B3B"/>
    <w:p w14:paraId="128D641B" w14:textId="554620EC" w:rsidR="00CB6B3B" w:rsidRDefault="00CB6B3B"/>
    <w:p w14:paraId="7E69D1A7" w14:textId="3C9CDE4B" w:rsidR="00CB6B3B" w:rsidRDefault="00CB6B3B"/>
    <w:p w14:paraId="6908A901" w14:textId="0C486954" w:rsidR="00CB6B3B" w:rsidRDefault="00CB6B3B"/>
    <w:p w14:paraId="50FD6673" w14:textId="245026B1" w:rsidR="00CB6B3B" w:rsidRDefault="00CB6B3B"/>
    <w:p w14:paraId="31E910C5" w14:textId="55351F72" w:rsidR="00CB6B3B" w:rsidRDefault="00CB6B3B"/>
    <w:p w14:paraId="479FA9E1" w14:textId="269872D2" w:rsidR="00CB6B3B" w:rsidRDefault="00CB6B3B">
      <w:pPr>
        <w:rPr>
          <w:b/>
          <w:bCs/>
          <w:color w:val="FF0000"/>
          <w:sz w:val="32"/>
          <w:szCs w:val="32"/>
        </w:rPr>
      </w:pPr>
      <w:r w:rsidRPr="00CB6B3B">
        <w:rPr>
          <w:b/>
          <w:bCs/>
          <w:color w:val="FF0000"/>
          <w:sz w:val="32"/>
          <w:szCs w:val="32"/>
        </w:rPr>
        <w:t>6. Story cover page</w:t>
      </w:r>
    </w:p>
    <w:p w14:paraId="32038D37" w14:textId="77777777" w:rsidR="00CB6B3B" w:rsidRPr="000D4B1A" w:rsidRDefault="00CB6B3B" w:rsidP="00CB6B3B">
      <w:pPr>
        <w:rPr>
          <w:b/>
          <w:bCs/>
          <w:color w:val="FF0000"/>
        </w:rPr>
      </w:pPr>
      <w:r w:rsidRPr="000D4B1A">
        <w:rPr>
          <w:b/>
          <w:bCs/>
          <w:color w:val="FF0000"/>
        </w:rPr>
        <w:lastRenderedPageBreak/>
        <w:t xml:space="preserve">IF AD SUPPORT </w:t>
      </w:r>
      <w:r>
        <w:rPr>
          <w:b/>
          <w:bCs/>
          <w:color w:val="FF0000"/>
        </w:rPr>
        <w:t>I</w:t>
      </w:r>
      <w:r w:rsidRPr="000D4B1A">
        <w:rPr>
          <w:b/>
          <w:bCs/>
          <w:color w:val="FF0000"/>
        </w:rPr>
        <w:t xml:space="preserve">S </w:t>
      </w:r>
      <w:r w:rsidRPr="004F0E44">
        <w:rPr>
          <w:b/>
          <w:bCs/>
          <w:color w:val="FF0000"/>
          <w:u w:val="single"/>
        </w:rPr>
        <w:t>ON</w:t>
      </w:r>
      <w:r>
        <w:rPr>
          <w:b/>
          <w:bCs/>
          <w:color w:val="FF0000"/>
        </w:rPr>
        <w:t>:</w:t>
      </w:r>
    </w:p>
    <w:p w14:paraId="549621DA" w14:textId="59A4BA4F" w:rsidR="0057687A" w:rsidRDefault="0057687A">
      <w:r>
        <w:rPr>
          <w:noProof/>
        </w:rPr>
        <w:drawing>
          <wp:inline distT="0" distB="0" distL="0" distR="0" wp14:anchorId="1F8C53A0" wp14:editId="3E1BF77E">
            <wp:extent cx="5760720" cy="4320540"/>
            <wp:effectExtent l="0" t="0" r="0" b="381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715C" w14:textId="77777777" w:rsidR="0057687A" w:rsidRDefault="0057687A"/>
    <w:p w14:paraId="696486A6" w14:textId="31409844" w:rsidR="00AD0958" w:rsidRDefault="00AD0958" w:rsidP="00AD0958">
      <w:r>
        <w:t>When on click the Story button from the main page, a new screen will open.</w:t>
      </w:r>
    </w:p>
    <w:p w14:paraId="508E7076" w14:textId="77777777" w:rsidR="00AD0958" w:rsidRDefault="00AD0958" w:rsidP="00AD0958">
      <w:r>
        <w:t>The name of the story will be heard from the narator's voice.</w:t>
      </w:r>
    </w:p>
    <w:p w14:paraId="037D36C3" w14:textId="694FCBF6" w:rsidR="00AD0958" w:rsidRDefault="00AD0958" w:rsidP="00AD0958">
      <w:r>
        <w:t>Close icon at the top right.</w:t>
      </w:r>
    </w:p>
    <w:p w14:paraId="75AA8CC9" w14:textId="03F932A0" w:rsidR="00AD0958" w:rsidRDefault="00AD0958" w:rsidP="00AD0958">
      <w:r>
        <w:t>There is the cover of the story on the screen. Next to it will be the name of the story.</w:t>
      </w:r>
    </w:p>
    <w:p w14:paraId="5C16A615" w14:textId="77777777" w:rsidR="00AD0958" w:rsidRDefault="00AD0958" w:rsidP="00AD0958">
      <w:r>
        <w:t xml:space="preserve">There will be a download button. It will write “downloading” while downloading. </w:t>
      </w:r>
    </w:p>
    <w:p w14:paraId="78F34E09" w14:textId="2BD5C977" w:rsidR="00AD0958" w:rsidRDefault="00AD0958" w:rsidP="00AD0958">
      <w:r>
        <w:t>When the download is finished, there will be three buttons:</w:t>
      </w:r>
    </w:p>
    <w:p w14:paraId="598B6DBE" w14:textId="77777777" w:rsidR="00AD0958" w:rsidRDefault="00AD0958"/>
    <w:p w14:paraId="63E5A001" w14:textId="77777777" w:rsidR="00AD0958" w:rsidRDefault="00AD0958" w:rsidP="00AD0958">
      <w:r>
        <w:t>1. read</w:t>
      </w:r>
    </w:p>
    <w:p w14:paraId="7BA2F33C" w14:textId="0F9BF574" w:rsidR="00CB6B3B" w:rsidRDefault="00AD0958" w:rsidP="00AD0958">
      <w:r>
        <w:t>2. activity (If the story has not been read, the message window "Read the story first" will appear)</w:t>
      </w:r>
    </w:p>
    <w:p w14:paraId="46F15AEB" w14:textId="77777777" w:rsidR="00CB6B3B" w:rsidRDefault="00CB6B3B" w:rsidP="00CB6B3B">
      <w:pPr>
        <w:pStyle w:val="ListParagraph"/>
        <w:ind w:left="0"/>
        <w:rPr>
          <w:b/>
          <w:bCs/>
          <w:color w:val="FF0000"/>
        </w:rPr>
      </w:pPr>
    </w:p>
    <w:p w14:paraId="24877CDF" w14:textId="77777777" w:rsidR="00CB6B3B" w:rsidRDefault="00CB6B3B" w:rsidP="00CB6B3B">
      <w:pPr>
        <w:pStyle w:val="ListParagraph"/>
        <w:ind w:left="0"/>
        <w:rPr>
          <w:b/>
          <w:bCs/>
          <w:color w:val="FF0000"/>
        </w:rPr>
      </w:pPr>
    </w:p>
    <w:p w14:paraId="1070FED9" w14:textId="77777777" w:rsidR="00CB6B3B" w:rsidRDefault="00CB6B3B" w:rsidP="00CB6B3B">
      <w:pPr>
        <w:pStyle w:val="ListParagraph"/>
        <w:ind w:left="0"/>
        <w:rPr>
          <w:b/>
          <w:bCs/>
          <w:color w:val="FF0000"/>
        </w:rPr>
      </w:pPr>
    </w:p>
    <w:p w14:paraId="65F41B11" w14:textId="7CCE466F" w:rsidR="00CB6B3B" w:rsidRPr="00CB6B3B" w:rsidRDefault="00CB6B3B" w:rsidP="00CB6B3B">
      <w:pPr>
        <w:pStyle w:val="ListParagraph"/>
        <w:ind w:left="0"/>
        <w:rPr>
          <w:b/>
          <w:bCs/>
          <w:color w:val="FF0000"/>
        </w:rPr>
      </w:pPr>
      <w:r w:rsidRPr="00CB6B3B">
        <w:rPr>
          <w:b/>
          <w:bCs/>
          <w:color w:val="FF0000"/>
        </w:rPr>
        <w:t xml:space="preserve">IF AD SUPPORT IS </w:t>
      </w:r>
      <w:r w:rsidRPr="00CB6B3B">
        <w:rPr>
          <w:b/>
          <w:bCs/>
          <w:color w:val="FF0000"/>
          <w:u w:val="single"/>
        </w:rPr>
        <w:t>O</w:t>
      </w:r>
      <w:r>
        <w:rPr>
          <w:b/>
          <w:bCs/>
          <w:color w:val="FF0000"/>
          <w:u w:val="single"/>
        </w:rPr>
        <w:t>FF</w:t>
      </w:r>
      <w:r w:rsidRPr="00CB6B3B">
        <w:rPr>
          <w:b/>
          <w:bCs/>
          <w:color w:val="FF0000"/>
        </w:rPr>
        <w:t>:</w:t>
      </w:r>
    </w:p>
    <w:p w14:paraId="008BD5AA" w14:textId="140B6791" w:rsidR="007F3A8A" w:rsidRDefault="007F3A8A" w:rsidP="007F3A8A"/>
    <w:p w14:paraId="55D9B480" w14:textId="08C05430" w:rsidR="00153AF1" w:rsidRDefault="005660C1" w:rsidP="00153AF1">
      <w:r>
        <w:rPr>
          <w:noProof/>
        </w:rPr>
        <w:lastRenderedPageBreak/>
        <w:drawing>
          <wp:inline distT="0" distB="0" distL="0" distR="0" wp14:anchorId="376C7420" wp14:editId="50CAA247">
            <wp:extent cx="5753100" cy="431482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3AE6" w14:textId="3078CB3E" w:rsidR="005704F4" w:rsidRPr="005704F4" w:rsidRDefault="005704F4" w:rsidP="005704F4">
      <w:pPr>
        <w:rPr>
          <w:b/>
          <w:bCs/>
        </w:rPr>
      </w:pPr>
      <w:r w:rsidRPr="005704F4">
        <w:rPr>
          <w:b/>
          <w:bCs/>
        </w:rPr>
        <w:t xml:space="preserve">If ad support is turned off, </w:t>
      </w:r>
      <w:r>
        <w:rPr>
          <w:b/>
          <w:bCs/>
        </w:rPr>
        <w:t>“</w:t>
      </w:r>
      <w:r w:rsidRPr="005704F4">
        <w:rPr>
          <w:b/>
          <w:bCs/>
        </w:rPr>
        <w:t>buy story only for xx</w:t>
      </w:r>
      <w:r>
        <w:rPr>
          <w:b/>
          <w:bCs/>
        </w:rPr>
        <w:t>”</w:t>
      </w:r>
      <w:r w:rsidRPr="005704F4">
        <w:rPr>
          <w:b/>
          <w:bCs/>
        </w:rPr>
        <w:t xml:space="preserve"> will be written instead of download story.</w:t>
      </w:r>
    </w:p>
    <w:p w14:paraId="14E1BF9F" w14:textId="5901059C" w:rsidR="005704F4" w:rsidRDefault="001A606B" w:rsidP="005704F4">
      <w:pPr>
        <w:rPr>
          <w:b/>
          <w:bCs/>
        </w:rPr>
      </w:pPr>
      <w:r>
        <w:rPr>
          <w:b/>
          <w:bCs/>
        </w:rPr>
        <w:t>And under this button there will be anıther button:</w:t>
      </w:r>
    </w:p>
    <w:p w14:paraId="3331BD5F" w14:textId="69E4941A" w:rsidR="00CB6B3B" w:rsidRDefault="001A606B" w:rsidP="005704F4">
      <w:r>
        <w:t>“</w:t>
      </w:r>
      <w:r w:rsidR="00CB6B3B" w:rsidRPr="00153AF1">
        <w:t>Or you may get all stories just for xx</w:t>
      </w:r>
      <w:r>
        <w:t>”</w:t>
      </w:r>
    </w:p>
    <w:p w14:paraId="2845AEAC" w14:textId="144AB9DB" w:rsidR="00153AF1" w:rsidRDefault="00153AF1" w:rsidP="00153AF1"/>
    <w:p w14:paraId="11C8B0F9" w14:textId="06B94FDB" w:rsidR="00153AF1" w:rsidRDefault="00153AF1" w:rsidP="00153AF1"/>
    <w:p w14:paraId="0E394467" w14:textId="4601CD9A" w:rsidR="00CB6B3B" w:rsidRDefault="00CB6B3B" w:rsidP="00153AF1"/>
    <w:p w14:paraId="4E3970E6" w14:textId="0CAD0D3C" w:rsidR="00CB6B3B" w:rsidRDefault="00CB6B3B" w:rsidP="00153AF1"/>
    <w:p w14:paraId="65E17CEE" w14:textId="168290E7" w:rsidR="00CB6B3B" w:rsidRDefault="00CB6B3B" w:rsidP="00153AF1"/>
    <w:p w14:paraId="29FDAA9D" w14:textId="03870176" w:rsidR="00CB6B3B" w:rsidRDefault="00CB6B3B" w:rsidP="00153AF1"/>
    <w:p w14:paraId="6D4FB6B9" w14:textId="2621D384" w:rsidR="00CB6B3B" w:rsidRDefault="00CB6B3B" w:rsidP="00153AF1"/>
    <w:p w14:paraId="7ABC2F9D" w14:textId="207B90E0" w:rsidR="00CB6B3B" w:rsidRDefault="00CB6B3B" w:rsidP="00153AF1"/>
    <w:p w14:paraId="3F719826" w14:textId="03E6BB2E" w:rsidR="00CB6B3B" w:rsidRDefault="00CB6B3B" w:rsidP="00153AF1"/>
    <w:p w14:paraId="45A7913A" w14:textId="77777777" w:rsidR="00CB6B3B" w:rsidRDefault="00CB6B3B" w:rsidP="00153AF1"/>
    <w:p w14:paraId="69488F6F" w14:textId="77777777" w:rsidR="00CB6B3B" w:rsidRPr="00CB6B3B" w:rsidRDefault="00CB6B3B" w:rsidP="00CB6B3B">
      <w:pPr>
        <w:pStyle w:val="ListParagraph"/>
        <w:ind w:left="0"/>
        <w:rPr>
          <w:b/>
          <w:bCs/>
          <w:color w:val="FF0000"/>
          <w:sz w:val="32"/>
          <w:szCs w:val="32"/>
        </w:rPr>
      </w:pPr>
      <w:r w:rsidRPr="00CB6B3B">
        <w:rPr>
          <w:b/>
          <w:bCs/>
          <w:color w:val="FF0000"/>
          <w:sz w:val="32"/>
          <w:szCs w:val="32"/>
        </w:rPr>
        <w:t>7.</w:t>
      </w:r>
      <w:r w:rsidRPr="00CB6B3B">
        <w:rPr>
          <w:b/>
          <w:bCs/>
          <w:color w:val="FF0000"/>
          <w:sz w:val="32"/>
          <w:szCs w:val="32"/>
        </w:rPr>
        <w:tab/>
        <w:t>Story reading pages</w:t>
      </w:r>
    </w:p>
    <w:p w14:paraId="5836362B" w14:textId="77777777" w:rsidR="00153AF1" w:rsidRPr="00153AF1" w:rsidRDefault="00153AF1" w:rsidP="00153AF1"/>
    <w:p w14:paraId="786D31F4" w14:textId="77777777" w:rsidR="0057687A" w:rsidRDefault="0057687A" w:rsidP="007F3A8A"/>
    <w:p w14:paraId="10CA80FA" w14:textId="2D11705D" w:rsidR="0057687A" w:rsidRDefault="0057687A" w:rsidP="007F3A8A">
      <w:r>
        <w:rPr>
          <w:noProof/>
        </w:rPr>
        <w:drawing>
          <wp:inline distT="0" distB="0" distL="0" distR="0" wp14:anchorId="7CBEAA1A" wp14:editId="5E7E445C">
            <wp:extent cx="5760720" cy="43205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6BB1" w14:textId="6647BF1E" w:rsidR="0057687A" w:rsidRDefault="0057687A" w:rsidP="007F3A8A">
      <w:r>
        <w:rPr>
          <w:noProof/>
        </w:rPr>
        <w:lastRenderedPageBreak/>
        <w:drawing>
          <wp:inline distT="0" distB="0" distL="0" distR="0" wp14:anchorId="697BE04D" wp14:editId="379C2B12">
            <wp:extent cx="5760720" cy="4320540"/>
            <wp:effectExtent l="0" t="0" r="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7187" w14:textId="64403BB3" w:rsidR="0057687A" w:rsidRDefault="0057687A" w:rsidP="007F3A8A"/>
    <w:p w14:paraId="212A8D1F" w14:textId="22828498" w:rsidR="001A606B" w:rsidRDefault="001A606B" w:rsidP="001A606B">
      <w:r>
        <w:t>On tap the Read button, the story will open.</w:t>
      </w:r>
    </w:p>
    <w:p w14:paraId="78749DCC" w14:textId="459E54A5" w:rsidR="001A606B" w:rsidRDefault="001A606B" w:rsidP="001A606B">
      <w:r>
        <w:t>A new music will loop play.</w:t>
      </w:r>
    </w:p>
    <w:p w14:paraId="2CD69C83" w14:textId="77777777" w:rsidR="001A606B" w:rsidRDefault="001A606B" w:rsidP="001A606B">
      <w:r>
        <w:t>The narrator will read the story.</w:t>
      </w:r>
    </w:p>
    <w:p w14:paraId="21E95F24" w14:textId="403F1BBE" w:rsidR="001A606B" w:rsidRDefault="001A606B" w:rsidP="001A606B">
      <w:r>
        <w:t>There will be 4 main buttons on the page.</w:t>
      </w:r>
    </w:p>
    <w:p w14:paraId="6DD9DA4A" w14:textId="77777777" w:rsidR="001A606B" w:rsidRDefault="001A606B" w:rsidP="007F3A8A"/>
    <w:p w14:paraId="4981EE60" w14:textId="77777777" w:rsidR="001A606B" w:rsidRDefault="001A606B" w:rsidP="001A606B">
      <w:r>
        <w:t>1. Back (upper left)</w:t>
      </w:r>
    </w:p>
    <w:p w14:paraId="18A2B6C3" w14:textId="77777777" w:rsidR="001A606B" w:rsidRDefault="001A606B" w:rsidP="001A606B">
      <w:r>
        <w:t>2. Close text (lower middle)</w:t>
      </w:r>
    </w:p>
    <w:p w14:paraId="354A212B" w14:textId="77777777" w:rsidR="001A606B" w:rsidRDefault="001A606B" w:rsidP="001A606B">
      <w:r>
        <w:t>3. Next page (top right)</w:t>
      </w:r>
    </w:p>
    <w:p w14:paraId="30CEC417" w14:textId="77E74FA6" w:rsidR="001A606B" w:rsidRDefault="001A606B" w:rsidP="001A606B">
      <w:r>
        <w:t>4. Settings button (bottom right)</w:t>
      </w:r>
    </w:p>
    <w:p w14:paraId="735D452C" w14:textId="512E9FA3" w:rsidR="001A606B" w:rsidRDefault="001A606B" w:rsidP="007F3A8A">
      <w:r w:rsidRPr="001A606B">
        <w:t xml:space="preserve">When </w:t>
      </w:r>
      <w:r>
        <w:t>on tap</w:t>
      </w:r>
      <w:r w:rsidRPr="001A606B">
        <w:t xml:space="preserve"> the settings button, three new buttons will appear animated above it.</w:t>
      </w:r>
    </w:p>
    <w:p w14:paraId="04AF118D" w14:textId="4B40FFD3" w:rsidR="001A606B" w:rsidRDefault="001A606B" w:rsidP="007F3A8A"/>
    <w:p w14:paraId="39587932" w14:textId="77777777" w:rsidR="001A606B" w:rsidRDefault="001A606B" w:rsidP="001A606B">
      <w:r>
        <w:t>1. Return to home page</w:t>
      </w:r>
    </w:p>
    <w:p w14:paraId="122E352E" w14:textId="79250F19" w:rsidR="001A606B" w:rsidRDefault="001A606B" w:rsidP="001A606B">
      <w:r>
        <w:t>2. Turn off Narrator sound (on tap the icon will change)</w:t>
      </w:r>
    </w:p>
    <w:p w14:paraId="351F598B" w14:textId="77777777" w:rsidR="001A606B" w:rsidRDefault="001A606B" w:rsidP="001A606B">
      <w:r>
        <w:t>3. Turn off the music (on tap the icon will change)</w:t>
      </w:r>
    </w:p>
    <w:p w14:paraId="11BADA2A" w14:textId="0EBB07C2" w:rsidR="001A606B" w:rsidRDefault="001A606B" w:rsidP="001A606B"/>
    <w:p w14:paraId="4850366E" w14:textId="643AB2C6" w:rsidR="001A606B" w:rsidRDefault="001A606B" w:rsidP="001A606B">
      <w:r>
        <w:t>4. On the story screen, if the used image is large then the screen, the screen will be scrolled.</w:t>
      </w:r>
    </w:p>
    <w:p w14:paraId="17A324EF" w14:textId="4844E424" w:rsidR="001A606B" w:rsidRDefault="001A606B" w:rsidP="001A606B">
      <w:r>
        <w:t>5. Each story 8 pages + cover</w:t>
      </w:r>
    </w:p>
    <w:p w14:paraId="06E60CF2" w14:textId="428B4F6B" w:rsidR="001357EF" w:rsidRDefault="001357EF" w:rsidP="007F3A8A"/>
    <w:p w14:paraId="75729BDA" w14:textId="48D1EE2F" w:rsidR="001357EF" w:rsidRDefault="001357EF" w:rsidP="007F3A8A"/>
    <w:p w14:paraId="21D408C9" w14:textId="77777777" w:rsidR="001357EF" w:rsidRPr="001357EF" w:rsidRDefault="001357EF" w:rsidP="001357EF">
      <w:pPr>
        <w:pStyle w:val="ListParagraph"/>
        <w:ind w:left="360"/>
        <w:rPr>
          <w:b/>
          <w:bCs/>
          <w:color w:val="FF0000"/>
          <w:sz w:val="32"/>
          <w:szCs w:val="32"/>
        </w:rPr>
      </w:pPr>
      <w:r w:rsidRPr="001357EF">
        <w:rPr>
          <w:b/>
          <w:bCs/>
          <w:color w:val="FF0000"/>
          <w:sz w:val="32"/>
          <w:szCs w:val="32"/>
        </w:rPr>
        <w:t>8.</w:t>
      </w:r>
      <w:r w:rsidRPr="001357EF">
        <w:rPr>
          <w:b/>
          <w:bCs/>
          <w:color w:val="FF0000"/>
          <w:sz w:val="32"/>
          <w:szCs w:val="32"/>
        </w:rPr>
        <w:tab/>
        <w:t>The End Question page</w:t>
      </w:r>
    </w:p>
    <w:p w14:paraId="38AB61CF" w14:textId="77777777" w:rsidR="001357EF" w:rsidRDefault="001357EF" w:rsidP="007F3A8A"/>
    <w:p w14:paraId="18E28D34" w14:textId="3E0D31F0" w:rsidR="00AF2EA8" w:rsidRDefault="00AF2EA8" w:rsidP="007F3A8A">
      <w:r>
        <w:rPr>
          <w:noProof/>
        </w:rPr>
        <w:drawing>
          <wp:inline distT="0" distB="0" distL="0" distR="0" wp14:anchorId="1B41AC1E" wp14:editId="11F94CC9">
            <wp:extent cx="5760720" cy="432054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1107" w14:textId="77777777" w:rsidR="00AF2EA8" w:rsidRDefault="00AF2EA8" w:rsidP="007F3A8A"/>
    <w:p w14:paraId="7D3BDEA6" w14:textId="77777777" w:rsidR="00AF2EA8" w:rsidRDefault="00AF2EA8" w:rsidP="007F3A8A"/>
    <w:p w14:paraId="3CADF20F" w14:textId="7F2B862A" w:rsidR="00041FD7" w:rsidRDefault="001A606B" w:rsidP="007F3A8A">
      <w:r w:rsidRPr="001A606B">
        <w:t>When the story is over, the question screen will open. A question will be asked. There will be yes no buttons.</w:t>
      </w:r>
    </w:p>
    <w:p w14:paraId="7AA213A1" w14:textId="77777777" w:rsidR="0057687A" w:rsidRDefault="0057687A" w:rsidP="007F3A8A">
      <w:pPr>
        <w:rPr>
          <w:b/>
          <w:bCs/>
        </w:rPr>
      </w:pPr>
    </w:p>
    <w:p w14:paraId="15E8C2DD" w14:textId="2BB332F9" w:rsidR="0057687A" w:rsidRDefault="0057687A" w:rsidP="007F3A8A">
      <w:pPr>
        <w:rPr>
          <w:b/>
          <w:bCs/>
        </w:rPr>
      </w:pPr>
    </w:p>
    <w:p w14:paraId="1570742D" w14:textId="77777777" w:rsidR="001357EF" w:rsidRDefault="001357EF" w:rsidP="001357EF">
      <w:pPr>
        <w:pStyle w:val="ListParagraph"/>
        <w:ind w:left="360"/>
        <w:rPr>
          <w:b/>
          <w:bCs/>
        </w:rPr>
      </w:pPr>
    </w:p>
    <w:p w14:paraId="32E8C514" w14:textId="26DD5E1E" w:rsidR="001357EF" w:rsidRPr="00F81BA7" w:rsidRDefault="001357EF" w:rsidP="001357EF">
      <w:pPr>
        <w:pStyle w:val="ListParagraph"/>
        <w:ind w:left="360"/>
        <w:rPr>
          <w:b/>
          <w:bCs/>
          <w:color w:val="FF0000"/>
          <w:sz w:val="32"/>
          <w:szCs w:val="32"/>
        </w:rPr>
      </w:pPr>
      <w:r w:rsidRPr="00F81BA7">
        <w:rPr>
          <w:b/>
          <w:bCs/>
          <w:color w:val="FF0000"/>
          <w:sz w:val="32"/>
          <w:szCs w:val="32"/>
        </w:rPr>
        <w:t>9. Coloring game page</w:t>
      </w:r>
    </w:p>
    <w:p w14:paraId="35CDCAC5" w14:textId="77777777" w:rsidR="001357EF" w:rsidRDefault="001357EF" w:rsidP="007F3A8A">
      <w:pPr>
        <w:rPr>
          <w:b/>
          <w:bCs/>
        </w:rPr>
      </w:pPr>
    </w:p>
    <w:p w14:paraId="5FAC96F2" w14:textId="4EFAB46E" w:rsidR="0057687A" w:rsidRDefault="0057687A" w:rsidP="007F3A8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D7B86B" wp14:editId="76592FCA">
            <wp:extent cx="5760720" cy="432054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3571" w14:textId="610D25E0" w:rsidR="0057687A" w:rsidRDefault="001357EF" w:rsidP="007F3A8A">
      <w:r>
        <w:t>B</w:t>
      </w:r>
      <w:r w:rsidR="00A02BBF">
        <w:t xml:space="preserve">oyama tool bar </w:t>
      </w:r>
      <w:r w:rsidR="00A02BBF" w:rsidRPr="00A02BBF">
        <w:t>can be scrolled</w:t>
      </w:r>
      <w:r>
        <w:t xml:space="preserve"> down</w:t>
      </w:r>
    </w:p>
    <w:p w14:paraId="66A264CE" w14:textId="77777777" w:rsidR="001A606B" w:rsidRDefault="001A606B" w:rsidP="001A606B">
      <w:r>
        <w:t>*movable toolbar.</w:t>
      </w:r>
    </w:p>
    <w:p w14:paraId="7F020E3F" w14:textId="6143B84E" w:rsidR="001A606B" w:rsidRDefault="001A606B" w:rsidP="001A606B">
      <w:r>
        <w:t>* Painting options “ bucket or brush”</w:t>
      </w:r>
    </w:p>
    <w:p w14:paraId="0CE977CF" w14:textId="77777777" w:rsidR="001A606B" w:rsidRDefault="001A606B" w:rsidP="001A606B">
      <w:r>
        <w:t>* colour options</w:t>
      </w:r>
    </w:p>
    <w:p w14:paraId="73A5E97B" w14:textId="77777777" w:rsidR="001A606B" w:rsidRDefault="001A606B" w:rsidP="001A606B">
      <w:r>
        <w:t>* Undo and redo buttons</w:t>
      </w:r>
    </w:p>
    <w:p w14:paraId="25ECFDC5" w14:textId="3EFB171C" w:rsidR="001357EF" w:rsidRDefault="001A606B" w:rsidP="001A606B">
      <w:r>
        <w:t>* download button. It will just save the screenshot of the picture in the pictures folder.</w:t>
      </w:r>
    </w:p>
    <w:p w14:paraId="3FF30371" w14:textId="77777777" w:rsidR="001357EF" w:rsidRDefault="001357EF" w:rsidP="007F3A8A"/>
    <w:p w14:paraId="0E754519" w14:textId="5072DE76" w:rsidR="00AF2EA8" w:rsidRDefault="001357EF" w:rsidP="007F3A8A">
      <w:pPr>
        <w:rPr>
          <w:b/>
          <w:bCs/>
          <w:color w:val="FF0000"/>
          <w:sz w:val="32"/>
          <w:szCs w:val="32"/>
        </w:rPr>
      </w:pPr>
      <w:r w:rsidRPr="001357EF">
        <w:rPr>
          <w:b/>
          <w:bCs/>
          <w:color w:val="FF0000"/>
          <w:sz w:val="32"/>
          <w:szCs w:val="32"/>
        </w:rPr>
        <w:t>10. Card Match game page</w:t>
      </w:r>
    </w:p>
    <w:p w14:paraId="61CD37C5" w14:textId="77777777" w:rsidR="001357EF" w:rsidRPr="001357EF" w:rsidRDefault="001357EF" w:rsidP="007F3A8A">
      <w:pPr>
        <w:rPr>
          <w:b/>
          <w:bCs/>
          <w:color w:val="FF0000"/>
          <w:sz w:val="32"/>
          <w:szCs w:val="32"/>
        </w:rPr>
      </w:pPr>
    </w:p>
    <w:p w14:paraId="74F3BD18" w14:textId="0F117432" w:rsidR="00AF2EA8" w:rsidRPr="00AF2EA8" w:rsidRDefault="001357EF" w:rsidP="00AF2EA8">
      <w:r>
        <w:rPr>
          <w:b/>
          <w:bCs/>
          <w:noProof/>
        </w:rPr>
        <w:lastRenderedPageBreak/>
        <w:drawing>
          <wp:inline distT="0" distB="0" distL="0" distR="0" wp14:anchorId="548C22EC" wp14:editId="3404A77E">
            <wp:extent cx="5760720" cy="4320540"/>
            <wp:effectExtent l="0" t="0" r="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06B" w:rsidRPr="001A606B">
        <w:t xml:space="preserve"> Classic card matching game. Found cards will be sorted on the right</w:t>
      </w:r>
    </w:p>
    <w:p w14:paraId="7E97602A" w14:textId="7DC33BB7" w:rsidR="00AF2EA8" w:rsidRDefault="00AF2EA8" w:rsidP="00AF2EA8">
      <w:pPr>
        <w:rPr>
          <w:b/>
          <w:bCs/>
        </w:rPr>
      </w:pPr>
    </w:p>
    <w:p w14:paraId="45D6C3EE" w14:textId="2EC9D7C6" w:rsidR="00EF52B7" w:rsidRPr="00F81BA7" w:rsidRDefault="001357EF" w:rsidP="00AF2EA8">
      <w:pPr>
        <w:rPr>
          <w:b/>
          <w:bCs/>
          <w:color w:val="FF0000"/>
          <w:sz w:val="32"/>
          <w:szCs w:val="32"/>
        </w:rPr>
      </w:pPr>
      <w:r w:rsidRPr="00F81BA7">
        <w:rPr>
          <w:b/>
          <w:bCs/>
          <w:color w:val="FF0000"/>
          <w:sz w:val="32"/>
          <w:szCs w:val="32"/>
        </w:rPr>
        <w:t>11. Quiz game page</w:t>
      </w:r>
    </w:p>
    <w:p w14:paraId="10678D84" w14:textId="6FACB879" w:rsidR="001357EF" w:rsidRDefault="001357EF" w:rsidP="00AF2EA8">
      <w:pPr>
        <w:rPr>
          <w:b/>
          <w:bCs/>
        </w:rPr>
      </w:pPr>
    </w:p>
    <w:p w14:paraId="502DEAA6" w14:textId="25A20A2A" w:rsidR="001357EF" w:rsidRDefault="001357EF" w:rsidP="001357EF">
      <w:pPr>
        <w:ind w:left="708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46CC573" wp14:editId="070E46F1">
            <wp:extent cx="5760720" cy="4320540"/>
            <wp:effectExtent l="0" t="0" r="0" b="381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9CB4" w14:textId="77777777" w:rsidR="001357EF" w:rsidRDefault="001357EF" w:rsidP="00AF2EA8">
      <w:pPr>
        <w:rPr>
          <w:b/>
          <w:bCs/>
        </w:rPr>
      </w:pPr>
    </w:p>
    <w:p w14:paraId="124EB388" w14:textId="77777777" w:rsidR="001A606B" w:rsidRPr="001A606B" w:rsidRDefault="001A606B" w:rsidP="001A606B">
      <w:pPr>
        <w:rPr>
          <w:b/>
          <w:bCs/>
        </w:rPr>
      </w:pPr>
      <w:r w:rsidRPr="001A606B">
        <w:rPr>
          <w:b/>
          <w:bCs/>
        </w:rPr>
        <w:t>True false questions game (5 questions):</w:t>
      </w:r>
    </w:p>
    <w:p w14:paraId="48C3B64C" w14:textId="704A2C5D" w:rsidR="00AF2EA8" w:rsidRPr="001A606B" w:rsidRDefault="001A606B" w:rsidP="001A606B">
      <w:r w:rsidRPr="001A606B">
        <w:t>There will be false-correct answers. If the correct answer is given, it will be written correct, if it is incorrect, it will be written incorrectly.</w:t>
      </w:r>
    </w:p>
    <w:p w14:paraId="4953DEE6" w14:textId="77777777" w:rsidR="00AF2EA8" w:rsidRDefault="00AF2EA8" w:rsidP="007F3A8A"/>
    <w:p w14:paraId="726B1DDC" w14:textId="77777777" w:rsidR="00AF2EA8" w:rsidRDefault="00AF2EA8" w:rsidP="007F3A8A"/>
    <w:p w14:paraId="5AF54B2B" w14:textId="77777777" w:rsidR="00A02BBF" w:rsidRDefault="00A02BBF" w:rsidP="007F3A8A"/>
    <w:sectPr w:rsidR="00A02B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53487"/>
    <w:multiLevelType w:val="hybridMultilevel"/>
    <w:tmpl w:val="978AF2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804DD"/>
    <w:multiLevelType w:val="hybridMultilevel"/>
    <w:tmpl w:val="B2D6659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B3616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17B73FC"/>
    <w:multiLevelType w:val="hybridMultilevel"/>
    <w:tmpl w:val="B510A8A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8E7A31"/>
    <w:multiLevelType w:val="hybridMultilevel"/>
    <w:tmpl w:val="1B62FD00"/>
    <w:lvl w:ilvl="0" w:tplc="041F0017">
      <w:start w:val="1"/>
      <w:numFmt w:val="lowerLetter"/>
      <w:lvlText w:val="%1)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4431BEB"/>
    <w:multiLevelType w:val="hybridMultilevel"/>
    <w:tmpl w:val="024EACC0"/>
    <w:lvl w:ilvl="0" w:tplc="A9D4CD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B74240"/>
    <w:multiLevelType w:val="hybridMultilevel"/>
    <w:tmpl w:val="B3BCA53A"/>
    <w:lvl w:ilvl="0" w:tplc="041F0017">
      <w:start w:val="1"/>
      <w:numFmt w:val="lowerLetter"/>
      <w:lvlText w:val="%1)"/>
      <w:lvlJc w:val="left"/>
      <w:pPr>
        <w:ind w:left="1800" w:hanging="360"/>
      </w:p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223036D"/>
    <w:multiLevelType w:val="hybridMultilevel"/>
    <w:tmpl w:val="DEF4BE3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D43B8E"/>
    <w:multiLevelType w:val="hybridMultilevel"/>
    <w:tmpl w:val="D8BC417C"/>
    <w:lvl w:ilvl="0" w:tplc="041F0017">
      <w:start w:val="1"/>
      <w:numFmt w:val="lowerLetter"/>
      <w:lvlText w:val="%1)"/>
      <w:lvlJc w:val="left"/>
      <w:pPr>
        <w:ind w:left="1800" w:hanging="360"/>
      </w:pPr>
    </w:lvl>
    <w:lvl w:ilvl="1" w:tplc="041F0019" w:tentative="1">
      <w:start w:val="1"/>
      <w:numFmt w:val="lowerLetter"/>
      <w:lvlText w:val="%2."/>
      <w:lvlJc w:val="left"/>
      <w:pPr>
        <w:ind w:left="2520" w:hanging="360"/>
      </w:pPr>
    </w:lvl>
    <w:lvl w:ilvl="2" w:tplc="041F001B" w:tentative="1">
      <w:start w:val="1"/>
      <w:numFmt w:val="lowerRoman"/>
      <w:lvlText w:val="%3."/>
      <w:lvlJc w:val="right"/>
      <w:pPr>
        <w:ind w:left="3240" w:hanging="180"/>
      </w:pPr>
    </w:lvl>
    <w:lvl w:ilvl="3" w:tplc="041F000F" w:tentative="1">
      <w:start w:val="1"/>
      <w:numFmt w:val="decimal"/>
      <w:lvlText w:val="%4."/>
      <w:lvlJc w:val="left"/>
      <w:pPr>
        <w:ind w:left="3960" w:hanging="360"/>
      </w:pPr>
    </w:lvl>
    <w:lvl w:ilvl="4" w:tplc="041F0019" w:tentative="1">
      <w:start w:val="1"/>
      <w:numFmt w:val="lowerLetter"/>
      <w:lvlText w:val="%5."/>
      <w:lvlJc w:val="left"/>
      <w:pPr>
        <w:ind w:left="4680" w:hanging="360"/>
      </w:pPr>
    </w:lvl>
    <w:lvl w:ilvl="5" w:tplc="041F001B" w:tentative="1">
      <w:start w:val="1"/>
      <w:numFmt w:val="lowerRoman"/>
      <w:lvlText w:val="%6."/>
      <w:lvlJc w:val="right"/>
      <w:pPr>
        <w:ind w:left="5400" w:hanging="180"/>
      </w:pPr>
    </w:lvl>
    <w:lvl w:ilvl="6" w:tplc="041F000F" w:tentative="1">
      <w:start w:val="1"/>
      <w:numFmt w:val="decimal"/>
      <w:lvlText w:val="%7."/>
      <w:lvlJc w:val="left"/>
      <w:pPr>
        <w:ind w:left="6120" w:hanging="360"/>
      </w:pPr>
    </w:lvl>
    <w:lvl w:ilvl="7" w:tplc="041F0019" w:tentative="1">
      <w:start w:val="1"/>
      <w:numFmt w:val="lowerLetter"/>
      <w:lvlText w:val="%8."/>
      <w:lvlJc w:val="left"/>
      <w:pPr>
        <w:ind w:left="6840" w:hanging="360"/>
      </w:pPr>
    </w:lvl>
    <w:lvl w:ilvl="8" w:tplc="041F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5074618"/>
    <w:multiLevelType w:val="multilevel"/>
    <w:tmpl w:val="ADC4ED1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558B7D3E"/>
    <w:multiLevelType w:val="multilevel"/>
    <w:tmpl w:val="041F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1" w15:restartNumberingAfterBreak="0">
    <w:nsid w:val="598E7479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BE0EA5"/>
    <w:multiLevelType w:val="hybridMultilevel"/>
    <w:tmpl w:val="4BA6A004"/>
    <w:lvl w:ilvl="0" w:tplc="D34822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48709E"/>
    <w:multiLevelType w:val="multilevel"/>
    <w:tmpl w:val="44CA557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4" w15:restartNumberingAfterBreak="0">
    <w:nsid w:val="75160BD8"/>
    <w:multiLevelType w:val="multilevel"/>
    <w:tmpl w:val="DDB8790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15" w15:restartNumberingAfterBreak="0">
    <w:nsid w:val="7EE9748C"/>
    <w:multiLevelType w:val="hybridMultilevel"/>
    <w:tmpl w:val="D5B4098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193A6E"/>
    <w:multiLevelType w:val="multilevel"/>
    <w:tmpl w:val="3E70DA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 w16cid:durableId="803425549">
    <w:abstractNumId w:val="7"/>
  </w:num>
  <w:num w:numId="2" w16cid:durableId="619603103">
    <w:abstractNumId w:val="3"/>
  </w:num>
  <w:num w:numId="3" w16cid:durableId="874463899">
    <w:abstractNumId w:val="1"/>
  </w:num>
  <w:num w:numId="4" w16cid:durableId="1318848389">
    <w:abstractNumId w:val="15"/>
  </w:num>
  <w:num w:numId="5" w16cid:durableId="273440542">
    <w:abstractNumId w:val="0"/>
  </w:num>
  <w:num w:numId="6" w16cid:durableId="185600763">
    <w:abstractNumId w:val="14"/>
  </w:num>
  <w:num w:numId="7" w16cid:durableId="1980769406">
    <w:abstractNumId w:val="2"/>
  </w:num>
  <w:num w:numId="8" w16cid:durableId="393237314">
    <w:abstractNumId w:val="4"/>
  </w:num>
  <w:num w:numId="9" w16cid:durableId="583345297">
    <w:abstractNumId w:val="8"/>
  </w:num>
  <w:num w:numId="10" w16cid:durableId="34937059">
    <w:abstractNumId w:val="6"/>
  </w:num>
  <w:num w:numId="11" w16cid:durableId="76095698">
    <w:abstractNumId w:val="11"/>
  </w:num>
  <w:num w:numId="12" w16cid:durableId="191001338">
    <w:abstractNumId w:val="10"/>
  </w:num>
  <w:num w:numId="13" w16cid:durableId="548759440">
    <w:abstractNumId w:val="13"/>
  </w:num>
  <w:num w:numId="14" w16cid:durableId="1098402416">
    <w:abstractNumId w:val="16"/>
  </w:num>
  <w:num w:numId="15" w16cid:durableId="584267158">
    <w:abstractNumId w:val="9"/>
  </w:num>
  <w:num w:numId="16" w16cid:durableId="327096040">
    <w:abstractNumId w:val="12"/>
  </w:num>
  <w:num w:numId="17" w16cid:durableId="2976167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649"/>
    <w:rsid w:val="00041FD7"/>
    <w:rsid w:val="000D4B1A"/>
    <w:rsid w:val="000E1405"/>
    <w:rsid w:val="001357EF"/>
    <w:rsid w:val="00153AF1"/>
    <w:rsid w:val="001772C6"/>
    <w:rsid w:val="00192E93"/>
    <w:rsid w:val="001A606B"/>
    <w:rsid w:val="001C13FA"/>
    <w:rsid w:val="00241D38"/>
    <w:rsid w:val="00291651"/>
    <w:rsid w:val="002B3B76"/>
    <w:rsid w:val="002F235D"/>
    <w:rsid w:val="00356CF6"/>
    <w:rsid w:val="003C50F3"/>
    <w:rsid w:val="0048181C"/>
    <w:rsid w:val="00481923"/>
    <w:rsid w:val="00484A12"/>
    <w:rsid w:val="004938C2"/>
    <w:rsid w:val="004D4950"/>
    <w:rsid w:val="004E5649"/>
    <w:rsid w:val="004F0E44"/>
    <w:rsid w:val="00531962"/>
    <w:rsid w:val="0056271A"/>
    <w:rsid w:val="005660C1"/>
    <w:rsid w:val="005704F4"/>
    <w:rsid w:val="0057687A"/>
    <w:rsid w:val="0058121C"/>
    <w:rsid w:val="005B0B09"/>
    <w:rsid w:val="005E6FB1"/>
    <w:rsid w:val="00624329"/>
    <w:rsid w:val="00631FD6"/>
    <w:rsid w:val="00656EB6"/>
    <w:rsid w:val="006B6794"/>
    <w:rsid w:val="007B7189"/>
    <w:rsid w:val="007F12C2"/>
    <w:rsid w:val="007F3A8A"/>
    <w:rsid w:val="00814824"/>
    <w:rsid w:val="0083248C"/>
    <w:rsid w:val="00A02BBF"/>
    <w:rsid w:val="00A02EF0"/>
    <w:rsid w:val="00A220AC"/>
    <w:rsid w:val="00AD0958"/>
    <w:rsid w:val="00AF2EA8"/>
    <w:rsid w:val="00B81EF1"/>
    <w:rsid w:val="00C4029F"/>
    <w:rsid w:val="00C7516C"/>
    <w:rsid w:val="00CB6B3B"/>
    <w:rsid w:val="00CF39CE"/>
    <w:rsid w:val="00CF513F"/>
    <w:rsid w:val="00D21D63"/>
    <w:rsid w:val="00D565EF"/>
    <w:rsid w:val="00DA47C6"/>
    <w:rsid w:val="00E07A54"/>
    <w:rsid w:val="00E245C3"/>
    <w:rsid w:val="00E31690"/>
    <w:rsid w:val="00E9304A"/>
    <w:rsid w:val="00EB7530"/>
    <w:rsid w:val="00EF52B7"/>
    <w:rsid w:val="00F81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C7C1"/>
  <w15:chartTrackingRefBased/>
  <w15:docId w15:val="{1717C3E3-8CEF-4455-A165-97289E2E5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ksiyon">
    <w:name w:val="Aksiyon"/>
    <w:basedOn w:val="Normal"/>
    <w:link w:val="AksiyonChar"/>
    <w:qFormat/>
    <w:rsid w:val="00E245C3"/>
    <w:pPr>
      <w:spacing w:after="200" w:line="276" w:lineRule="auto"/>
      <w:ind w:right="4677"/>
    </w:pPr>
  </w:style>
  <w:style w:type="character" w:customStyle="1" w:styleId="AksiyonChar">
    <w:name w:val="Aksiyon Char"/>
    <w:basedOn w:val="DefaultParagraphFont"/>
    <w:link w:val="Aksiyon"/>
    <w:rsid w:val="00E245C3"/>
  </w:style>
  <w:style w:type="paragraph" w:customStyle="1" w:styleId="Diyalog">
    <w:name w:val="Diyalog"/>
    <w:basedOn w:val="Normal"/>
    <w:qFormat/>
    <w:rsid w:val="00E245C3"/>
    <w:pPr>
      <w:spacing w:after="200" w:line="276" w:lineRule="auto"/>
      <w:ind w:left="4678"/>
    </w:pPr>
  </w:style>
  <w:style w:type="paragraph" w:styleId="ListParagraph">
    <w:name w:val="List Paragraph"/>
    <w:basedOn w:val="Normal"/>
    <w:uiPriority w:val="34"/>
    <w:qFormat/>
    <w:rsid w:val="007F3A8A"/>
    <w:pPr>
      <w:ind w:left="720"/>
      <w:contextualSpacing/>
    </w:pPr>
  </w:style>
  <w:style w:type="table" w:styleId="TableGrid">
    <w:name w:val="Table Grid"/>
    <w:basedOn w:val="TableNormal"/>
    <w:uiPriority w:val="39"/>
    <w:rsid w:val="00A02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8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1351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6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7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9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224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320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287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3904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40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82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8196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0420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51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331718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1895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661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18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267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913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93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14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4369824">
                  <w:marLeft w:val="18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33767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20815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923920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987355">
          <w:marLeft w:val="0"/>
          <w:marRight w:val="0"/>
          <w:marTop w:val="0"/>
          <w:marBottom w:val="0"/>
          <w:divBdr>
            <w:top w:val="single" w:sz="6" w:space="12" w:color="BBBBBB"/>
            <w:left w:val="single" w:sz="6" w:space="12" w:color="BBBBBB"/>
            <w:bottom w:val="single" w:sz="6" w:space="12" w:color="A8A8A8"/>
            <w:right w:val="single" w:sz="6" w:space="12" w:color="BBBBBB"/>
          </w:divBdr>
          <w:divsChild>
            <w:div w:id="386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07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57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65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384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241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1</Pages>
  <Words>992</Words>
  <Characters>5659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</dc:creator>
  <cp:keywords/>
  <dc:description/>
  <cp:lastModifiedBy>Hussain Raza</cp:lastModifiedBy>
  <cp:revision>10</cp:revision>
  <dcterms:created xsi:type="dcterms:W3CDTF">2022-04-27T19:03:00Z</dcterms:created>
  <dcterms:modified xsi:type="dcterms:W3CDTF">2022-07-08T01:54:00Z</dcterms:modified>
</cp:coreProperties>
</file>