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194A" w14:textId="77777777" w:rsidR="002E1911" w:rsidRPr="002E1911" w:rsidRDefault="002E1911" w:rsidP="002E1911">
      <w:pPr>
        <w:rPr>
          <w:b/>
          <w:bCs/>
        </w:rPr>
      </w:pPr>
      <w:r w:rsidRPr="002E1911">
        <w:rPr>
          <w:b/>
          <w:bCs/>
        </w:rPr>
        <w:t>1. Название проекта</w:t>
      </w:r>
    </w:p>
    <w:p w14:paraId="264905C8" w14:textId="11213987" w:rsidR="002E1911" w:rsidRPr="002E1911" w:rsidRDefault="002E1911" w:rsidP="002E1911">
      <w:r w:rsidRPr="002E1911">
        <w:rPr>
          <w:b/>
          <w:bCs/>
        </w:rPr>
        <w:t>Cube Cascade</w:t>
      </w:r>
    </w:p>
    <w:p w14:paraId="5A6F9B8D" w14:textId="77777777" w:rsidR="002E1911" w:rsidRPr="002E1911" w:rsidRDefault="002E1911" w:rsidP="002E1911">
      <w:pPr>
        <w:rPr>
          <w:b/>
          <w:bCs/>
        </w:rPr>
      </w:pPr>
      <w:r w:rsidRPr="002E1911">
        <w:rPr>
          <w:b/>
          <w:bCs/>
        </w:rPr>
        <w:t>2. Авторы проекта</w:t>
      </w:r>
    </w:p>
    <w:p w14:paraId="10C9D62E" w14:textId="41DE245F" w:rsidR="002E1911" w:rsidRPr="002E1911" w:rsidRDefault="007F3F53" w:rsidP="002E1911">
      <w:r>
        <w:t xml:space="preserve">Гуляков </w:t>
      </w:r>
      <w:r w:rsidR="002E1911">
        <w:t>Аркадий</w:t>
      </w:r>
      <w:r w:rsidR="002E1911" w:rsidRPr="00263384">
        <w:t>,</w:t>
      </w:r>
      <w:r>
        <w:t xml:space="preserve"> </w:t>
      </w:r>
      <w:r w:rsidR="00B7579B">
        <w:t>Курбанова</w:t>
      </w:r>
      <w:r w:rsidR="002E1911">
        <w:t xml:space="preserve"> Бахара</w:t>
      </w:r>
    </w:p>
    <w:p w14:paraId="2A2A6F97" w14:textId="77777777" w:rsidR="002E1911" w:rsidRPr="002E1911" w:rsidRDefault="002E1911" w:rsidP="002E1911">
      <w:pPr>
        <w:rPr>
          <w:b/>
          <w:bCs/>
        </w:rPr>
      </w:pPr>
      <w:r w:rsidRPr="002E1911">
        <w:rPr>
          <w:b/>
          <w:bCs/>
        </w:rPr>
        <w:t>3. Описание идеи</w:t>
      </w:r>
    </w:p>
    <w:p w14:paraId="77C1E17E" w14:textId="6DB4AE69" w:rsidR="002E1911" w:rsidRPr="002E1911" w:rsidRDefault="002E1911" w:rsidP="002E1911">
      <w:r w:rsidRPr="002E1911">
        <w:t xml:space="preserve">Cube Cascade — это увлекательная игра-головоломка, где игроку предстоит стратегически размещать блоки различных форм на сетке 8x8. Основная цель игры — заполнять линии (горизонтальные или вертикальные), чтобы они исчезали, а игрок зарабатывал очки. Игра предлагает два режима: </w:t>
      </w:r>
      <w:r w:rsidRPr="002E1911">
        <w:rPr>
          <w:b/>
          <w:bCs/>
        </w:rPr>
        <w:t>"Classic"</w:t>
      </w:r>
      <w:r w:rsidRPr="002E1911">
        <w:t xml:space="preserve">, где игрок играет до тех пор, пока есть ходы, и </w:t>
      </w:r>
      <w:r w:rsidRPr="002E1911">
        <w:rPr>
          <w:b/>
          <w:bCs/>
        </w:rPr>
        <w:t>"Adventure"</w:t>
      </w:r>
      <w:r w:rsidRPr="002E1911">
        <w:t>, где необходимо проходить уровни с определёнными целями. Простое управление, визуально приятный интерфейс и элементы анимации создают захватывающий игровой процесс.</w:t>
      </w:r>
    </w:p>
    <w:p w14:paraId="63F49F46" w14:textId="77777777" w:rsidR="002E1911" w:rsidRPr="002E1911" w:rsidRDefault="002E1911" w:rsidP="002E1911">
      <w:pPr>
        <w:rPr>
          <w:b/>
          <w:bCs/>
        </w:rPr>
      </w:pPr>
      <w:r w:rsidRPr="002E1911">
        <w:rPr>
          <w:b/>
          <w:bCs/>
        </w:rPr>
        <w:t>4. Описание реализации</w:t>
      </w:r>
    </w:p>
    <w:p w14:paraId="3A8F2E0D" w14:textId="77777777" w:rsidR="002E1911" w:rsidRPr="002E1911" w:rsidRDefault="002E1911" w:rsidP="002E1911">
      <w:r w:rsidRPr="002E1911">
        <w:t>Игра реализована на языке программирования Python с использованием библиотеки PyGame. Для удобной разработки было использовано объектно-ориентированное программирование с разделением игры на классы:</w:t>
      </w:r>
    </w:p>
    <w:p w14:paraId="21E67899" w14:textId="77777777" w:rsidR="002E1911" w:rsidRPr="002E1911" w:rsidRDefault="002E1911" w:rsidP="002E1911">
      <w:pPr>
        <w:numPr>
          <w:ilvl w:val="0"/>
          <w:numId w:val="1"/>
        </w:numPr>
      </w:pPr>
      <w:r w:rsidRPr="002E1911">
        <w:rPr>
          <w:b/>
          <w:bCs/>
        </w:rPr>
        <w:t>Grid</w:t>
      </w:r>
      <w:r w:rsidRPr="002E1911">
        <w:t xml:space="preserve"> — управляет состоянием игрового поля (8x8), проверяет возможность размещения фигур, удаляет заполненные линии и сохраняет прогресс в базу данных.</w:t>
      </w:r>
    </w:p>
    <w:p w14:paraId="21AD5130" w14:textId="77777777" w:rsidR="002E1911" w:rsidRPr="002E1911" w:rsidRDefault="002E1911" w:rsidP="002E1911">
      <w:pPr>
        <w:numPr>
          <w:ilvl w:val="0"/>
          <w:numId w:val="1"/>
        </w:numPr>
      </w:pPr>
      <w:r w:rsidRPr="002E1911">
        <w:rPr>
          <w:b/>
          <w:bCs/>
        </w:rPr>
        <w:t>Shape</w:t>
      </w:r>
      <w:r w:rsidRPr="002E1911">
        <w:t xml:space="preserve"> — отвечает за генерацию и отображение фигур различных форм, управление их состоянием и позиционирование.</w:t>
      </w:r>
    </w:p>
    <w:p w14:paraId="11105C7B" w14:textId="77777777" w:rsidR="002E1911" w:rsidRPr="002E1911" w:rsidRDefault="002E1911" w:rsidP="002E1911">
      <w:pPr>
        <w:numPr>
          <w:ilvl w:val="0"/>
          <w:numId w:val="1"/>
        </w:numPr>
      </w:pPr>
      <w:r w:rsidRPr="002E1911">
        <w:rPr>
          <w:b/>
          <w:bCs/>
        </w:rPr>
        <w:t>Button</w:t>
      </w:r>
      <w:r w:rsidRPr="002E1911">
        <w:t xml:space="preserve"> — отрисовывает интерактивные кнопки (например, "Classic", "Adventure" и "Settings"), с анимацией при наведении.</w:t>
      </w:r>
    </w:p>
    <w:p w14:paraId="2136798B" w14:textId="77777777" w:rsidR="002E1911" w:rsidRPr="002E1911" w:rsidRDefault="002E1911" w:rsidP="002E1911">
      <w:pPr>
        <w:numPr>
          <w:ilvl w:val="0"/>
          <w:numId w:val="1"/>
        </w:numPr>
      </w:pPr>
      <w:r w:rsidRPr="002E1911">
        <w:rPr>
          <w:b/>
          <w:bCs/>
        </w:rPr>
        <w:t>Adventure</w:t>
      </w:r>
      <w:r w:rsidRPr="002E1911">
        <w:t xml:space="preserve"> — реализует логику уровней режима "Adventure", включая препятствия, цели и их проверку.</w:t>
      </w:r>
    </w:p>
    <w:p w14:paraId="3863D1C3" w14:textId="47DA6A8D" w:rsidR="002E1911" w:rsidRPr="002E1911" w:rsidRDefault="002E1911" w:rsidP="002E1911">
      <w:r w:rsidRPr="002E1911">
        <w:rPr>
          <w:b/>
          <w:bCs/>
        </w:rPr>
        <w:t>Интересные приёмы:</w:t>
      </w:r>
    </w:p>
    <w:p w14:paraId="6872F3C3" w14:textId="77777777" w:rsidR="002E1911" w:rsidRPr="002E1911" w:rsidRDefault="002E1911" w:rsidP="002E1911">
      <w:pPr>
        <w:numPr>
          <w:ilvl w:val="0"/>
          <w:numId w:val="2"/>
        </w:numPr>
      </w:pPr>
      <w:r w:rsidRPr="002E1911">
        <w:rPr>
          <w:b/>
          <w:bCs/>
        </w:rPr>
        <w:t>Переливающийся заголовок:</w:t>
      </w:r>
      <w:r w:rsidRPr="002E1911">
        <w:t xml:space="preserve"> Заголовок "Cube Cascade" анимирован с использованием цветов радуги и выглядит объёмным благодаря наложению слоёв.</w:t>
      </w:r>
    </w:p>
    <w:p w14:paraId="007DF99A" w14:textId="77777777" w:rsidR="002E1911" w:rsidRPr="002E1911" w:rsidRDefault="002E1911" w:rsidP="002E1911">
      <w:pPr>
        <w:numPr>
          <w:ilvl w:val="0"/>
          <w:numId w:val="2"/>
        </w:numPr>
        <w:rPr>
          <w:b/>
          <w:bCs/>
        </w:rPr>
      </w:pPr>
      <w:r w:rsidRPr="002E1911">
        <w:rPr>
          <w:b/>
          <w:bCs/>
        </w:rPr>
        <w:t>Сохраняемость:</w:t>
      </w:r>
      <w:r w:rsidRPr="002E1911">
        <w:t xml:space="preserve"> Прогресс игры (позиции фигур, рекорды и текущие уровни) сохраняется между сессиями с использованием SQLite.</w:t>
      </w:r>
    </w:p>
    <w:p w14:paraId="29F04A15" w14:textId="08C173A3" w:rsidR="002E1911" w:rsidRPr="002E1911" w:rsidRDefault="002E1911" w:rsidP="002E1911">
      <w:pPr>
        <w:rPr>
          <w:b/>
          <w:bCs/>
        </w:rPr>
      </w:pPr>
      <w:r w:rsidRPr="002E1911">
        <w:rPr>
          <w:b/>
          <w:bCs/>
        </w:rPr>
        <w:t>5. Описание технологий + необходимые для запуска библиотеки</w:t>
      </w:r>
    </w:p>
    <w:p w14:paraId="0256E2F8" w14:textId="7288FFB7" w:rsidR="002E1911" w:rsidRPr="002E1911" w:rsidRDefault="002E1911" w:rsidP="002E1911">
      <w:r w:rsidRPr="002E1911">
        <w:rPr>
          <w:b/>
          <w:bCs/>
        </w:rPr>
        <w:t>Технологии:</w:t>
      </w:r>
    </w:p>
    <w:p w14:paraId="5A4E07AE" w14:textId="77777777" w:rsidR="002E1911" w:rsidRPr="002E1911" w:rsidRDefault="002E1911" w:rsidP="002E1911">
      <w:pPr>
        <w:numPr>
          <w:ilvl w:val="0"/>
          <w:numId w:val="3"/>
        </w:numPr>
      </w:pPr>
      <w:r w:rsidRPr="002E1911">
        <w:rPr>
          <w:b/>
          <w:bCs/>
        </w:rPr>
        <w:t>Python 3.x</w:t>
      </w:r>
      <w:r w:rsidRPr="002E1911">
        <w:t xml:space="preserve"> — основной язык программирования.</w:t>
      </w:r>
    </w:p>
    <w:p w14:paraId="7E8971E8" w14:textId="77777777" w:rsidR="002E1911" w:rsidRPr="002E1911" w:rsidRDefault="002E1911" w:rsidP="002E1911">
      <w:pPr>
        <w:numPr>
          <w:ilvl w:val="0"/>
          <w:numId w:val="3"/>
        </w:numPr>
      </w:pPr>
      <w:r w:rsidRPr="002E1911">
        <w:rPr>
          <w:b/>
          <w:bCs/>
        </w:rPr>
        <w:t>PyGame</w:t>
      </w:r>
      <w:r w:rsidRPr="002E1911">
        <w:t xml:space="preserve"> — для создания графического интерфейса и обработки событий.</w:t>
      </w:r>
    </w:p>
    <w:p w14:paraId="79E3BE00" w14:textId="77777777" w:rsidR="002E1911" w:rsidRPr="002E1911" w:rsidRDefault="002E1911" w:rsidP="002E1911">
      <w:pPr>
        <w:numPr>
          <w:ilvl w:val="0"/>
          <w:numId w:val="3"/>
        </w:numPr>
      </w:pPr>
      <w:r w:rsidRPr="002E1911">
        <w:rPr>
          <w:b/>
          <w:bCs/>
        </w:rPr>
        <w:lastRenderedPageBreak/>
        <w:t>SQLite</w:t>
      </w:r>
      <w:r w:rsidRPr="002E1911">
        <w:t xml:space="preserve"> — для хранения данных (позиции фигур, рекорды, прогресс уровней).</w:t>
      </w:r>
    </w:p>
    <w:p w14:paraId="30FCF56B" w14:textId="77777777" w:rsidR="002E1911" w:rsidRPr="002E1911" w:rsidRDefault="002E1911" w:rsidP="002E1911">
      <w:r w:rsidRPr="002E1911">
        <w:rPr>
          <w:b/>
          <w:bCs/>
        </w:rPr>
        <w:t>Необходимые библиотеки:</w:t>
      </w:r>
    </w:p>
    <w:p w14:paraId="735FE79B" w14:textId="48204D17" w:rsidR="002E1911" w:rsidRPr="002E1911" w:rsidRDefault="00B7579B" w:rsidP="002E1911">
      <w:pPr>
        <w:numPr>
          <w:ilvl w:val="0"/>
          <w:numId w:val="4"/>
        </w:numPr>
      </w:pPr>
      <w:r>
        <w:rPr>
          <w:b/>
          <w:bCs/>
          <w:lang w:val="en-US"/>
        </w:rPr>
        <w:t>P</w:t>
      </w:r>
      <w:r w:rsidR="002E1911" w:rsidRPr="002E1911">
        <w:rPr>
          <w:b/>
          <w:bCs/>
        </w:rPr>
        <w:t>ygame</w:t>
      </w:r>
      <w:r w:rsidR="002E1911" w:rsidRPr="002E1911">
        <w:t xml:space="preserve"> (устанавливается с помощью команды pip install pygame).</w:t>
      </w:r>
    </w:p>
    <w:p w14:paraId="41450810" w14:textId="77777777" w:rsidR="002E1911" w:rsidRPr="002E1911" w:rsidRDefault="002E1911" w:rsidP="002E1911">
      <w:pPr>
        <w:numPr>
          <w:ilvl w:val="0"/>
          <w:numId w:val="4"/>
        </w:numPr>
      </w:pPr>
      <w:r w:rsidRPr="002E1911">
        <w:rPr>
          <w:b/>
          <w:bCs/>
        </w:rPr>
        <w:t>sqlite3</w:t>
      </w:r>
      <w:r w:rsidRPr="002E1911">
        <w:t xml:space="preserve"> (входит в стандартную библиотеку Python).</w:t>
      </w:r>
    </w:p>
    <w:p w14:paraId="1053373D" w14:textId="77777777" w:rsidR="002E1911" w:rsidRPr="002E1911" w:rsidRDefault="002E1911" w:rsidP="002E1911">
      <w:r w:rsidRPr="002E1911">
        <w:rPr>
          <w:b/>
          <w:bCs/>
        </w:rPr>
        <w:t>Требования для запуска:</w:t>
      </w:r>
    </w:p>
    <w:p w14:paraId="637AE870" w14:textId="77777777" w:rsidR="002E1911" w:rsidRPr="002E1911" w:rsidRDefault="002E1911" w:rsidP="002E1911">
      <w:pPr>
        <w:numPr>
          <w:ilvl w:val="0"/>
          <w:numId w:val="5"/>
        </w:numPr>
      </w:pPr>
      <w:r w:rsidRPr="002E1911">
        <w:t>Python 3.7 или выше.</w:t>
      </w:r>
    </w:p>
    <w:p w14:paraId="7D340340" w14:textId="77777777" w:rsidR="002E1911" w:rsidRPr="002E1911" w:rsidRDefault="002E1911" w:rsidP="002E1911">
      <w:pPr>
        <w:numPr>
          <w:ilvl w:val="0"/>
          <w:numId w:val="5"/>
        </w:numPr>
      </w:pPr>
      <w:r w:rsidRPr="002E1911">
        <w:t>Установленная библиотека PyGame.</w:t>
      </w:r>
    </w:p>
    <w:p w14:paraId="4F6DA409" w14:textId="77777777" w:rsidR="002E1911" w:rsidRPr="002E1911" w:rsidRDefault="002E1911" w:rsidP="002E1911">
      <w:pPr>
        <w:numPr>
          <w:ilvl w:val="0"/>
          <w:numId w:val="5"/>
        </w:numPr>
      </w:pPr>
      <w:r w:rsidRPr="002E1911">
        <w:t>Файл с базой данных (создаётся автоматически при первом запуске).</w:t>
      </w:r>
    </w:p>
    <w:p w14:paraId="5F5DFDC4" w14:textId="4D97FADB" w:rsidR="002E1911" w:rsidRDefault="002E1911" w:rsidP="00263384">
      <w:pPr>
        <w:numPr>
          <w:ilvl w:val="0"/>
          <w:numId w:val="5"/>
        </w:numPr>
      </w:pPr>
      <w:r w:rsidRPr="002E1911">
        <w:t>Подготовленные изображения: значок курсора, фон, иконка для окна игры, а также, при необходимости, элементы интерфейса.</w:t>
      </w:r>
      <w:r w:rsidR="00975033" w:rsidRPr="00975033">
        <w:rPr>
          <w:noProof/>
        </w:rPr>
        <w:drawing>
          <wp:inline distT="0" distB="0" distL="0" distR="0" wp14:anchorId="62AA3867" wp14:editId="336BE294">
            <wp:extent cx="5705119" cy="4038600"/>
            <wp:effectExtent l="0" t="0" r="0" b="0"/>
            <wp:docPr id="185658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9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828" cy="40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AFB" w:rsidRPr="00740AFB">
        <w:rPr>
          <w:noProof/>
        </w:rPr>
        <w:lastRenderedPageBreak/>
        <w:drawing>
          <wp:inline distT="0" distB="0" distL="0" distR="0" wp14:anchorId="69FC8505" wp14:editId="145A312D">
            <wp:extent cx="5715000" cy="3829753"/>
            <wp:effectExtent l="0" t="0" r="0" b="0"/>
            <wp:docPr id="695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023" cy="383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90D" w:rsidRPr="0099590D">
        <w:rPr>
          <w:noProof/>
        </w:rPr>
        <w:drawing>
          <wp:inline distT="0" distB="0" distL="0" distR="0" wp14:anchorId="48A1418E" wp14:editId="4A4A4EE2">
            <wp:extent cx="5940425" cy="4889500"/>
            <wp:effectExtent l="0" t="0" r="3175" b="6350"/>
            <wp:docPr id="281620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0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317"/>
    <w:multiLevelType w:val="multilevel"/>
    <w:tmpl w:val="30F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7310"/>
    <w:multiLevelType w:val="multilevel"/>
    <w:tmpl w:val="E322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873CF"/>
    <w:multiLevelType w:val="multilevel"/>
    <w:tmpl w:val="367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D5E86"/>
    <w:multiLevelType w:val="multilevel"/>
    <w:tmpl w:val="255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B7F37"/>
    <w:multiLevelType w:val="multilevel"/>
    <w:tmpl w:val="4E7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08605">
    <w:abstractNumId w:val="0"/>
  </w:num>
  <w:num w:numId="2" w16cid:durableId="1547789490">
    <w:abstractNumId w:val="4"/>
  </w:num>
  <w:num w:numId="3" w16cid:durableId="973482427">
    <w:abstractNumId w:val="3"/>
  </w:num>
  <w:num w:numId="4" w16cid:durableId="1501311966">
    <w:abstractNumId w:val="2"/>
  </w:num>
  <w:num w:numId="5" w16cid:durableId="1436167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11"/>
    <w:rsid w:val="000E78A6"/>
    <w:rsid w:val="00263384"/>
    <w:rsid w:val="002E1911"/>
    <w:rsid w:val="00740AFB"/>
    <w:rsid w:val="007F3F53"/>
    <w:rsid w:val="00885E08"/>
    <w:rsid w:val="00926B19"/>
    <w:rsid w:val="00975033"/>
    <w:rsid w:val="0099590D"/>
    <w:rsid w:val="00B7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B6B2"/>
  <w15:chartTrackingRefBased/>
  <w15:docId w15:val="{27BA434A-D53F-402B-96D9-322037DE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9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9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9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9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9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9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9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1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8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Arkadiy Gulyakov</dc:creator>
  <cp:keywords/>
  <dc:description/>
  <cp:lastModifiedBy>Arkadiy Gulyakov</cp:lastModifiedBy>
  <cp:revision>7</cp:revision>
  <dcterms:created xsi:type="dcterms:W3CDTF">2025-01-23T19:15:00Z</dcterms:created>
  <dcterms:modified xsi:type="dcterms:W3CDTF">2025-02-04T12:25:00Z</dcterms:modified>
</cp:coreProperties>
</file>