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47E6" w:rsidRDefault="00821638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3423920</wp:posOffset>
            </wp:positionH>
            <wp:positionV relativeFrom="paragraph">
              <wp:posOffset>168910</wp:posOffset>
            </wp:positionV>
            <wp:extent cx="3327400" cy="4434840"/>
            <wp:effectExtent l="0" t="0" r="635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-165100</wp:posOffset>
            </wp:positionH>
            <wp:positionV relativeFrom="paragraph">
              <wp:posOffset>63500</wp:posOffset>
            </wp:positionV>
            <wp:extent cx="3390900" cy="45212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3422650</wp:posOffset>
            </wp:positionH>
            <wp:positionV relativeFrom="paragraph">
              <wp:posOffset>4605655</wp:posOffset>
            </wp:positionV>
            <wp:extent cx="3360420" cy="44831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-177800</wp:posOffset>
            </wp:positionH>
            <wp:positionV relativeFrom="paragraph">
              <wp:posOffset>4544060</wp:posOffset>
            </wp:positionV>
            <wp:extent cx="3444240" cy="4592955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7E6" w:rsidRDefault="00DC47E6"/>
    <w:p w:rsidR="00DC47E6" w:rsidRDefault="0082163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3460750</wp:posOffset>
            </wp:positionH>
            <wp:positionV relativeFrom="paragraph">
              <wp:posOffset>4914900</wp:posOffset>
            </wp:positionV>
            <wp:extent cx="3409315" cy="4547235"/>
            <wp:effectExtent l="0" t="0" r="635" b="571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3400425</wp:posOffset>
            </wp:positionH>
            <wp:positionV relativeFrom="paragraph">
              <wp:posOffset>76200</wp:posOffset>
            </wp:positionV>
            <wp:extent cx="3453765" cy="4605655"/>
            <wp:effectExtent l="0" t="0" r="0" b="444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-88900</wp:posOffset>
            </wp:positionH>
            <wp:positionV relativeFrom="paragraph">
              <wp:posOffset>4892040</wp:posOffset>
            </wp:positionV>
            <wp:extent cx="3429000" cy="45720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3400425" cy="453390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7E6" w:rsidRDefault="00DC47E6"/>
    <w:p w:rsidR="00DC47E6" w:rsidRDefault="00C83AB3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3200400</wp:posOffset>
            </wp:positionH>
            <wp:positionV relativeFrom="paragraph">
              <wp:posOffset>177165</wp:posOffset>
            </wp:positionV>
            <wp:extent cx="3365500" cy="4486910"/>
            <wp:effectExtent l="0" t="0" r="6350" b="889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165100</wp:posOffset>
            </wp:positionV>
            <wp:extent cx="3340100" cy="4453890"/>
            <wp:effectExtent l="0" t="0" r="0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7E6" w:rsidRDefault="00DC47E6"/>
    <w:p w:rsidR="00DC47E6" w:rsidRDefault="00DC47E6"/>
    <w:p w:rsidR="00DC47E6" w:rsidRDefault="00DC47E6"/>
    <w:p w:rsidR="00DC47E6" w:rsidRDefault="00DC47E6"/>
    <w:p w:rsidR="00DC47E6" w:rsidRDefault="00DC47E6"/>
    <w:p w:rsidR="00733E27" w:rsidRDefault="00733E27"/>
    <w:sectPr w:rsidR="00733E27" w:rsidSect="00C928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7BA"/>
    <w:rsid w:val="006C47BA"/>
    <w:rsid w:val="00733E27"/>
    <w:rsid w:val="00821638"/>
    <w:rsid w:val="00C83AB3"/>
    <w:rsid w:val="00C92814"/>
    <w:rsid w:val="00DC4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3D67C"/>
  <w15:chartTrackingRefBased/>
  <w15:docId w15:val="{A9CE751B-38DF-481A-9D1A-4BBD79C93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Vásquez</dc:creator>
  <cp:keywords/>
  <dc:description/>
  <cp:lastModifiedBy>Mario Vásquez</cp:lastModifiedBy>
  <cp:revision>5</cp:revision>
  <dcterms:created xsi:type="dcterms:W3CDTF">2022-12-03T00:36:00Z</dcterms:created>
  <dcterms:modified xsi:type="dcterms:W3CDTF">2022-12-03T00:51:00Z</dcterms:modified>
</cp:coreProperties>
</file>