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099E" w14:textId="1709A6B7" w:rsidR="000C3919" w:rsidRDefault="000C3919" w:rsidP="000C3919">
      <w:pPr>
        <w:jc w:val="center"/>
        <w:rPr>
          <w:b/>
          <w:sz w:val="72"/>
        </w:rPr>
      </w:pPr>
    </w:p>
    <w:p w14:paraId="7499E9C2" w14:textId="77777777" w:rsidR="00743A2F" w:rsidRDefault="00743A2F" w:rsidP="00743A2F">
      <w:pPr>
        <w:jc w:val="center"/>
        <w:rPr>
          <w:b/>
          <w:sz w:val="72"/>
        </w:rPr>
      </w:pPr>
    </w:p>
    <w:p w14:paraId="4FA99EF4" w14:textId="77777777" w:rsidR="00743A2F" w:rsidRDefault="00743A2F" w:rsidP="00743A2F">
      <w:pPr>
        <w:jc w:val="center"/>
        <w:rPr>
          <w:b/>
          <w:sz w:val="72"/>
        </w:rPr>
      </w:pPr>
    </w:p>
    <w:p w14:paraId="01B91F5D" w14:textId="77777777" w:rsidR="00441302" w:rsidRPr="00441302" w:rsidRDefault="00441302" w:rsidP="00441302">
      <w:pPr>
        <w:jc w:val="center"/>
        <w:rPr>
          <w:b/>
          <w:bCs/>
          <w:sz w:val="72"/>
        </w:rPr>
      </w:pPr>
      <w:r w:rsidRPr="00441302">
        <w:rPr>
          <w:b/>
          <w:bCs/>
          <w:sz w:val="72"/>
        </w:rPr>
        <w:t>JAVA프로그래밍응용</w:t>
      </w:r>
    </w:p>
    <w:p w14:paraId="78C19A71" w14:textId="406038C0" w:rsidR="000C3919" w:rsidRPr="000C3919" w:rsidRDefault="00441302" w:rsidP="000C39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기말 프로그램구현 </w:t>
      </w:r>
      <w:r w:rsidR="000C3919" w:rsidRPr="000C3919">
        <w:rPr>
          <w:rFonts w:hint="eastAsia"/>
          <w:b/>
          <w:sz w:val="72"/>
        </w:rPr>
        <w:t>과제</w:t>
      </w:r>
    </w:p>
    <w:p w14:paraId="364EC8FA" w14:textId="77777777" w:rsidR="000C3919" w:rsidRDefault="000C3919"/>
    <w:p w14:paraId="0780F644" w14:textId="77777777" w:rsidR="000C3919" w:rsidRDefault="000C3919" w:rsidP="000C3919">
      <w:pPr>
        <w:jc w:val="right"/>
      </w:pPr>
    </w:p>
    <w:p w14:paraId="79744134" w14:textId="77777777" w:rsidR="000C3919" w:rsidRDefault="000C3919" w:rsidP="000C3919">
      <w:pPr>
        <w:jc w:val="right"/>
      </w:pPr>
    </w:p>
    <w:p w14:paraId="7BF65210" w14:textId="77777777" w:rsidR="000C3919" w:rsidRDefault="000C3919" w:rsidP="000C3919">
      <w:pPr>
        <w:jc w:val="right"/>
        <w:rPr>
          <w:sz w:val="32"/>
        </w:rPr>
      </w:pPr>
    </w:p>
    <w:p w14:paraId="33B7187D" w14:textId="77777777" w:rsidR="000C3919" w:rsidRPr="000C3919" w:rsidRDefault="000C3919" w:rsidP="000C3919">
      <w:pPr>
        <w:jc w:val="right"/>
        <w:rPr>
          <w:sz w:val="32"/>
        </w:rPr>
      </w:pPr>
    </w:p>
    <w:p w14:paraId="123343D0" w14:textId="77777777" w:rsidR="000C3919" w:rsidRPr="000C3919" w:rsidRDefault="000C3919" w:rsidP="000C3919">
      <w:pPr>
        <w:jc w:val="right"/>
        <w:rPr>
          <w:sz w:val="32"/>
        </w:rPr>
      </w:pPr>
      <w:r w:rsidRPr="000C3919">
        <w:rPr>
          <w:rFonts w:hint="eastAsia"/>
          <w:sz w:val="32"/>
        </w:rPr>
        <w:t>이름:</w:t>
      </w:r>
      <w:r w:rsidRPr="000C3919">
        <w:rPr>
          <w:sz w:val="32"/>
        </w:rPr>
        <w:t xml:space="preserve"> </w:t>
      </w:r>
      <w:r w:rsidRPr="000C3919">
        <w:rPr>
          <w:rFonts w:hint="eastAsia"/>
          <w:sz w:val="32"/>
        </w:rPr>
        <w:t>강다연</w:t>
      </w:r>
    </w:p>
    <w:p w14:paraId="034726E2" w14:textId="6B892B61" w:rsidR="00441302" w:rsidRPr="000807CD" w:rsidRDefault="000C3919" w:rsidP="000807CD">
      <w:pPr>
        <w:jc w:val="right"/>
        <w:rPr>
          <w:sz w:val="32"/>
        </w:rPr>
      </w:pPr>
      <w:r w:rsidRPr="000C3919">
        <w:rPr>
          <w:rFonts w:hint="eastAsia"/>
          <w:sz w:val="32"/>
        </w:rPr>
        <w:t>학번: 2023136097</w:t>
      </w:r>
      <w:r>
        <w:rPr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60824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B67CF" w14:textId="412C41A6" w:rsidR="00441302" w:rsidRDefault="0044130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47C72252" w14:textId="22BA8053" w:rsidR="008A242E" w:rsidRDefault="00441302">
          <w:pPr>
            <w:pStyle w:val="10"/>
            <w:tabs>
              <w:tab w:val="left" w:pos="660"/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17032" w:history="1">
            <w:r w:rsidR="008A242E" w:rsidRPr="006D6520">
              <w:rPr>
                <w:rStyle w:val="a5"/>
                <w:noProof/>
              </w:rPr>
              <w:t>01.</w:t>
            </w:r>
            <w:r w:rsidR="008A242E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8A242E" w:rsidRPr="006D6520">
              <w:rPr>
                <w:rStyle w:val="a5"/>
                <w:noProof/>
              </w:rPr>
              <w:t>프로젝트 설명</w:t>
            </w:r>
            <w:r w:rsidR="008A242E">
              <w:rPr>
                <w:noProof/>
                <w:webHidden/>
              </w:rPr>
              <w:tab/>
            </w:r>
            <w:r w:rsidR="008A242E">
              <w:rPr>
                <w:noProof/>
                <w:webHidden/>
              </w:rPr>
              <w:fldChar w:fldCharType="begin"/>
            </w:r>
            <w:r w:rsidR="008A242E">
              <w:rPr>
                <w:noProof/>
                <w:webHidden/>
              </w:rPr>
              <w:instrText xml:space="preserve"> PAGEREF _Toc186017032 \h </w:instrText>
            </w:r>
            <w:r w:rsidR="008A242E">
              <w:rPr>
                <w:noProof/>
                <w:webHidden/>
              </w:rPr>
            </w:r>
            <w:r w:rsidR="008A242E">
              <w:rPr>
                <w:noProof/>
                <w:webHidden/>
              </w:rPr>
              <w:fldChar w:fldCharType="separate"/>
            </w:r>
            <w:r w:rsidR="008A242E">
              <w:rPr>
                <w:noProof/>
                <w:webHidden/>
              </w:rPr>
              <w:t>3</w:t>
            </w:r>
            <w:r w:rsidR="008A242E">
              <w:rPr>
                <w:noProof/>
                <w:webHidden/>
              </w:rPr>
              <w:fldChar w:fldCharType="end"/>
            </w:r>
          </w:hyperlink>
        </w:p>
        <w:p w14:paraId="3D7C6EA5" w14:textId="2C098189" w:rsidR="008A242E" w:rsidRDefault="008A242E">
          <w:pPr>
            <w:pStyle w:val="10"/>
            <w:tabs>
              <w:tab w:val="left" w:pos="660"/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6017033" w:history="1">
            <w:r w:rsidRPr="006D6520">
              <w:rPr>
                <w:rStyle w:val="a5"/>
                <w:noProof/>
              </w:rPr>
              <w:t>02.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D6520">
              <w:rPr>
                <w:rStyle w:val="a5"/>
                <w:noProof/>
              </w:rPr>
              <w:t>디자인(실행화면)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7506" w14:textId="74D4DB8E" w:rsidR="008A242E" w:rsidRDefault="008A242E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6017034" w:history="1">
            <w:r w:rsidRPr="006D6520">
              <w:rPr>
                <w:rStyle w:val="a5"/>
                <w:noProof/>
              </w:rPr>
              <w:t>실제 실행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5327" w14:textId="47C4C150" w:rsidR="008A242E" w:rsidRDefault="008A242E">
          <w:pPr>
            <w:pStyle w:val="10"/>
            <w:tabs>
              <w:tab w:val="left" w:pos="660"/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6017035" w:history="1">
            <w:r w:rsidRPr="006D6520">
              <w:rPr>
                <w:rStyle w:val="a5"/>
                <w:noProof/>
              </w:rPr>
              <w:t>03.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D6520">
              <w:rPr>
                <w:rStyle w:val="a5"/>
                <w:noProof/>
              </w:rPr>
              <w:t>자바 소스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_Toc186017035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CF31" w14:textId="4F464911" w:rsidR="008A242E" w:rsidRDefault="008A242E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6017036" w:history="1">
            <w:r w:rsidRPr="006D6520">
              <w:rPr>
                <w:rStyle w:val="a5"/>
                <w:noProof/>
              </w:rPr>
              <w:t>MusicPlayer.java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_Toc186017036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6457" w14:textId="01E4CE08" w:rsidR="008A242E" w:rsidRDefault="008A242E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6017037" w:history="1">
            <w:r w:rsidRPr="006D6520">
              <w:rPr>
                <w:rStyle w:val="a5"/>
                <w:noProof/>
              </w:rPr>
              <w:t>TaskManager.java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_Toc186017037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39C4" w14:textId="32E474D8" w:rsidR="008A242E" w:rsidRDefault="008A242E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86017038" w:history="1">
            <w:r w:rsidRPr="006D6520">
              <w:rPr>
                <w:rStyle w:val="a5"/>
                <w:noProof/>
              </w:rPr>
              <w:t>TaskMusicApp.java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_Toc186017038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5222" w14:textId="3B7CFE14" w:rsidR="00441302" w:rsidRDefault="00441302">
          <w:r>
            <w:rPr>
              <w:b/>
              <w:bCs/>
              <w:lang w:val="ko-KR"/>
            </w:rPr>
            <w:fldChar w:fldCharType="end"/>
          </w:r>
        </w:p>
      </w:sdtContent>
    </w:sdt>
    <w:p w14:paraId="3409D966" w14:textId="77777777" w:rsidR="00441302" w:rsidRDefault="00441302">
      <w:pPr>
        <w:widowControl/>
        <w:wordWrap/>
        <w:autoSpaceDE/>
        <w:autoSpaceDN/>
        <w:rPr>
          <w:b/>
          <w:sz w:val="72"/>
        </w:rPr>
      </w:pPr>
      <w:r>
        <w:rPr>
          <w:b/>
          <w:sz w:val="72"/>
        </w:rPr>
        <w:br w:type="page"/>
      </w:r>
    </w:p>
    <w:p w14:paraId="376FF7DC" w14:textId="77777777" w:rsidR="00441302" w:rsidRDefault="00441302" w:rsidP="00441302">
      <w:pPr>
        <w:pStyle w:val="1"/>
        <w:numPr>
          <w:ilvl w:val="0"/>
          <w:numId w:val="26"/>
        </w:numPr>
      </w:pPr>
      <w:bookmarkStart w:id="0" w:name="_Toc186017032"/>
      <w:r w:rsidRPr="00441302">
        <w:rPr>
          <w:rFonts w:hint="eastAsia"/>
        </w:rPr>
        <w:lastRenderedPageBreak/>
        <w:t>프로젝</w:t>
      </w:r>
      <w:r>
        <w:rPr>
          <w:rFonts w:hint="eastAsia"/>
        </w:rPr>
        <w:t>트 설명</w:t>
      </w:r>
      <w:bookmarkEnd w:id="0"/>
    </w:p>
    <w:p w14:paraId="4418FE1F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저는</w:t>
      </w:r>
      <w:r w:rsidRPr="000079C9">
        <w:t xml:space="preserve"> 평소에 일상생활이 어려울 정도로 건망증이 심해서 할 일을 적어두지 않으면 많은 것들을 놓치게 됩니다.</w:t>
      </w:r>
    </w:p>
    <w:p w14:paraId="0DD9BA17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어느</w:t>
      </w:r>
      <w:r w:rsidRPr="000079C9">
        <w:t xml:space="preserve"> </w:t>
      </w:r>
      <w:proofErr w:type="spellStart"/>
      <w:r w:rsidRPr="000079C9">
        <w:t>정도냐면</w:t>
      </w:r>
      <w:proofErr w:type="spellEnd"/>
      <w:r w:rsidRPr="000079C9">
        <w:t xml:space="preserve"> 수능 신청을 못 해서 재수했을 정도….</w:t>
      </w:r>
    </w:p>
    <w:p w14:paraId="74C4BB20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그래서</w:t>
      </w:r>
      <w:r w:rsidRPr="000079C9">
        <w:t xml:space="preserve"> 할 일 관리에 대한 관심이 많고 모바일 앱으로 나온 할 일 관리 앱들도 잘 쓰고 있습니다.</w:t>
      </w:r>
    </w:p>
    <w:p w14:paraId="3A4BB25C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평소엔</w:t>
      </w:r>
      <w:r w:rsidRPr="000079C9">
        <w:t xml:space="preserve"> 네이버 달력을 사용하는데 할 일을 추가하기까지의 과정이 너무 번거로워 불편했습니다.</w:t>
      </w:r>
    </w:p>
    <w:p w14:paraId="05065774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그래서</w:t>
      </w:r>
      <w:r w:rsidRPr="000079C9">
        <w:t xml:space="preserve"> 이번에 앱을 만들 때 최대한 할 일을 추가할 때까지의 과정을 단순화시켰습니다.</w:t>
      </w:r>
    </w:p>
    <w:p w14:paraId="5F55C36C" w14:textId="77777777" w:rsidR="000079C9" w:rsidRPr="000079C9" w:rsidRDefault="000079C9" w:rsidP="000079C9">
      <w:pPr>
        <w:widowControl/>
        <w:wordWrap/>
        <w:autoSpaceDE/>
        <w:autoSpaceDN/>
      </w:pPr>
    </w:p>
    <w:p w14:paraId="7836EE9B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그리고</w:t>
      </w:r>
      <w:r w:rsidRPr="000079C9">
        <w:t xml:space="preserve"> 저는 23년 5월 23일 이후로 유튜브 시청 기록 980시간 유튜브 뮤직은 300시간 이상일 정도로 뭔가를 들으며 작업하는 걸 좋아합니다.</w:t>
      </w:r>
    </w:p>
    <w:p w14:paraId="6E6CB17C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그래서</w:t>
      </w:r>
      <w:r w:rsidRPr="000079C9">
        <w:t xml:space="preserve"> 좋아하는 음악을 모아두어 재생할 수 있는 프로그램이 있으면 좋겠다는 생각으로 음악 재생 프로그램을 같이 만들었습니다.</w:t>
      </w:r>
    </w:p>
    <w:p w14:paraId="5AE1C194" w14:textId="77777777" w:rsidR="000079C9" w:rsidRPr="000079C9" w:rsidRDefault="000079C9" w:rsidP="000079C9">
      <w:pPr>
        <w:widowControl/>
        <w:wordWrap/>
        <w:autoSpaceDE/>
        <w:autoSpaceDN/>
      </w:pPr>
    </w:p>
    <w:p w14:paraId="21CC3B63" w14:textId="77777777" w:rsidR="000079C9" w:rsidRPr="000079C9" w:rsidRDefault="000079C9" w:rsidP="000079C9">
      <w:pPr>
        <w:widowControl/>
        <w:wordWrap/>
        <w:autoSpaceDE/>
        <w:autoSpaceDN/>
      </w:pPr>
      <w:r w:rsidRPr="000079C9">
        <w:rPr>
          <w:rFonts w:hint="eastAsia"/>
        </w:rPr>
        <w:t>한</w:t>
      </w:r>
      <w:r w:rsidRPr="000079C9">
        <w:t xml:space="preserve"> GUI 프로그램에 다른 성질의 컴포넌트를 배치해야 하는 게 어려움으로 다가왔지만, </w:t>
      </w:r>
      <w:proofErr w:type="spellStart"/>
      <w:r w:rsidRPr="000079C9">
        <w:t>구글링</w:t>
      </w:r>
      <w:proofErr w:type="spellEnd"/>
      <w:r w:rsidRPr="000079C9">
        <w:t xml:space="preserve"> 결과 </w:t>
      </w:r>
      <w:proofErr w:type="spellStart"/>
      <w:r w:rsidRPr="000079C9">
        <w:t>JSplitPane</w:t>
      </w:r>
      <w:proofErr w:type="spellEnd"/>
      <w:r w:rsidRPr="000079C9">
        <w:t>을 사용하면 나누어 구성할 수 있다고 하여 응용하여 사용해 보았습니다.</w:t>
      </w:r>
    </w:p>
    <w:p w14:paraId="2270D6C9" w14:textId="1ECA6F02" w:rsidR="000079C9" w:rsidRDefault="000079C9">
      <w:pPr>
        <w:widowControl/>
        <w:wordWrap/>
        <w:autoSpaceDE/>
        <w:autoSpaceDN/>
      </w:pPr>
      <w:r>
        <w:br w:type="page"/>
      </w:r>
    </w:p>
    <w:p w14:paraId="571155F9" w14:textId="77777777" w:rsidR="00441302" w:rsidRDefault="00441302" w:rsidP="000079C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5F0F88E5" w14:textId="145D405A" w:rsidR="00441302" w:rsidRDefault="00441302" w:rsidP="00441302">
      <w:pPr>
        <w:pStyle w:val="1"/>
        <w:numPr>
          <w:ilvl w:val="0"/>
          <w:numId w:val="26"/>
        </w:numPr>
      </w:pPr>
      <w:bookmarkStart w:id="1" w:name="_Toc186017033"/>
      <w:r>
        <w:rPr>
          <w:rFonts w:hint="eastAsia"/>
        </w:rPr>
        <w:t>디자인(실행화면)</w:t>
      </w:r>
      <w:bookmarkEnd w:id="1"/>
    </w:p>
    <w:p w14:paraId="2F34431B" w14:textId="433DC9DB" w:rsidR="00441302" w:rsidRPr="00441302" w:rsidRDefault="00441302" w:rsidP="00441302">
      <w:pPr>
        <w:pStyle w:val="a6"/>
      </w:pPr>
      <w:bookmarkStart w:id="2" w:name="_Toc186017034"/>
      <w:r>
        <w:rPr>
          <w:rFonts w:hint="eastAsia"/>
        </w:rPr>
        <w:t>실제 실행 화면</w:t>
      </w:r>
      <w:bookmarkEnd w:id="2"/>
    </w:p>
    <w:p w14:paraId="7E3E1C7F" w14:textId="2FD82C9F" w:rsidR="00441302" w:rsidRDefault="00441302" w:rsidP="00441302">
      <w:r w:rsidRPr="00441302">
        <w:rPr>
          <w:b/>
          <w:noProof/>
          <w:sz w:val="72"/>
        </w:rPr>
        <w:drawing>
          <wp:inline distT="0" distB="0" distL="0" distR="0" wp14:anchorId="1334AC9A" wp14:editId="63557756">
            <wp:extent cx="6645910" cy="3305810"/>
            <wp:effectExtent l="0" t="0" r="2540" b="8890"/>
            <wp:docPr id="212474079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0794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33D2" w14:textId="2A4E01A7" w:rsidR="000079C9" w:rsidRDefault="000079C9" w:rsidP="004413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79C9" w14:paraId="60D21A5E" w14:textId="77777777" w:rsidTr="009E6A24">
        <w:trPr>
          <w:trHeight w:val="3015"/>
        </w:trPr>
        <w:tc>
          <w:tcPr>
            <w:tcW w:w="5228" w:type="dxa"/>
          </w:tcPr>
          <w:p w14:paraId="71CBE845" w14:textId="2C24A608" w:rsidR="000079C9" w:rsidRDefault="009E6A24" w:rsidP="004413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873BF02" wp14:editId="44D55C4B">
                      <wp:simplePos x="0" y="0"/>
                      <wp:positionH relativeFrom="column">
                        <wp:posOffset>112313</wp:posOffset>
                      </wp:positionH>
                      <wp:positionV relativeFrom="paragraph">
                        <wp:posOffset>1868426</wp:posOffset>
                      </wp:positionV>
                      <wp:extent cx="1944790" cy="2148830"/>
                      <wp:effectExtent l="0" t="0" r="0" b="4445"/>
                      <wp:wrapNone/>
                      <wp:docPr id="737691458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4790" cy="2148830"/>
                                <a:chOff x="-246394" y="-625926"/>
                                <a:chExt cx="2562231" cy="2831521"/>
                              </a:xfrm>
                            </wpg:grpSpPr>
                            <wps:wsp>
                              <wps:cNvPr id="877656084" name="타원 2"/>
                              <wps:cNvSpPr/>
                              <wps:spPr>
                                <a:xfrm>
                                  <a:off x="1817074" y="-625926"/>
                                  <a:ext cx="498763" cy="558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CF8CD6" w14:textId="77777777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 w:rsidRPr="000079C9"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615359" name="타원 2"/>
                              <wps:cNvSpPr/>
                              <wps:spPr>
                                <a:xfrm>
                                  <a:off x="-246394" y="127106"/>
                                  <a:ext cx="498763" cy="558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8854C1" w14:textId="77777777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2</w:t>
                                    </w:r>
                                  </w:p>
                                  <w:p w14:paraId="0E284443" w14:textId="77777777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624466" name="타원 2"/>
                              <wps:cNvSpPr/>
                              <wps:spPr>
                                <a:xfrm>
                                  <a:off x="1703672" y="1647455"/>
                                  <a:ext cx="498763" cy="558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3451C2" w14:textId="77777777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73BF02" id="그룹 3" o:spid="_x0000_s1026" style="position:absolute;left:0;text-align:left;margin-left:8.85pt;margin-top:147.1pt;width:153.15pt;height:169.2pt;z-index:251665408;mso-width-relative:margin;mso-height-relative:margin" coordorigin="-2463,-6259" coordsize="25622,2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">
                      <v:oval id="타원 2" o:spid="_x0000_s1027" style="position:absolute;left:18170;top:-6259;width:4988;height: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" fillcolor="red" stroked="f" strokeweight="1pt">
                        <v:stroke joinstyle="miter"/>
                        <v:textbox>
                          <w:txbxContent>
                            <w:p w14:paraId="26CF8CD6" w14:textId="77777777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0079C9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타원 2" o:spid="_x0000_s1028" style="position:absolute;left:-2463;top:1271;width:4986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" fillcolor="red" stroked="f" strokeweight="1pt">
                        <v:stroke joinstyle="miter"/>
                        <v:textbox>
                          <w:txbxContent>
                            <w:p w14:paraId="498854C1" w14:textId="77777777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2</w:t>
                              </w:r>
                            </w:p>
                            <w:p w14:paraId="0E284443" w14:textId="77777777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oval>
                      <v:oval id="타원 2" o:spid="_x0000_s1029" style="position:absolute;left:17036;top:16474;width:4988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" fillcolor="red" stroked="f" strokeweight="1pt">
                        <v:stroke joinstyle="miter"/>
                        <v:textbox>
                          <w:txbxContent>
                            <w:p w14:paraId="663451C2" w14:textId="77777777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E0FE210" wp14:editId="1A12D6AB">
                      <wp:simplePos x="0" y="0"/>
                      <wp:positionH relativeFrom="column">
                        <wp:posOffset>-18316</wp:posOffset>
                      </wp:positionH>
                      <wp:positionV relativeFrom="paragraph">
                        <wp:posOffset>75252</wp:posOffset>
                      </wp:positionV>
                      <wp:extent cx="1756068" cy="1673860"/>
                      <wp:effectExtent l="0" t="0" r="0" b="2540"/>
                      <wp:wrapNone/>
                      <wp:docPr id="443752859" name="그룹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6068" cy="1673860"/>
                                <a:chOff x="-138713" y="0"/>
                                <a:chExt cx="2279326" cy="2172595"/>
                              </a:xfrm>
                            </wpg:grpSpPr>
                            <wps:wsp>
                              <wps:cNvPr id="1742931369" name="타원 2"/>
                              <wps:cNvSpPr/>
                              <wps:spPr>
                                <a:xfrm>
                                  <a:off x="1413163" y="0"/>
                                  <a:ext cx="498763" cy="558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276E63" w14:textId="461F70BC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 w:rsidRPr="000079C9"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930686" name="타원 2"/>
                              <wps:cNvSpPr/>
                              <wps:spPr>
                                <a:xfrm>
                                  <a:off x="1641851" y="1201200"/>
                                  <a:ext cx="498762" cy="558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4D921D" w14:textId="77777777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2</w:t>
                                    </w:r>
                                  </w:p>
                                  <w:p w14:paraId="6055C53F" w14:textId="0A425F45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6081614" name="타원 2"/>
                              <wps:cNvSpPr/>
                              <wps:spPr>
                                <a:xfrm>
                                  <a:off x="-138713" y="1614455"/>
                                  <a:ext cx="498764" cy="5581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A60AA3" w14:textId="69306111" w:rsidR="000079C9" w:rsidRPr="000079C9" w:rsidRDefault="000079C9" w:rsidP="000079C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0FE210" id="_x0000_s1030" style="position:absolute;left:0;text-align:left;margin-left:-1.45pt;margin-top:5.95pt;width:138.25pt;height:131.8pt;z-index:251663360;mso-width-relative:margin;mso-height-relative:margin" coordorigin="-1387" coordsize="22793,2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">
                      <v:oval id="타원 2" o:spid="_x0000_s1031" style="position:absolute;left:14131;width:4988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" fillcolor="red" stroked="f" strokeweight="1pt">
                        <v:stroke joinstyle="miter"/>
                        <v:textbox>
                          <w:txbxContent>
                            <w:p w14:paraId="6C276E63" w14:textId="461F70BC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0079C9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타원 2" o:spid="_x0000_s1032" style="position:absolute;left:16418;top:12012;width:4988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" fillcolor="red" stroked="f" strokeweight="1pt">
                        <v:stroke joinstyle="miter"/>
                        <v:textbox>
                          <w:txbxContent>
                            <w:p w14:paraId="2F4D921D" w14:textId="77777777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2</w:t>
                              </w:r>
                            </w:p>
                            <w:p w14:paraId="6055C53F" w14:textId="0A425F45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oval>
                      <v:oval id="타원 2" o:spid="_x0000_s1033" style="position:absolute;left:-1387;top:16144;width:4987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" fillcolor="red" stroked="f" strokeweight="1pt">
                        <v:stroke joinstyle="miter"/>
                        <v:textbox>
                          <w:txbxContent>
                            <w:p w14:paraId="03A60AA3" w14:textId="69306111" w:rsidR="000079C9" w:rsidRPr="000079C9" w:rsidRDefault="000079C9" w:rsidP="000079C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0079C9">
              <w:rPr>
                <w:noProof/>
              </w:rPr>
              <w:drawing>
                <wp:inline distT="0" distB="0" distL="0" distR="0" wp14:anchorId="110130AD" wp14:editId="1ED1ED46">
                  <wp:extent cx="1947553" cy="1784210"/>
                  <wp:effectExtent l="0" t="0" r="0" b="6985"/>
                  <wp:docPr id="904298054" name="그림 1" descr="텍스트, 스크린샷, 의류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298054" name="그림 1" descr="텍스트, 스크린샷, 의류, 사람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69" cy="179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15A262F" w14:textId="77777777" w:rsidR="000079C9" w:rsidRDefault="000079C9" w:rsidP="000079C9">
            <w:pPr>
              <w:pStyle w:val="a3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이미지: 노래에 맞는 커버 사진입니다. 노래가 바뀌면 이미지도 </w:t>
            </w:r>
            <w:proofErr w:type="gramStart"/>
            <w:r>
              <w:rPr>
                <w:rFonts w:hint="eastAsia"/>
              </w:rPr>
              <w:t>변경 됩니다</w:t>
            </w:r>
            <w:proofErr w:type="gramEnd"/>
            <w:r>
              <w:rPr>
                <w:rFonts w:hint="eastAsia"/>
              </w:rPr>
              <w:t>.</w:t>
            </w:r>
          </w:p>
          <w:p w14:paraId="193CB1FD" w14:textId="25C93EC5" w:rsidR="000079C9" w:rsidRDefault="000079C9" w:rsidP="000079C9">
            <w:pPr>
              <w:pStyle w:val="a3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노래 목록: 버튼을 누르면 해당 노래가 선택됩니다.</w:t>
            </w:r>
          </w:p>
          <w:p w14:paraId="369A844C" w14:textId="467812A2" w:rsidR="000079C9" w:rsidRDefault="000079C9" w:rsidP="000079C9">
            <w:pPr>
              <w:pStyle w:val="a3"/>
              <w:numPr>
                <w:ilvl w:val="0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버튼: 맨 처음/끝 곡 선택 이전/다음 노래 선택 정지 재생 등의 버튼입니다.</w:t>
            </w:r>
            <w:r>
              <w:br/>
            </w:r>
            <w:r>
              <w:rPr>
                <w:rFonts w:hint="eastAsia"/>
              </w:rPr>
              <w:t>노래가 선택되면 재생버튼을 눌러 재생할 수 있습니다.</w:t>
            </w:r>
          </w:p>
        </w:tc>
      </w:tr>
      <w:tr w:rsidR="000079C9" w14:paraId="66E47D2D" w14:textId="77777777" w:rsidTr="000079C9">
        <w:trPr>
          <w:trHeight w:val="3440"/>
        </w:trPr>
        <w:tc>
          <w:tcPr>
            <w:tcW w:w="5228" w:type="dxa"/>
          </w:tcPr>
          <w:p w14:paraId="6616F122" w14:textId="3092AAF0" w:rsidR="000079C9" w:rsidRDefault="000079C9" w:rsidP="00CB4ABE">
            <w:r>
              <w:rPr>
                <w:noProof/>
              </w:rPr>
              <w:drawing>
                <wp:inline distT="0" distB="0" distL="0" distR="0" wp14:anchorId="222864A1" wp14:editId="43E6120A">
                  <wp:extent cx="2061021" cy="2052000"/>
                  <wp:effectExtent l="0" t="0" r="0" b="5715"/>
                  <wp:docPr id="134228051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021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92D900D" w14:textId="65C65430" w:rsidR="000079C9" w:rsidRDefault="000079C9" w:rsidP="000079C9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표의 헤드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할 일, 상태 등 표의 헤드 부분입니다. 해당 부분을 클릭하면 오름차순/내림차순 등으로 </w:t>
            </w:r>
            <w:proofErr w:type="gramStart"/>
            <w:r>
              <w:rPr>
                <w:rFonts w:hint="eastAsia"/>
              </w:rPr>
              <w:t>정렬 할</w:t>
            </w:r>
            <w:proofErr w:type="gramEnd"/>
            <w:r>
              <w:rPr>
                <w:rFonts w:hint="eastAsia"/>
              </w:rPr>
              <w:t xml:space="preserve"> 수 있습니다.</w:t>
            </w:r>
          </w:p>
          <w:p w14:paraId="03FC0F61" w14:textId="60A4683C" w:rsidR="000079C9" w:rsidRDefault="000079C9" w:rsidP="000079C9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할 일 목록: 체크 박스를 이용하여 상태를 제어할 수 있습니다.</w:t>
            </w:r>
          </w:p>
          <w:p w14:paraId="77E6A8BE" w14:textId="5F235147" w:rsidR="009E6A24" w:rsidRDefault="000079C9" w:rsidP="009E6A24">
            <w:pPr>
              <w:pStyle w:val="a3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9E6A24">
              <w:rPr>
                <w:rFonts w:hint="eastAsia"/>
              </w:rPr>
              <w:t>추가-task를 추가할 수 있습니다</w:t>
            </w:r>
            <w:r w:rsidR="009E6A24">
              <w:br/>
            </w:r>
            <w:r w:rsidR="009E6A24">
              <w:rPr>
                <w:rFonts w:hint="eastAsia"/>
              </w:rPr>
              <w:t>삭제-해당하는 task를 삭제할 수 있습니다.</w:t>
            </w:r>
            <w:r w:rsidR="009E6A24">
              <w:br/>
            </w:r>
            <w:r w:rsidR="009E6A24">
              <w:rPr>
                <w:rFonts w:hint="eastAsia"/>
              </w:rPr>
              <w:t>저장-task를 txt파일로 저장할 수 있습니다.</w:t>
            </w:r>
            <w:r w:rsidR="009E6A24">
              <w:br/>
            </w:r>
            <w:r w:rsidR="009E6A24">
              <w:rPr>
                <w:rFonts w:hint="eastAsia"/>
              </w:rPr>
              <w:t>불러오기-사용하던 task의 txt파일을 불러올 수 있습니다.</w:t>
            </w:r>
            <w:r w:rsidR="009E6A24">
              <w:br/>
            </w:r>
            <w:r w:rsidR="009E6A24">
              <w:rPr>
                <w:rFonts w:hint="eastAsia"/>
              </w:rPr>
              <w:t xml:space="preserve">완료항목삭제 </w:t>
            </w:r>
            <w:r w:rsidR="009E6A24">
              <w:t>–</w:t>
            </w:r>
            <w:r w:rsidR="009E6A24">
              <w:rPr>
                <w:rFonts w:hint="eastAsia"/>
              </w:rPr>
              <w:t xml:space="preserve"> 완료한 task만 삭제할 수 있습니다.</w:t>
            </w:r>
          </w:p>
        </w:tc>
      </w:tr>
    </w:tbl>
    <w:p w14:paraId="771FE6C3" w14:textId="4A8946C4" w:rsidR="00441302" w:rsidRDefault="00441302" w:rsidP="00441302">
      <w:pPr>
        <w:pStyle w:val="1"/>
        <w:numPr>
          <w:ilvl w:val="0"/>
          <w:numId w:val="26"/>
        </w:numPr>
      </w:pPr>
      <w:bookmarkStart w:id="3" w:name="_Toc186017035"/>
      <w:r>
        <w:rPr>
          <w:rFonts w:hint="eastAsia"/>
        </w:rPr>
        <w:lastRenderedPageBreak/>
        <w:t>자바 소스 코드</w:t>
      </w:r>
      <w:bookmarkEnd w:id="3"/>
    </w:p>
    <w:p w14:paraId="3A2A5A7C" w14:textId="16DDFE84" w:rsidR="009E6A24" w:rsidRDefault="009E6A24" w:rsidP="009E6A24">
      <w:pPr>
        <w:pStyle w:val="3"/>
        <w:ind w:left="1000" w:hanging="400"/>
      </w:pPr>
      <w:bookmarkStart w:id="4" w:name="_Toc186017036"/>
      <w:r>
        <w:rPr>
          <w:rFonts w:hint="eastAsia"/>
        </w:rPr>
        <w:t>MusicPlayer.java</w:t>
      </w:r>
      <w:bookmarkEnd w:id="4"/>
    </w:p>
    <w:p w14:paraId="6FE9E336" w14:textId="53508560" w:rsidR="009E6A24" w:rsidRDefault="009E6A24" w:rsidP="009E6A24">
      <w:pPr>
        <w:pStyle w:val="3"/>
        <w:ind w:left="1000" w:hanging="400"/>
      </w:pPr>
      <w:bookmarkStart w:id="5" w:name="_Toc186017037"/>
      <w:r w:rsidRPr="009E6A24">
        <w:t>TaskManager</w:t>
      </w:r>
      <w:r>
        <w:rPr>
          <w:rFonts w:hint="eastAsia"/>
        </w:rPr>
        <w:t>.java</w:t>
      </w:r>
      <w:bookmarkEnd w:id="5"/>
    </w:p>
    <w:p w14:paraId="606BF83F" w14:textId="6392D40E" w:rsidR="009E6A24" w:rsidRPr="009E6A24" w:rsidRDefault="009E6A24" w:rsidP="009E6A24">
      <w:pPr>
        <w:pStyle w:val="3"/>
        <w:ind w:left="1000" w:hanging="400"/>
        <w:rPr>
          <w:rFonts w:hint="eastAsia"/>
        </w:rPr>
      </w:pPr>
      <w:bookmarkStart w:id="6" w:name="_Toc186017038"/>
      <w:r w:rsidRPr="009E6A24">
        <w:t>TaskMusicApp</w:t>
      </w:r>
      <w:r>
        <w:rPr>
          <w:rFonts w:hint="eastAsia"/>
        </w:rPr>
        <w:t>.java</w:t>
      </w:r>
      <w:bookmarkEnd w:id="6"/>
    </w:p>
    <w:p w14:paraId="19EACE4A" w14:textId="77777777" w:rsidR="009E6A24" w:rsidRPr="009E6A24" w:rsidRDefault="009E6A24" w:rsidP="009E6A24">
      <w:pPr>
        <w:rPr>
          <w:rFonts w:hint="eastAsia"/>
        </w:rPr>
      </w:pPr>
    </w:p>
    <w:p w14:paraId="051ACAFC" w14:textId="77777777" w:rsidR="009E6A24" w:rsidRPr="009E6A24" w:rsidRDefault="009E6A24" w:rsidP="009E6A24">
      <w:pPr>
        <w:rPr>
          <w:rFonts w:hint="eastAsia"/>
        </w:rPr>
      </w:pPr>
    </w:p>
    <w:p w14:paraId="263A4564" w14:textId="77777777" w:rsidR="009E6A24" w:rsidRPr="009E6A24" w:rsidRDefault="009E6A24" w:rsidP="009E6A24">
      <w:pPr>
        <w:rPr>
          <w:rFonts w:hint="eastAsia"/>
        </w:rPr>
      </w:pPr>
    </w:p>
    <w:sectPr w:rsidR="009E6A24" w:rsidRPr="009E6A24" w:rsidSect="000C39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4FDD"/>
    <w:multiLevelType w:val="hybridMultilevel"/>
    <w:tmpl w:val="986007DA"/>
    <w:lvl w:ilvl="0" w:tplc="2C145022">
      <w:start w:val="2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" w15:restartNumberingAfterBreak="0">
    <w:nsid w:val="0D1C24AC"/>
    <w:multiLevelType w:val="hybridMultilevel"/>
    <w:tmpl w:val="633081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8BD"/>
    <w:multiLevelType w:val="hybridMultilevel"/>
    <w:tmpl w:val="D06694B4"/>
    <w:lvl w:ilvl="0" w:tplc="4D52C016">
      <w:start w:val="5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C010AB38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F362B17E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C6402912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FAD2FA9C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D6AAD140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92664C4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D2C8C08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7B40B304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0ED7755E"/>
    <w:multiLevelType w:val="hybridMultilevel"/>
    <w:tmpl w:val="224C08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A329E3"/>
    <w:multiLevelType w:val="hybridMultilevel"/>
    <w:tmpl w:val="634E1580"/>
    <w:lvl w:ilvl="0" w:tplc="33B070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982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886A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0C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48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C2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C2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C9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AB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6359B"/>
    <w:multiLevelType w:val="hybridMultilevel"/>
    <w:tmpl w:val="475E6F02"/>
    <w:lvl w:ilvl="0" w:tplc="64D82874">
      <w:start w:val="1"/>
      <w:numFmt w:val="decimalZero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885359"/>
    <w:multiLevelType w:val="hybridMultilevel"/>
    <w:tmpl w:val="63308146"/>
    <w:lvl w:ilvl="0" w:tplc="D43ED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C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2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EE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28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66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A1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4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0B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B3461"/>
    <w:multiLevelType w:val="hybridMultilevel"/>
    <w:tmpl w:val="647AF9CA"/>
    <w:lvl w:ilvl="0" w:tplc="64987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66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6C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3A9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8E4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EB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E8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4E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A3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21C04"/>
    <w:multiLevelType w:val="hybridMultilevel"/>
    <w:tmpl w:val="E3E2D4C8"/>
    <w:lvl w:ilvl="0" w:tplc="7514089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E8F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E5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865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CD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CF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8D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06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26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F5882"/>
    <w:multiLevelType w:val="hybridMultilevel"/>
    <w:tmpl w:val="99FE34CE"/>
    <w:lvl w:ilvl="0" w:tplc="2A707C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100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1C5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E7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A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DAB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0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C86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0D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47B8C"/>
    <w:multiLevelType w:val="hybridMultilevel"/>
    <w:tmpl w:val="047ED8C2"/>
    <w:lvl w:ilvl="0" w:tplc="97FABAB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A53E65"/>
    <w:multiLevelType w:val="hybridMultilevel"/>
    <w:tmpl w:val="E3084B86"/>
    <w:lvl w:ilvl="0" w:tplc="58B2161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2CC6021"/>
    <w:multiLevelType w:val="hybridMultilevel"/>
    <w:tmpl w:val="2772866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48F6748"/>
    <w:multiLevelType w:val="hybridMultilevel"/>
    <w:tmpl w:val="E2821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DC5B70"/>
    <w:multiLevelType w:val="hybridMultilevel"/>
    <w:tmpl w:val="4558AD78"/>
    <w:lvl w:ilvl="0" w:tplc="7D3AB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4F32A9"/>
    <w:multiLevelType w:val="hybridMultilevel"/>
    <w:tmpl w:val="224C08B8"/>
    <w:lvl w:ilvl="0" w:tplc="9F82E4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F90983"/>
    <w:multiLevelType w:val="hybridMultilevel"/>
    <w:tmpl w:val="3056CF92"/>
    <w:lvl w:ilvl="0" w:tplc="8AD0C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8F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1AC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509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2D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5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2F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986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C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4643B"/>
    <w:multiLevelType w:val="hybridMultilevel"/>
    <w:tmpl w:val="E028EF94"/>
    <w:lvl w:ilvl="0" w:tplc="90882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28918">
      <w:start w:val="1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BA0D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A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908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4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67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C2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85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086D68"/>
    <w:multiLevelType w:val="hybridMultilevel"/>
    <w:tmpl w:val="E3084B86"/>
    <w:lvl w:ilvl="0" w:tplc="FFFFFFF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D652539"/>
    <w:multiLevelType w:val="hybridMultilevel"/>
    <w:tmpl w:val="79B0C156"/>
    <w:lvl w:ilvl="0" w:tplc="9AFE9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4EE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25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3A8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2A2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66B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09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6C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08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E67B4"/>
    <w:multiLevelType w:val="hybridMultilevel"/>
    <w:tmpl w:val="5016E228"/>
    <w:lvl w:ilvl="0" w:tplc="393C0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677F4B17"/>
    <w:multiLevelType w:val="hybridMultilevel"/>
    <w:tmpl w:val="F2F2DF4A"/>
    <w:lvl w:ilvl="0" w:tplc="0EE816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6F59704C"/>
    <w:multiLevelType w:val="hybridMultilevel"/>
    <w:tmpl w:val="E990FAF2"/>
    <w:lvl w:ilvl="0" w:tplc="0409000F">
      <w:start w:val="1"/>
      <w:numFmt w:val="decimal"/>
      <w:lvlText w:val="%1."/>
      <w:lvlJc w:val="left"/>
      <w:pPr>
        <w:ind w:left="1780" w:hanging="440"/>
      </w:pPr>
    </w:lvl>
    <w:lvl w:ilvl="1" w:tplc="04090019" w:tentative="1">
      <w:start w:val="1"/>
      <w:numFmt w:val="upperLetter"/>
      <w:lvlText w:val="%2."/>
      <w:lvlJc w:val="left"/>
      <w:pPr>
        <w:ind w:left="2220" w:hanging="440"/>
      </w:pPr>
    </w:lvl>
    <w:lvl w:ilvl="2" w:tplc="0409001B" w:tentative="1">
      <w:start w:val="1"/>
      <w:numFmt w:val="lowerRoman"/>
      <w:lvlText w:val="%3."/>
      <w:lvlJc w:val="right"/>
      <w:pPr>
        <w:ind w:left="2660" w:hanging="440"/>
      </w:pPr>
    </w:lvl>
    <w:lvl w:ilvl="3" w:tplc="0409000F" w:tentative="1">
      <w:start w:val="1"/>
      <w:numFmt w:val="decimal"/>
      <w:lvlText w:val="%4."/>
      <w:lvlJc w:val="left"/>
      <w:pPr>
        <w:ind w:left="3100" w:hanging="440"/>
      </w:pPr>
    </w:lvl>
    <w:lvl w:ilvl="4" w:tplc="04090019" w:tentative="1">
      <w:start w:val="1"/>
      <w:numFmt w:val="upperLetter"/>
      <w:lvlText w:val="%5."/>
      <w:lvlJc w:val="left"/>
      <w:pPr>
        <w:ind w:left="3540" w:hanging="440"/>
      </w:pPr>
    </w:lvl>
    <w:lvl w:ilvl="5" w:tplc="0409001B" w:tentative="1">
      <w:start w:val="1"/>
      <w:numFmt w:val="lowerRoman"/>
      <w:lvlText w:val="%6."/>
      <w:lvlJc w:val="right"/>
      <w:pPr>
        <w:ind w:left="3980" w:hanging="440"/>
      </w:pPr>
    </w:lvl>
    <w:lvl w:ilvl="6" w:tplc="0409000F" w:tentative="1">
      <w:start w:val="1"/>
      <w:numFmt w:val="decimal"/>
      <w:lvlText w:val="%7."/>
      <w:lvlJc w:val="left"/>
      <w:pPr>
        <w:ind w:left="4420" w:hanging="440"/>
      </w:pPr>
    </w:lvl>
    <w:lvl w:ilvl="7" w:tplc="04090019" w:tentative="1">
      <w:start w:val="1"/>
      <w:numFmt w:val="upperLetter"/>
      <w:lvlText w:val="%8."/>
      <w:lvlJc w:val="left"/>
      <w:pPr>
        <w:ind w:left="4860" w:hanging="440"/>
      </w:pPr>
    </w:lvl>
    <w:lvl w:ilvl="8" w:tplc="0409001B" w:tentative="1">
      <w:start w:val="1"/>
      <w:numFmt w:val="lowerRoman"/>
      <w:lvlText w:val="%9."/>
      <w:lvlJc w:val="right"/>
      <w:pPr>
        <w:ind w:left="5300" w:hanging="440"/>
      </w:pPr>
    </w:lvl>
  </w:abstractNum>
  <w:abstractNum w:abstractNumId="23" w15:restartNumberingAfterBreak="0">
    <w:nsid w:val="746E7D50"/>
    <w:multiLevelType w:val="hybridMultilevel"/>
    <w:tmpl w:val="86C251B6"/>
    <w:lvl w:ilvl="0" w:tplc="24F09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611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30F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23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BCAF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E1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EE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CF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86E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27A85"/>
    <w:multiLevelType w:val="hybridMultilevel"/>
    <w:tmpl w:val="4B30C5C4"/>
    <w:lvl w:ilvl="0" w:tplc="76AC2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0C1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2D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484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26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8D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C2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D61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3C4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D3F9A"/>
    <w:multiLevelType w:val="hybridMultilevel"/>
    <w:tmpl w:val="4E626C80"/>
    <w:lvl w:ilvl="0" w:tplc="DB3E9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094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AE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46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0C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26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C45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45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47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6739D"/>
    <w:multiLevelType w:val="hybridMultilevel"/>
    <w:tmpl w:val="5BECED52"/>
    <w:lvl w:ilvl="0" w:tplc="FCB07C1A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E9A32D4"/>
    <w:multiLevelType w:val="hybridMultilevel"/>
    <w:tmpl w:val="71401C9E"/>
    <w:lvl w:ilvl="0" w:tplc="5AFCDD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F29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07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85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0D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2E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2A7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8C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B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842851">
    <w:abstractNumId w:val="9"/>
  </w:num>
  <w:num w:numId="2" w16cid:durableId="443422518">
    <w:abstractNumId w:val="21"/>
  </w:num>
  <w:num w:numId="3" w16cid:durableId="1450465638">
    <w:abstractNumId w:val="8"/>
  </w:num>
  <w:num w:numId="4" w16cid:durableId="790977489">
    <w:abstractNumId w:val="16"/>
  </w:num>
  <w:num w:numId="5" w16cid:durableId="2142724788">
    <w:abstractNumId w:val="20"/>
  </w:num>
  <w:num w:numId="6" w16cid:durableId="540484377">
    <w:abstractNumId w:val="4"/>
  </w:num>
  <w:num w:numId="7" w16cid:durableId="1622955766">
    <w:abstractNumId w:val="23"/>
  </w:num>
  <w:num w:numId="8" w16cid:durableId="648217182">
    <w:abstractNumId w:val="10"/>
  </w:num>
  <w:num w:numId="9" w16cid:durableId="1119372080">
    <w:abstractNumId w:val="17"/>
  </w:num>
  <w:num w:numId="10" w16cid:durableId="1146505782">
    <w:abstractNumId w:val="13"/>
  </w:num>
  <w:num w:numId="11" w16cid:durableId="1726178405">
    <w:abstractNumId w:val="0"/>
  </w:num>
  <w:num w:numId="12" w16cid:durableId="233124693">
    <w:abstractNumId w:val="27"/>
  </w:num>
  <w:num w:numId="13" w16cid:durableId="1557621438">
    <w:abstractNumId w:val="25"/>
  </w:num>
  <w:num w:numId="14" w16cid:durableId="483743391">
    <w:abstractNumId w:val="24"/>
  </w:num>
  <w:num w:numId="15" w16cid:durableId="156189151">
    <w:abstractNumId w:val="6"/>
  </w:num>
  <w:num w:numId="16" w16cid:durableId="368772387">
    <w:abstractNumId w:val="1"/>
  </w:num>
  <w:num w:numId="17" w16cid:durableId="950360943">
    <w:abstractNumId w:val="7"/>
  </w:num>
  <w:num w:numId="18" w16cid:durableId="1105883354">
    <w:abstractNumId w:val="11"/>
  </w:num>
  <w:num w:numId="19" w16cid:durableId="165639215">
    <w:abstractNumId w:val="2"/>
  </w:num>
  <w:num w:numId="20" w16cid:durableId="233244835">
    <w:abstractNumId w:val="18"/>
  </w:num>
  <w:num w:numId="21" w16cid:durableId="1562209949">
    <w:abstractNumId w:val="14"/>
  </w:num>
  <w:num w:numId="22" w16cid:durableId="96298247">
    <w:abstractNumId w:val="19"/>
  </w:num>
  <w:num w:numId="23" w16cid:durableId="696976856">
    <w:abstractNumId w:val="22"/>
  </w:num>
  <w:num w:numId="24" w16cid:durableId="1308701415">
    <w:abstractNumId w:val="26"/>
  </w:num>
  <w:num w:numId="25" w16cid:durableId="1661083491">
    <w:abstractNumId w:val="12"/>
  </w:num>
  <w:num w:numId="26" w16cid:durableId="1310788589">
    <w:abstractNumId w:val="5"/>
  </w:num>
  <w:num w:numId="27" w16cid:durableId="1211529966">
    <w:abstractNumId w:val="15"/>
  </w:num>
  <w:num w:numId="28" w16cid:durableId="1651597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19"/>
    <w:rsid w:val="000079C9"/>
    <w:rsid w:val="0003233A"/>
    <w:rsid w:val="000807CD"/>
    <w:rsid w:val="000B4FC6"/>
    <w:rsid w:val="000C3919"/>
    <w:rsid w:val="000D02D5"/>
    <w:rsid w:val="00130228"/>
    <w:rsid w:val="00191DE1"/>
    <w:rsid w:val="001B4424"/>
    <w:rsid w:val="001C0988"/>
    <w:rsid w:val="002451F6"/>
    <w:rsid w:val="00285300"/>
    <w:rsid w:val="002B212B"/>
    <w:rsid w:val="002B2703"/>
    <w:rsid w:val="002E2129"/>
    <w:rsid w:val="00364638"/>
    <w:rsid w:val="00394C09"/>
    <w:rsid w:val="00426DB2"/>
    <w:rsid w:val="00441302"/>
    <w:rsid w:val="00471675"/>
    <w:rsid w:val="004A0308"/>
    <w:rsid w:val="004D0383"/>
    <w:rsid w:val="00511AC8"/>
    <w:rsid w:val="00525BE2"/>
    <w:rsid w:val="00550E34"/>
    <w:rsid w:val="00573E6D"/>
    <w:rsid w:val="00583ABE"/>
    <w:rsid w:val="005F20DD"/>
    <w:rsid w:val="006136D1"/>
    <w:rsid w:val="00681B18"/>
    <w:rsid w:val="00693F06"/>
    <w:rsid w:val="00696632"/>
    <w:rsid w:val="006B50C3"/>
    <w:rsid w:val="006C74D4"/>
    <w:rsid w:val="00706A65"/>
    <w:rsid w:val="00714CE2"/>
    <w:rsid w:val="00743A2F"/>
    <w:rsid w:val="00781A80"/>
    <w:rsid w:val="007C0F9B"/>
    <w:rsid w:val="00846AD9"/>
    <w:rsid w:val="00886A13"/>
    <w:rsid w:val="008A242E"/>
    <w:rsid w:val="008A2B30"/>
    <w:rsid w:val="00926A25"/>
    <w:rsid w:val="00933EA7"/>
    <w:rsid w:val="009D3CE2"/>
    <w:rsid w:val="009E6A24"/>
    <w:rsid w:val="00A775F3"/>
    <w:rsid w:val="00A85D52"/>
    <w:rsid w:val="00A9682E"/>
    <w:rsid w:val="00AB765D"/>
    <w:rsid w:val="00B36FAA"/>
    <w:rsid w:val="00C05E81"/>
    <w:rsid w:val="00C44C22"/>
    <w:rsid w:val="00CB4608"/>
    <w:rsid w:val="00D03C13"/>
    <w:rsid w:val="00D4068E"/>
    <w:rsid w:val="00D758D9"/>
    <w:rsid w:val="00D801BD"/>
    <w:rsid w:val="00E06538"/>
    <w:rsid w:val="00E4738F"/>
    <w:rsid w:val="00EE2305"/>
    <w:rsid w:val="00EE7542"/>
    <w:rsid w:val="00F27E82"/>
    <w:rsid w:val="00F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3EBB"/>
  <w15:chartTrackingRefBased/>
  <w15:docId w15:val="{3D212D98-565E-4C6E-87F7-E9D9FA7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1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13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3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6A2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91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C39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4130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4130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4130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302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4130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441302"/>
    <w:rPr>
      <w:color w:val="0563C1" w:themeColor="hyperlink"/>
      <w:u w:val="single"/>
    </w:rPr>
  </w:style>
  <w:style w:type="paragraph" w:styleId="a6">
    <w:name w:val="Subtitle"/>
    <w:basedOn w:val="a"/>
    <w:next w:val="a"/>
    <w:link w:val="Char"/>
    <w:uiPriority w:val="11"/>
    <w:qFormat/>
    <w:rsid w:val="00441302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6"/>
    <w:uiPriority w:val="11"/>
    <w:rsid w:val="00441302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41302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44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E6A2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8904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255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367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100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3264">
          <w:marLeft w:val="1166"/>
          <w:marRight w:val="0"/>
          <w:marTop w:val="58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3238">
          <w:marLeft w:val="1166"/>
          <w:marRight w:val="0"/>
          <w:marTop w:val="58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079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249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8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316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542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0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921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0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8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687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848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22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68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501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5219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549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4882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095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074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996">
          <w:marLeft w:val="547"/>
          <w:marRight w:val="0"/>
          <w:marTop w:val="67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578">
          <w:marLeft w:val="547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738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563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256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110-12</dc:creator>
  <cp:keywords/>
  <dc:description/>
  <cp:lastModifiedBy>다연 강</cp:lastModifiedBy>
  <cp:revision>7</cp:revision>
  <dcterms:created xsi:type="dcterms:W3CDTF">2024-12-24T19:49:00Z</dcterms:created>
  <dcterms:modified xsi:type="dcterms:W3CDTF">2024-12-25T02:03:00Z</dcterms:modified>
</cp:coreProperties>
</file>