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BFAF" w14:textId="763F30A9" w:rsidR="0044786D" w:rsidRDefault="0044786D">
      <w:pPr>
        <w:rPr>
          <w:b/>
          <w:bCs/>
        </w:rPr>
      </w:pPr>
      <w:r>
        <w:rPr>
          <w:b/>
          <w:bCs/>
        </w:rPr>
        <w:t>Name: - Hatim Tinwala</w:t>
      </w:r>
    </w:p>
    <w:p w14:paraId="596E4E4C" w14:textId="5E6D4C2C" w:rsidR="001C3633" w:rsidRDefault="0044786D">
      <w:pPr>
        <w:rPr>
          <w:b/>
          <w:bCs/>
        </w:rPr>
      </w:pPr>
      <w:r w:rsidRPr="0044786D">
        <w:rPr>
          <w:b/>
          <w:bCs/>
        </w:rPr>
        <w:t xml:space="preserve">Assignment module </w:t>
      </w:r>
      <w:r w:rsidRPr="0044786D">
        <w:rPr>
          <w:b/>
          <w:bCs/>
        </w:rPr>
        <w:t>2:</w:t>
      </w:r>
      <w:r w:rsidRPr="0044786D">
        <w:rPr>
          <w:b/>
          <w:bCs/>
        </w:rPr>
        <w:t xml:space="preserve"> Installation and Maintenance of Hardware and Its</w:t>
      </w:r>
      <w:r w:rsidR="001D7614">
        <w:rPr>
          <w:b/>
          <w:bCs/>
        </w:rPr>
        <w:t xml:space="preserve"> </w:t>
      </w:r>
      <w:r w:rsidR="001D7614" w:rsidRPr="001D7614">
        <w:rPr>
          <w:b/>
          <w:bCs/>
        </w:rPr>
        <w:t>Components</w:t>
      </w:r>
    </w:p>
    <w:p w14:paraId="29886E4B" w14:textId="77777777" w:rsidR="00A6015E" w:rsidRDefault="0044786D" w:rsidP="00A6015E">
      <w:pPr>
        <w:rPr>
          <w:b/>
          <w:bCs/>
        </w:rPr>
      </w:pPr>
      <w:r w:rsidRPr="0044786D">
        <w:rPr>
          <w:b/>
          <w:bCs/>
        </w:rPr>
        <w:t>Section 1: Multiple Choice</w:t>
      </w:r>
    </w:p>
    <w:p w14:paraId="15C90FFD" w14:textId="55D960A4" w:rsidR="0044786D" w:rsidRPr="00A6015E" w:rsidRDefault="00A6015E" w:rsidP="00A6015E">
      <w:pPr>
        <w:rPr>
          <w:b/>
          <w:bCs/>
        </w:rPr>
      </w:pPr>
      <w:r>
        <w:rPr>
          <w:b/>
          <w:bCs/>
        </w:rPr>
        <w:t xml:space="preserve">1. </w:t>
      </w:r>
      <w:r w:rsidR="0044786D" w:rsidRPr="0044786D">
        <w:t>Which of the following precautions should be taken before working on computer hardware?</w:t>
      </w:r>
    </w:p>
    <w:p w14:paraId="3E125CBD" w14:textId="77777777" w:rsidR="0044786D" w:rsidRDefault="0044786D" w:rsidP="001D7614">
      <w:r w:rsidRPr="0044786D">
        <w:t xml:space="preserve"> a) Ensure the computer is plugged in to prevent electrostatic discharge. </w:t>
      </w:r>
    </w:p>
    <w:p w14:paraId="01E80FB7" w14:textId="77777777" w:rsidR="0044786D" w:rsidRDefault="0044786D" w:rsidP="001D7614">
      <w:r w:rsidRPr="0044786D">
        <w:t>b) Wear an anti-static wrist strap to prevent damage from electrostatic discharge.</w:t>
      </w:r>
    </w:p>
    <w:p w14:paraId="6DFF3132" w14:textId="77777777" w:rsidR="0044786D" w:rsidRDefault="0044786D" w:rsidP="001D7614">
      <w:r w:rsidRPr="0044786D">
        <w:t xml:space="preserve"> c) Work on carpeted surfaces to prevent slipping. </w:t>
      </w:r>
    </w:p>
    <w:p w14:paraId="36C0AD9A" w14:textId="3EAF8146" w:rsidR="0044786D" w:rsidRDefault="0044786D" w:rsidP="001D7614">
      <w:r w:rsidRPr="0044786D">
        <w:t>d) Use magnetic tools to handle components more easily.</w:t>
      </w:r>
    </w:p>
    <w:p w14:paraId="4F720AD4" w14:textId="2924AE0F" w:rsidR="0044786D" w:rsidRDefault="0044786D" w:rsidP="0044786D">
      <w:r>
        <w:t>Ans: - b) Wear an anti-static wrist strap to prevent damage from electrostatic discharge.</w:t>
      </w:r>
    </w:p>
    <w:p w14:paraId="46006663" w14:textId="1BA1D24C" w:rsidR="0044786D" w:rsidRDefault="0044786D" w:rsidP="0044786D">
      <w:r>
        <w:t xml:space="preserve">Note: - </w:t>
      </w:r>
      <w:r w:rsidR="00A6015E">
        <w:t>Before working on computer hardware its important to prevent electrostatic discharge (ESD), which can damage sensitive components.</w:t>
      </w:r>
    </w:p>
    <w:p w14:paraId="58525707" w14:textId="77777777" w:rsidR="00A6015E" w:rsidRDefault="00A6015E" w:rsidP="00A6015E">
      <w:r w:rsidRPr="00A6015E">
        <w:rPr>
          <w:lang w:val="en-GB"/>
        </w:rPr>
        <w:t>2.</w:t>
      </w:r>
      <w:r w:rsidRPr="00A6015E">
        <w:t xml:space="preserve"> What is the purpose of thermal paste during CPU installation? </w:t>
      </w:r>
    </w:p>
    <w:p w14:paraId="0D6C4469" w14:textId="77777777" w:rsidR="00A6015E" w:rsidRDefault="00A6015E" w:rsidP="00A6015E">
      <w:r w:rsidRPr="00A6015E">
        <w:t xml:space="preserve">a) To insulate the CPU from heat. </w:t>
      </w:r>
    </w:p>
    <w:p w14:paraId="640DFB11" w14:textId="77777777" w:rsidR="00A6015E" w:rsidRDefault="00A6015E" w:rsidP="00A6015E">
      <w:r w:rsidRPr="00A6015E">
        <w:t xml:space="preserve">b) To provide mechanical support for the CPU. </w:t>
      </w:r>
    </w:p>
    <w:p w14:paraId="60A4FA05" w14:textId="77777777" w:rsidR="00A6015E" w:rsidRDefault="00A6015E" w:rsidP="00A6015E">
      <w:r w:rsidRPr="00A6015E">
        <w:t xml:space="preserve">c) To improve thermal conductivity between the CPU and the heat sink. </w:t>
      </w:r>
    </w:p>
    <w:p w14:paraId="79D6BA57" w14:textId="07659F82" w:rsidR="00A6015E" w:rsidRDefault="00A6015E" w:rsidP="00A6015E">
      <w:pPr>
        <w:rPr>
          <w:lang w:val="en-GB"/>
        </w:rPr>
      </w:pPr>
      <w:r w:rsidRPr="00A6015E">
        <w:t xml:space="preserve">d) To prevent the CPU from overheating. </w:t>
      </w:r>
      <w:r>
        <w:rPr>
          <w:lang w:val="en-GB"/>
        </w:rPr>
        <w:t xml:space="preserve"> </w:t>
      </w:r>
    </w:p>
    <w:p w14:paraId="279C2111" w14:textId="69E25C63" w:rsidR="00A6015E" w:rsidRDefault="00A6015E" w:rsidP="00A6015E">
      <w:pPr>
        <w:rPr>
          <w:lang w:val="en-GB"/>
        </w:rPr>
      </w:pPr>
      <w:r>
        <w:rPr>
          <w:lang w:val="en-GB"/>
        </w:rPr>
        <w:t>Ans: - c) To improve thermal conductivity between the CPU and the heat sink.</w:t>
      </w:r>
    </w:p>
    <w:p w14:paraId="7610F18A" w14:textId="66B7A908" w:rsidR="00A6015E" w:rsidRDefault="00A6015E" w:rsidP="00A6015E">
      <w:pPr>
        <w:rPr>
          <w:lang w:val="en-GB"/>
        </w:rPr>
      </w:pPr>
      <w:r>
        <w:rPr>
          <w:lang w:val="en-GB"/>
        </w:rPr>
        <w:t xml:space="preserve">Note: - </w:t>
      </w:r>
      <w:r>
        <w:t>Thermal paste fills microscopic gaps between the CPU and heat sink to ensure efficient heat transfer, helping to keep the CPU cool.</w:t>
      </w:r>
    </w:p>
    <w:p w14:paraId="7FE71AAB" w14:textId="77777777" w:rsidR="00A6015E" w:rsidRDefault="00A6015E" w:rsidP="00A6015E">
      <w:r w:rsidRPr="00A6015E">
        <w:t xml:space="preserve">3. Which tool is used to measure the output voltage of a power supply unit (PSU)? </w:t>
      </w:r>
    </w:p>
    <w:p w14:paraId="268954D4" w14:textId="77777777" w:rsidR="00A6015E" w:rsidRDefault="00A6015E" w:rsidP="00A6015E">
      <w:r w:rsidRPr="00A6015E">
        <w:t xml:space="preserve">a) Multimeter </w:t>
      </w:r>
    </w:p>
    <w:p w14:paraId="65A3574C" w14:textId="77777777" w:rsidR="00A6015E" w:rsidRDefault="00A6015E" w:rsidP="00A6015E">
      <w:r w:rsidRPr="00A6015E">
        <w:t xml:space="preserve">b) Screwdriver </w:t>
      </w:r>
    </w:p>
    <w:p w14:paraId="5ABC36B4" w14:textId="77777777" w:rsidR="00A6015E" w:rsidRDefault="00A6015E" w:rsidP="00A6015E">
      <w:r w:rsidRPr="00A6015E">
        <w:t xml:space="preserve">c) Pliers </w:t>
      </w:r>
    </w:p>
    <w:p w14:paraId="51C77A3F" w14:textId="4658E0FD" w:rsidR="00A6015E" w:rsidRDefault="00A6015E" w:rsidP="00A6015E">
      <w:r w:rsidRPr="00A6015E">
        <w:t>d) Hex key</w:t>
      </w:r>
    </w:p>
    <w:p w14:paraId="61C804F6" w14:textId="7FC3137B" w:rsidR="00A6015E" w:rsidRDefault="00A6015E" w:rsidP="00A6015E">
      <w:r>
        <w:t>Ans: -</w:t>
      </w:r>
      <w:r w:rsidR="001D7614">
        <w:t xml:space="preserve"> a) Multimeter</w:t>
      </w:r>
    </w:p>
    <w:p w14:paraId="206CAAAB" w14:textId="186DF711" w:rsidR="001D7614" w:rsidRDefault="001D7614" w:rsidP="00A6015E">
      <w:r>
        <w:t xml:space="preserve">Note: - A multimeter is used to measure voltage, current and resistance. It is essential for checking if the PSU is delivering the current voltage. </w:t>
      </w:r>
    </w:p>
    <w:p w14:paraId="5A78EC35" w14:textId="77777777" w:rsidR="00A6015E" w:rsidRDefault="00A6015E" w:rsidP="00A6015E">
      <w:r w:rsidRPr="00A6015E">
        <w:lastRenderedPageBreak/>
        <w:t xml:space="preserve">4. Which component is responsible for storing BIOS settings, such as date and time, even when the computer is powered off? </w:t>
      </w:r>
    </w:p>
    <w:p w14:paraId="6BEA6A02" w14:textId="77777777" w:rsidR="00A6015E" w:rsidRDefault="00A6015E" w:rsidP="00A6015E">
      <w:r w:rsidRPr="00A6015E">
        <w:t xml:space="preserve">a) CMOS battery </w:t>
      </w:r>
    </w:p>
    <w:p w14:paraId="46F5F0BA" w14:textId="77777777" w:rsidR="00A6015E" w:rsidRDefault="00A6015E" w:rsidP="00A6015E">
      <w:r w:rsidRPr="00A6015E">
        <w:t xml:space="preserve">b) CPU </w:t>
      </w:r>
    </w:p>
    <w:p w14:paraId="60A6B049" w14:textId="77777777" w:rsidR="00A6015E" w:rsidRDefault="00A6015E" w:rsidP="00A6015E">
      <w:r w:rsidRPr="00A6015E">
        <w:t xml:space="preserve">c) RAM </w:t>
      </w:r>
    </w:p>
    <w:p w14:paraId="70E302C5" w14:textId="6420FD6A" w:rsidR="00A6015E" w:rsidRDefault="00A6015E" w:rsidP="00A6015E">
      <w:r w:rsidRPr="00A6015E">
        <w:t>d) Hard drive</w:t>
      </w:r>
    </w:p>
    <w:p w14:paraId="3F4E78CA" w14:textId="1F17AC56" w:rsidR="00A6015E" w:rsidRDefault="00A6015E" w:rsidP="00A6015E">
      <w:r>
        <w:t>Ans: -</w:t>
      </w:r>
      <w:r w:rsidR="001D7614">
        <w:t xml:space="preserve"> a) CMOS battery</w:t>
      </w:r>
    </w:p>
    <w:p w14:paraId="7EF67B0A" w14:textId="77777777" w:rsidR="001D7614" w:rsidRDefault="001D7614" w:rsidP="00A6015E">
      <w:r>
        <w:t>Note: - The CMOS battery is the small cell that have the system hardware configuration and date and time even when the system is unplugged.</w:t>
      </w:r>
    </w:p>
    <w:p w14:paraId="789FFF1F" w14:textId="19AEFFC9" w:rsidR="001D7614" w:rsidRDefault="001D7614" w:rsidP="00A6015E">
      <w:pPr>
        <w:rPr>
          <w:b/>
          <w:bCs/>
        </w:rPr>
      </w:pPr>
      <w:r w:rsidRPr="001D7614">
        <w:rPr>
          <w:b/>
          <w:bCs/>
        </w:rPr>
        <w:t xml:space="preserve"> </w:t>
      </w:r>
      <w:r w:rsidRPr="001D7614">
        <w:rPr>
          <w:b/>
          <w:bCs/>
        </w:rPr>
        <w:t>Section 2: True or</w:t>
      </w:r>
      <w:r w:rsidRPr="001D7614">
        <w:rPr>
          <w:b/>
          <w:bCs/>
        </w:rPr>
        <w:t xml:space="preserve"> False</w:t>
      </w:r>
    </w:p>
    <w:p w14:paraId="60651686" w14:textId="77777777" w:rsidR="009D43AE" w:rsidRDefault="001D7614" w:rsidP="00A6015E">
      <w:r>
        <w:t xml:space="preserve">5. True or False: When installing a new hard drive, it is essential to format it before use. </w:t>
      </w:r>
    </w:p>
    <w:p w14:paraId="1931C080" w14:textId="370A86E9" w:rsidR="009D43AE" w:rsidRDefault="009D43AE" w:rsidP="00A6015E">
      <w:r>
        <w:t>Ans: - True</w:t>
      </w:r>
    </w:p>
    <w:p w14:paraId="0550586D" w14:textId="62DDD9D0" w:rsidR="009D43AE" w:rsidRDefault="009D43AE" w:rsidP="00A6015E">
      <w:r>
        <w:t>Note: - A new hard drive must be partitioned and formatted before it can store file. Formatting prepares the drive with a file system e.g. NTFS, FAT so the OS can read and write.</w:t>
      </w:r>
    </w:p>
    <w:p w14:paraId="2873D395" w14:textId="7E88C7C7" w:rsidR="009D43AE" w:rsidRDefault="001D7614" w:rsidP="00A6015E">
      <w:r>
        <w:t xml:space="preserve">6. True or False: A POST (Power-On Self-Test) error indicates a problem with the CPU. </w:t>
      </w:r>
    </w:p>
    <w:p w14:paraId="4B8DA54F" w14:textId="20BD29A7" w:rsidR="009D43AE" w:rsidRDefault="009D43AE" w:rsidP="00A6015E">
      <w:r>
        <w:t>Ans: - False</w:t>
      </w:r>
    </w:p>
    <w:p w14:paraId="081A7AE7" w14:textId="2F0F5185" w:rsidR="009D43AE" w:rsidRDefault="009D43AE" w:rsidP="00A6015E">
      <w:r>
        <w:t xml:space="preserve">Note: - While a POST error can </w:t>
      </w:r>
      <w:r w:rsidR="00004508">
        <w:t>indicate</w:t>
      </w:r>
      <w:r>
        <w:t xml:space="preserve"> various hardware issues</w:t>
      </w:r>
      <w:r w:rsidR="00004508">
        <w:t xml:space="preserve"> like RAM, GPU, MOTHERBOARD, etc etc. CPU failure is rare. So A POST error doesn’t always mean there’s a CPU problem.</w:t>
      </w:r>
    </w:p>
    <w:p w14:paraId="59FDC75D" w14:textId="1F29FA4B" w:rsidR="001D7614" w:rsidRDefault="001D7614" w:rsidP="00A6015E">
      <w:r>
        <w:t>7. True or False: It is safe to remove a USB flash drive from a computer without ejecting it first.</w:t>
      </w:r>
    </w:p>
    <w:p w14:paraId="01A2122F" w14:textId="4DDEBBCE" w:rsidR="00004508" w:rsidRDefault="00004508" w:rsidP="00A6015E">
      <w:r>
        <w:t>Ans: - False</w:t>
      </w:r>
    </w:p>
    <w:p w14:paraId="11569D5E" w14:textId="464B653D" w:rsidR="00004508" w:rsidRDefault="00004508" w:rsidP="00A6015E">
      <w:r>
        <w:t>Note: -</w:t>
      </w:r>
      <w:r w:rsidRPr="00004508">
        <w:t>Removing it without ejecting can lead to</w:t>
      </w:r>
      <w:r>
        <w:t xml:space="preserve"> data corruption and loss.</w:t>
      </w:r>
    </w:p>
    <w:p w14:paraId="6D6FCE6D" w14:textId="51EF4BDA" w:rsidR="00004508" w:rsidRDefault="00004508" w:rsidP="00A6015E">
      <w:pPr>
        <w:rPr>
          <w:b/>
          <w:bCs/>
        </w:rPr>
      </w:pPr>
      <w:r w:rsidRPr="00004508">
        <w:rPr>
          <w:b/>
          <w:bCs/>
        </w:rPr>
        <w:t>Section 3: Short Answer</w:t>
      </w:r>
    </w:p>
    <w:p w14:paraId="5732B1A2" w14:textId="35450CF2" w:rsidR="00004508" w:rsidRPr="00004508" w:rsidRDefault="00004508" w:rsidP="00A6015E">
      <w:r w:rsidRPr="00004508">
        <w:t>8. Describe the steps involved in installing a new graphics card in a desktop computer.</w:t>
      </w:r>
    </w:p>
    <w:p w14:paraId="68789C6A" w14:textId="4ACC8058" w:rsidR="00004508" w:rsidRDefault="00004508" w:rsidP="00A6015E">
      <w:r>
        <w:t>Ans: - steps involved in installing a new graphic card: -</w:t>
      </w:r>
    </w:p>
    <w:p w14:paraId="0577E257" w14:textId="2092ADA8" w:rsidR="00004508" w:rsidRDefault="00A82F87" w:rsidP="00A82F87">
      <w:pPr>
        <w:pStyle w:val="ListParagraph"/>
        <w:numPr>
          <w:ilvl w:val="0"/>
          <w:numId w:val="4"/>
        </w:numPr>
      </w:pPr>
      <w:r>
        <w:t>Power down and remove plug from the computer.</w:t>
      </w:r>
    </w:p>
    <w:p w14:paraId="097DE573" w14:textId="3D614899" w:rsidR="00A82F87" w:rsidRDefault="00A82F87" w:rsidP="00A82F87">
      <w:pPr>
        <w:pStyle w:val="ListParagraph"/>
        <w:numPr>
          <w:ilvl w:val="0"/>
          <w:numId w:val="4"/>
        </w:numPr>
      </w:pPr>
      <w:r>
        <w:t>Open the computer case.</w:t>
      </w:r>
    </w:p>
    <w:p w14:paraId="3071E7F3" w14:textId="77777777" w:rsidR="00A82F87" w:rsidRDefault="00A82F87" w:rsidP="00A82F87">
      <w:pPr>
        <w:pStyle w:val="ListParagraph"/>
        <w:numPr>
          <w:ilvl w:val="0"/>
          <w:numId w:val="4"/>
        </w:numPr>
      </w:pPr>
      <w:r>
        <w:t>Locate the PCI Express slot.</w:t>
      </w:r>
    </w:p>
    <w:p w14:paraId="7A981534" w14:textId="0933CF47" w:rsidR="00A82F87" w:rsidRDefault="00A82F87" w:rsidP="00A82F87">
      <w:pPr>
        <w:pStyle w:val="ListParagraph"/>
        <w:numPr>
          <w:ilvl w:val="0"/>
          <w:numId w:val="4"/>
        </w:numPr>
      </w:pPr>
      <w:r>
        <w:t>Insert the graphic card.</w:t>
      </w:r>
    </w:p>
    <w:p w14:paraId="02FBEABA" w14:textId="08013ECF" w:rsidR="00A82F87" w:rsidRDefault="00A82F87" w:rsidP="00A82F87">
      <w:pPr>
        <w:pStyle w:val="ListParagraph"/>
        <w:numPr>
          <w:ilvl w:val="0"/>
          <w:numId w:val="4"/>
        </w:numPr>
      </w:pPr>
      <w:r>
        <w:lastRenderedPageBreak/>
        <w:t>Connect the power cables if needed.</w:t>
      </w:r>
    </w:p>
    <w:p w14:paraId="3964547E" w14:textId="4A288FD6" w:rsidR="00A82F87" w:rsidRDefault="00A82F87" w:rsidP="00A82F87">
      <w:pPr>
        <w:pStyle w:val="ListParagraph"/>
        <w:numPr>
          <w:ilvl w:val="0"/>
          <w:numId w:val="4"/>
        </w:numPr>
      </w:pPr>
      <w:r>
        <w:t>Close the computer case.</w:t>
      </w:r>
    </w:p>
    <w:p w14:paraId="7FDC01A7" w14:textId="1811E093" w:rsidR="00A82F87" w:rsidRDefault="00A82F87" w:rsidP="00A82F87">
      <w:pPr>
        <w:pStyle w:val="ListParagraph"/>
        <w:numPr>
          <w:ilvl w:val="0"/>
          <w:numId w:val="4"/>
        </w:numPr>
      </w:pPr>
      <w:r>
        <w:t>Power on computer</w:t>
      </w:r>
    </w:p>
    <w:p w14:paraId="5A4EF330" w14:textId="0DF5A2A2" w:rsidR="00A82F87" w:rsidRDefault="00A82F87" w:rsidP="00A82F87">
      <w:pPr>
        <w:pStyle w:val="ListParagraph"/>
        <w:numPr>
          <w:ilvl w:val="0"/>
          <w:numId w:val="4"/>
        </w:numPr>
      </w:pPr>
      <w:r>
        <w:t>Install or update GPU drivers.</w:t>
      </w:r>
    </w:p>
    <w:p w14:paraId="1FA1DD22" w14:textId="2C8CB772" w:rsidR="00A82F87" w:rsidRDefault="00A82F87" w:rsidP="00A82F87">
      <w:pPr>
        <w:ind w:left="360"/>
      </w:pPr>
      <w:r>
        <w:t>And all set to go.</w:t>
      </w:r>
    </w:p>
    <w:p w14:paraId="4A251F6A" w14:textId="7B199BF4" w:rsidR="00A82F87" w:rsidRDefault="00A82F87" w:rsidP="00A82F87">
      <w:r>
        <w:t xml:space="preserve">9. </w:t>
      </w:r>
      <w:r>
        <w:t>What is RAID, and what are some common RAID configurations?</w:t>
      </w:r>
    </w:p>
    <w:p w14:paraId="080496A8" w14:textId="0482B1B3" w:rsidR="00A82F87" w:rsidRDefault="00A82F87" w:rsidP="00A82F87">
      <w:r>
        <w:t>Ans: -</w:t>
      </w:r>
      <w:r w:rsidR="006B70B4">
        <w:t xml:space="preserve"> RAID is stands for Redundant Array Independent disks.</w:t>
      </w:r>
    </w:p>
    <w:p w14:paraId="6E1C9CD9" w14:textId="3549C505" w:rsidR="006B70B4" w:rsidRDefault="006B70B4" w:rsidP="00A82F87">
      <w:r>
        <w:t>RAID is a data storage technology that converts multiple physical hard disks into one logical disk.</w:t>
      </w:r>
    </w:p>
    <w:p w14:paraId="1FA79842" w14:textId="0CE1F7B4" w:rsidR="006B70B4" w:rsidRDefault="006B70B4" w:rsidP="00A82F87">
      <w:r>
        <w:t>. improve performance,</w:t>
      </w:r>
    </w:p>
    <w:p w14:paraId="163BBD72" w14:textId="09644BEE" w:rsidR="006B70B4" w:rsidRDefault="006B70B4" w:rsidP="00A82F87">
      <w:r>
        <w:t xml:space="preserve">. increase storage capacity and </w:t>
      </w:r>
    </w:p>
    <w:p w14:paraId="0901FC9F" w14:textId="4DDF9AB9" w:rsidR="006B70B4" w:rsidRDefault="006B70B4" w:rsidP="00A82F87">
      <w:r>
        <w:t>. increase redundancy.</w:t>
      </w:r>
    </w:p>
    <w:p w14:paraId="2163A68E" w14:textId="44ECF2F2" w:rsidR="006B70B4" w:rsidRDefault="006B70B4" w:rsidP="00A82F87">
      <w:r>
        <w:t>Common RAID configuration: -</w:t>
      </w:r>
    </w:p>
    <w:p w14:paraId="20580A04" w14:textId="77777777" w:rsidR="006B70B4" w:rsidRPr="006B70B4" w:rsidRDefault="006B70B4" w:rsidP="006B70B4">
      <w:r w:rsidRPr="006B70B4">
        <w:t>1. RAID 0 (Striping)</w:t>
      </w:r>
    </w:p>
    <w:p w14:paraId="6C84FF09" w14:textId="77777777" w:rsidR="006B70B4" w:rsidRPr="006B70B4" w:rsidRDefault="006B70B4" w:rsidP="006B70B4">
      <w:pPr>
        <w:numPr>
          <w:ilvl w:val="0"/>
          <w:numId w:val="5"/>
        </w:numPr>
      </w:pPr>
      <w:r w:rsidRPr="006B70B4">
        <w:t>Purpose: Speed/performance</w:t>
      </w:r>
    </w:p>
    <w:p w14:paraId="4538F654" w14:textId="77777777" w:rsidR="006B70B4" w:rsidRPr="006B70B4" w:rsidRDefault="006B70B4" w:rsidP="006B70B4">
      <w:pPr>
        <w:numPr>
          <w:ilvl w:val="0"/>
          <w:numId w:val="5"/>
        </w:numPr>
      </w:pPr>
      <w:r w:rsidRPr="006B70B4">
        <w:t>How it works: Data is split across two or more disks.</w:t>
      </w:r>
    </w:p>
    <w:p w14:paraId="354ECA4F" w14:textId="77777777" w:rsidR="006B70B4" w:rsidRPr="006B70B4" w:rsidRDefault="006B70B4" w:rsidP="006B70B4">
      <w:pPr>
        <w:numPr>
          <w:ilvl w:val="0"/>
          <w:numId w:val="5"/>
        </w:numPr>
      </w:pPr>
      <w:r w:rsidRPr="006B70B4">
        <w:t>Pros: Fast read/write speeds</w:t>
      </w:r>
    </w:p>
    <w:p w14:paraId="2AB411B7" w14:textId="77777777" w:rsidR="006B70B4" w:rsidRPr="006B70B4" w:rsidRDefault="006B70B4" w:rsidP="006B70B4">
      <w:pPr>
        <w:numPr>
          <w:ilvl w:val="0"/>
          <w:numId w:val="5"/>
        </w:numPr>
      </w:pPr>
      <w:r w:rsidRPr="006B70B4">
        <w:t>Cons: No redundancy — if one disk fails, all data is lost</w:t>
      </w:r>
    </w:p>
    <w:p w14:paraId="0EC089A7" w14:textId="21D74025" w:rsidR="006B70B4" w:rsidRDefault="006B70B4" w:rsidP="006B70B4">
      <w:pPr>
        <w:numPr>
          <w:ilvl w:val="0"/>
          <w:numId w:val="5"/>
        </w:numPr>
      </w:pPr>
      <w:r w:rsidRPr="006B70B4">
        <w:t>Minimum Drives: 2</w:t>
      </w:r>
    </w:p>
    <w:p w14:paraId="2FF175CE" w14:textId="77777777" w:rsidR="006B70B4" w:rsidRPr="006B70B4" w:rsidRDefault="006B70B4" w:rsidP="006B70B4">
      <w:r w:rsidRPr="006B70B4">
        <w:t>2. RAID 1 (Mirroring)</w:t>
      </w:r>
    </w:p>
    <w:p w14:paraId="5D413747" w14:textId="77777777" w:rsidR="006B70B4" w:rsidRPr="006B70B4" w:rsidRDefault="006B70B4" w:rsidP="006B70B4">
      <w:pPr>
        <w:numPr>
          <w:ilvl w:val="0"/>
          <w:numId w:val="7"/>
        </w:numPr>
      </w:pPr>
      <w:r w:rsidRPr="006B70B4">
        <w:t>Purpose: Redundancy</w:t>
      </w:r>
    </w:p>
    <w:p w14:paraId="29F277A9" w14:textId="77777777" w:rsidR="006B70B4" w:rsidRPr="006B70B4" w:rsidRDefault="006B70B4" w:rsidP="006B70B4">
      <w:pPr>
        <w:numPr>
          <w:ilvl w:val="0"/>
          <w:numId w:val="7"/>
        </w:numPr>
      </w:pPr>
      <w:r w:rsidRPr="006B70B4">
        <w:t>How it works: Data is duplicated (mirrored) on two drives.</w:t>
      </w:r>
    </w:p>
    <w:p w14:paraId="55E55234" w14:textId="77777777" w:rsidR="006B70B4" w:rsidRPr="006B70B4" w:rsidRDefault="006B70B4" w:rsidP="006B70B4">
      <w:pPr>
        <w:numPr>
          <w:ilvl w:val="0"/>
          <w:numId w:val="7"/>
        </w:numPr>
      </w:pPr>
      <w:r w:rsidRPr="006B70B4">
        <w:t>Pros: High data protection — if one drive fails, data is still safe</w:t>
      </w:r>
    </w:p>
    <w:p w14:paraId="598F7D7D" w14:textId="77777777" w:rsidR="006B70B4" w:rsidRPr="006B70B4" w:rsidRDefault="006B70B4" w:rsidP="006B70B4">
      <w:pPr>
        <w:numPr>
          <w:ilvl w:val="0"/>
          <w:numId w:val="7"/>
        </w:numPr>
      </w:pPr>
      <w:r w:rsidRPr="006B70B4">
        <w:t>Cons: Storage is halved (1TB + 1TB = 1TB usable)</w:t>
      </w:r>
    </w:p>
    <w:p w14:paraId="70CE1420" w14:textId="77777777" w:rsidR="006B70B4" w:rsidRPr="006B70B4" w:rsidRDefault="006B70B4" w:rsidP="006B70B4">
      <w:pPr>
        <w:numPr>
          <w:ilvl w:val="0"/>
          <w:numId w:val="7"/>
        </w:numPr>
      </w:pPr>
      <w:r w:rsidRPr="006B70B4">
        <w:t>Minimum Drives: 2</w:t>
      </w:r>
    </w:p>
    <w:p w14:paraId="055F136D" w14:textId="77777777" w:rsidR="007E7D8F" w:rsidRPr="007E7D8F" w:rsidRDefault="007E7D8F" w:rsidP="007E7D8F">
      <w:r w:rsidRPr="007E7D8F">
        <w:t>3. RAID 5 (Striping with Parity)</w:t>
      </w:r>
    </w:p>
    <w:p w14:paraId="2B78ED14" w14:textId="77777777" w:rsidR="007E7D8F" w:rsidRPr="007E7D8F" w:rsidRDefault="007E7D8F" w:rsidP="007E7D8F">
      <w:pPr>
        <w:numPr>
          <w:ilvl w:val="0"/>
          <w:numId w:val="8"/>
        </w:numPr>
      </w:pPr>
      <w:r w:rsidRPr="007E7D8F">
        <w:t>Purpose: Balanced performance and redundancy</w:t>
      </w:r>
    </w:p>
    <w:p w14:paraId="592BDFBF" w14:textId="77777777" w:rsidR="007E7D8F" w:rsidRPr="007E7D8F" w:rsidRDefault="007E7D8F" w:rsidP="007E7D8F">
      <w:pPr>
        <w:numPr>
          <w:ilvl w:val="0"/>
          <w:numId w:val="8"/>
        </w:numPr>
      </w:pPr>
      <w:r w:rsidRPr="007E7D8F">
        <w:t>How it works: Data and parity (recovery info) are spread across all drives</w:t>
      </w:r>
    </w:p>
    <w:p w14:paraId="0333872B" w14:textId="77777777" w:rsidR="007E7D8F" w:rsidRPr="007E7D8F" w:rsidRDefault="007E7D8F" w:rsidP="007E7D8F">
      <w:pPr>
        <w:numPr>
          <w:ilvl w:val="0"/>
          <w:numId w:val="8"/>
        </w:numPr>
      </w:pPr>
      <w:r w:rsidRPr="007E7D8F">
        <w:t>Pros: Can survive the failure of 1 disk; good read speed</w:t>
      </w:r>
    </w:p>
    <w:p w14:paraId="6AD53BDC" w14:textId="77777777" w:rsidR="007E7D8F" w:rsidRPr="007E7D8F" w:rsidRDefault="007E7D8F" w:rsidP="007E7D8F">
      <w:pPr>
        <w:numPr>
          <w:ilvl w:val="0"/>
          <w:numId w:val="8"/>
        </w:numPr>
      </w:pPr>
      <w:r w:rsidRPr="007E7D8F">
        <w:lastRenderedPageBreak/>
        <w:t>Cons: Slower write performance; complex rebuilds</w:t>
      </w:r>
    </w:p>
    <w:p w14:paraId="11664C75" w14:textId="77777777" w:rsidR="007E7D8F" w:rsidRPr="007E7D8F" w:rsidRDefault="007E7D8F" w:rsidP="007E7D8F">
      <w:pPr>
        <w:numPr>
          <w:ilvl w:val="0"/>
          <w:numId w:val="8"/>
        </w:numPr>
      </w:pPr>
      <w:r w:rsidRPr="007E7D8F">
        <w:t>Minimum Drives: 3</w:t>
      </w:r>
    </w:p>
    <w:p w14:paraId="6129F85B" w14:textId="77777777" w:rsidR="007E7D8F" w:rsidRPr="007E7D8F" w:rsidRDefault="007E7D8F" w:rsidP="007E7D8F">
      <w:r w:rsidRPr="007E7D8F">
        <w:t>4. RAID 10 (RAID 1 + RAID 0)</w:t>
      </w:r>
    </w:p>
    <w:p w14:paraId="2229A156" w14:textId="77777777" w:rsidR="007E7D8F" w:rsidRPr="007E7D8F" w:rsidRDefault="007E7D8F" w:rsidP="007E7D8F">
      <w:pPr>
        <w:numPr>
          <w:ilvl w:val="0"/>
          <w:numId w:val="9"/>
        </w:numPr>
      </w:pPr>
      <w:r w:rsidRPr="007E7D8F">
        <w:t>Purpose: High performance + redundancy</w:t>
      </w:r>
    </w:p>
    <w:p w14:paraId="321F37C2" w14:textId="77777777" w:rsidR="007E7D8F" w:rsidRPr="007E7D8F" w:rsidRDefault="007E7D8F" w:rsidP="007E7D8F">
      <w:pPr>
        <w:numPr>
          <w:ilvl w:val="0"/>
          <w:numId w:val="9"/>
        </w:numPr>
      </w:pPr>
      <w:r w:rsidRPr="007E7D8F">
        <w:t>How it works: Combines striping (RAID 0) and mirroring (RAID 1)</w:t>
      </w:r>
    </w:p>
    <w:p w14:paraId="72AAED4F" w14:textId="77777777" w:rsidR="007E7D8F" w:rsidRPr="007E7D8F" w:rsidRDefault="007E7D8F" w:rsidP="007E7D8F">
      <w:pPr>
        <w:numPr>
          <w:ilvl w:val="0"/>
          <w:numId w:val="9"/>
        </w:numPr>
      </w:pPr>
      <w:r w:rsidRPr="007E7D8F">
        <w:t>Pros: Fast and fault-tolerant</w:t>
      </w:r>
    </w:p>
    <w:p w14:paraId="225ED5C1" w14:textId="77777777" w:rsidR="007E7D8F" w:rsidRPr="007E7D8F" w:rsidRDefault="007E7D8F" w:rsidP="007E7D8F">
      <w:pPr>
        <w:numPr>
          <w:ilvl w:val="0"/>
          <w:numId w:val="9"/>
        </w:numPr>
      </w:pPr>
      <w:r w:rsidRPr="007E7D8F">
        <w:t>Cons: Expensive — only half the total drive space is usable</w:t>
      </w:r>
    </w:p>
    <w:p w14:paraId="1A12A027" w14:textId="63EF4A53" w:rsidR="007E7D8F" w:rsidRDefault="007E7D8F" w:rsidP="007E7D8F">
      <w:pPr>
        <w:numPr>
          <w:ilvl w:val="0"/>
          <w:numId w:val="9"/>
        </w:numPr>
      </w:pPr>
      <w:r w:rsidRPr="007E7D8F">
        <w:t xml:space="preserve">Minimum Drives: </w:t>
      </w:r>
      <w:r>
        <w:t>4.</w:t>
      </w:r>
    </w:p>
    <w:p w14:paraId="0F9B08D2" w14:textId="35929745" w:rsidR="007E7D8F" w:rsidRDefault="00E13DE5" w:rsidP="007E7D8F">
      <w:pPr>
        <w:rPr>
          <w:b/>
          <w:bCs/>
        </w:rPr>
      </w:pPr>
      <w:r w:rsidRPr="00E13DE5">
        <w:rPr>
          <w:b/>
          <w:bCs/>
        </w:rPr>
        <w:t>Section 4: Practical Application</w:t>
      </w:r>
    </w:p>
    <w:p w14:paraId="37159DAA" w14:textId="2E47AF9E" w:rsidR="00E13DE5" w:rsidRDefault="00E13DE5" w:rsidP="00E13DE5">
      <w:r>
        <w:t xml:space="preserve">10. </w:t>
      </w:r>
      <w:r w:rsidRPr="00E13DE5">
        <w:t>Demonstrate how to replace a CPU fan in a desktop computer</w:t>
      </w:r>
    </w:p>
    <w:p w14:paraId="49C64357" w14:textId="58D6FB9A" w:rsidR="00E13DE5" w:rsidRDefault="00E13DE5" w:rsidP="00E13DE5">
      <w:r>
        <w:t>Ans: - Steps to replace the CPU FAN: -</w:t>
      </w:r>
    </w:p>
    <w:p w14:paraId="0A4C3383" w14:textId="6694FC22" w:rsidR="00E13DE5" w:rsidRDefault="00E13DE5" w:rsidP="00E13DE5">
      <w:r>
        <w:t>1. Power down and unplugged the computer</w:t>
      </w:r>
    </w:p>
    <w:p w14:paraId="2A3B608A" w14:textId="570423B4" w:rsidR="00E13DE5" w:rsidRDefault="00E13DE5" w:rsidP="00E13DE5">
      <w:r>
        <w:t>2. Open the computer case</w:t>
      </w:r>
    </w:p>
    <w:p w14:paraId="61852D9E" w14:textId="058476B3" w:rsidR="00E13DE5" w:rsidRDefault="00E13DE5" w:rsidP="00E13DE5">
      <w:r>
        <w:t>3. Locate the CPU fan</w:t>
      </w:r>
    </w:p>
    <w:p w14:paraId="673C2C88" w14:textId="3CF70CD1" w:rsidR="00E13DE5" w:rsidRDefault="00E13DE5" w:rsidP="00E13DE5">
      <w:r>
        <w:t>4. Disconnect the fan cable</w:t>
      </w:r>
    </w:p>
    <w:p w14:paraId="7DE0DBE7" w14:textId="60DB3392" w:rsidR="00E13DE5" w:rsidRDefault="00E13DE5" w:rsidP="00E13DE5">
      <w:r>
        <w:t>5. Remove the old fan</w:t>
      </w:r>
    </w:p>
    <w:p w14:paraId="6E5CD3F1" w14:textId="26EDB351" w:rsidR="00E13DE5" w:rsidRDefault="00E13DE5" w:rsidP="00E13DE5">
      <w:r>
        <w:t>6. Clean the old thermal paste</w:t>
      </w:r>
    </w:p>
    <w:p w14:paraId="29CC988D" w14:textId="4145701C" w:rsidR="00E13DE5" w:rsidRDefault="00E13DE5" w:rsidP="00E13DE5">
      <w:r>
        <w:t>7. Apply new thermal paste</w:t>
      </w:r>
    </w:p>
    <w:p w14:paraId="68CEDFBA" w14:textId="77777777" w:rsidR="00E13DE5" w:rsidRDefault="00E13DE5" w:rsidP="00E13DE5">
      <w:r>
        <w:t>8. Install the new CPU fan</w:t>
      </w:r>
    </w:p>
    <w:p w14:paraId="153ECA43" w14:textId="77777777" w:rsidR="00E13DE5" w:rsidRDefault="00E13DE5" w:rsidP="00E13DE5">
      <w:r>
        <w:t>9. Connect the fan cable</w:t>
      </w:r>
    </w:p>
    <w:p w14:paraId="4262D874" w14:textId="77777777" w:rsidR="00E13DE5" w:rsidRDefault="00E13DE5" w:rsidP="00E13DE5">
      <w:r>
        <w:t>10. Close the computer case and turn on computer.</w:t>
      </w:r>
    </w:p>
    <w:p w14:paraId="00985960" w14:textId="05A9EC13" w:rsidR="00E13DE5" w:rsidRPr="007E7D8F" w:rsidRDefault="00E13DE5" w:rsidP="00E13DE5">
      <w:r>
        <w:t xml:space="preserve">And all set to go.  </w:t>
      </w:r>
    </w:p>
    <w:p w14:paraId="655F2B59" w14:textId="03632071" w:rsidR="006B70B4" w:rsidRDefault="00E13DE5" w:rsidP="006B70B4">
      <w:pPr>
        <w:rPr>
          <w:b/>
          <w:bCs/>
        </w:rPr>
      </w:pPr>
      <w:r w:rsidRPr="00E13DE5">
        <w:rPr>
          <w:b/>
          <w:bCs/>
        </w:rPr>
        <w:t>Section 5: Essay</w:t>
      </w:r>
    </w:p>
    <w:p w14:paraId="647FB871" w14:textId="3E8DD613" w:rsidR="00E13DE5" w:rsidRDefault="00E13DE5" w:rsidP="006B70B4">
      <w:r w:rsidRPr="00E13DE5">
        <w:t>11. Discuss the importance of regular maintenance for computer hardware and provide examples of maintenance tasks</w:t>
      </w:r>
      <w:r>
        <w:t>.</w:t>
      </w:r>
    </w:p>
    <w:p w14:paraId="3FA19D5B" w14:textId="16978028" w:rsidR="00E13DE5" w:rsidRPr="006B70B4" w:rsidRDefault="00E13DE5" w:rsidP="006B70B4">
      <w:r>
        <w:t xml:space="preserve">Ans: - </w:t>
      </w:r>
      <w:r w:rsidR="00587B00" w:rsidRPr="00587B00">
        <w:t>Regular maintenance is essential to keep computer hardware running efficiently, reliably, and safely. It helps prevent hardware failures, extends the lifespan of components, and ensures optimal performance.</w:t>
      </w:r>
    </w:p>
    <w:p w14:paraId="6964DE17" w14:textId="77777777" w:rsidR="00587B00" w:rsidRPr="00587B00" w:rsidRDefault="00587B00" w:rsidP="00587B00">
      <w:pPr>
        <w:rPr>
          <w:b/>
          <w:bCs/>
        </w:rPr>
      </w:pPr>
      <w:r w:rsidRPr="00587B00">
        <w:rPr>
          <w:b/>
          <w:bCs/>
        </w:rPr>
        <w:t>Examples of Computer Hardware Maintenance Tasks</w:t>
      </w:r>
    </w:p>
    <w:p w14:paraId="40C52645" w14:textId="41D0F322" w:rsidR="006B70B4" w:rsidRDefault="00587B00" w:rsidP="00A82F87">
      <w:r>
        <w:lastRenderedPageBreak/>
        <w:t>1. Cleaning</w:t>
      </w:r>
    </w:p>
    <w:p w14:paraId="5937103F" w14:textId="639B85F1" w:rsidR="00587B00" w:rsidRDefault="00587B00" w:rsidP="00A82F87">
      <w:r>
        <w:t>2. Hardware and Storage Maintenance</w:t>
      </w:r>
    </w:p>
    <w:p w14:paraId="5F85E007" w14:textId="56F1B6FE" w:rsidR="00587B00" w:rsidRDefault="00587B00" w:rsidP="00A82F87">
      <w:r>
        <w:t>3. Temperature and Cooling Check</w:t>
      </w:r>
    </w:p>
    <w:p w14:paraId="41D3ACFC" w14:textId="0E663BB5" w:rsidR="00587B00" w:rsidRDefault="00587B00" w:rsidP="00A82F87">
      <w:r>
        <w:t>4. Cable Management</w:t>
      </w:r>
    </w:p>
    <w:p w14:paraId="2CD5576E" w14:textId="111E5494" w:rsidR="00587B00" w:rsidRDefault="00587B00" w:rsidP="00A82F87">
      <w:r>
        <w:t>5. Power-Supply Inspection</w:t>
      </w:r>
    </w:p>
    <w:p w14:paraId="27884FD7" w14:textId="6378CAC3" w:rsidR="00587B00" w:rsidRDefault="00587B00" w:rsidP="00A82F87">
      <w:r>
        <w:t>6. Ram and Component Check</w:t>
      </w:r>
    </w:p>
    <w:p w14:paraId="377B2D35" w14:textId="4C27F54B" w:rsidR="00587B00" w:rsidRDefault="00587B00" w:rsidP="00A82F87">
      <w:r>
        <w:t>7. Firmware/BIOS Update</w:t>
      </w:r>
    </w:p>
    <w:p w14:paraId="1DAE67D4" w14:textId="43BEBC25" w:rsidR="00587B00" w:rsidRPr="006B70B4" w:rsidRDefault="00587B00" w:rsidP="00A82F87">
      <w:r>
        <w:t>8. Back-up and Data protection.</w:t>
      </w:r>
    </w:p>
    <w:sectPr w:rsidR="00587B00" w:rsidRPr="006B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4EA"/>
    <w:multiLevelType w:val="multilevel"/>
    <w:tmpl w:val="5F8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E47"/>
    <w:multiLevelType w:val="hybridMultilevel"/>
    <w:tmpl w:val="69682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4182"/>
    <w:multiLevelType w:val="multilevel"/>
    <w:tmpl w:val="AD2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EC3"/>
    <w:multiLevelType w:val="hybridMultilevel"/>
    <w:tmpl w:val="72C0C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A2758"/>
    <w:multiLevelType w:val="hybridMultilevel"/>
    <w:tmpl w:val="AA9A7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52FA"/>
    <w:multiLevelType w:val="multilevel"/>
    <w:tmpl w:val="048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7186E"/>
    <w:multiLevelType w:val="multilevel"/>
    <w:tmpl w:val="C64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80EE2"/>
    <w:multiLevelType w:val="hybridMultilevel"/>
    <w:tmpl w:val="00B8C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A055C"/>
    <w:multiLevelType w:val="multilevel"/>
    <w:tmpl w:val="824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350241">
    <w:abstractNumId w:val="7"/>
  </w:num>
  <w:num w:numId="2" w16cid:durableId="1942953547">
    <w:abstractNumId w:val="4"/>
  </w:num>
  <w:num w:numId="3" w16cid:durableId="247740804">
    <w:abstractNumId w:val="1"/>
  </w:num>
  <w:num w:numId="4" w16cid:durableId="200829620">
    <w:abstractNumId w:val="3"/>
  </w:num>
  <w:num w:numId="5" w16cid:durableId="1691564283">
    <w:abstractNumId w:val="0"/>
  </w:num>
  <w:num w:numId="6" w16cid:durableId="1410928935">
    <w:abstractNumId w:val="2"/>
  </w:num>
  <w:num w:numId="7" w16cid:durableId="907883490">
    <w:abstractNumId w:val="6"/>
  </w:num>
  <w:num w:numId="8" w16cid:durableId="654064668">
    <w:abstractNumId w:val="8"/>
  </w:num>
  <w:num w:numId="9" w16cid:durableId="19468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6D"/>
    <w:rsid w:val="00004508"/>
    <w:rsid w:val="001C3633"/>
    <w:rsid w:val="001D7614"/>
    <w:rsid w:val="0044786D"/>
    <w:rsid w:val="00587B00"/>
    <w:rsid w:val="006B70B4"/>
    <w:rsid w:val="007E7D8F"/>
    <w:rsid w:val="00826F24"/>
    <w:rsid w:val="009D43AE"/>
    <w:rsid w:val="00A6015E"/>
    <w:rsid w:val="00A82F87"/>
    <w:rsid w:val="00BF335C"/>
    <w:rsid w:val="00E13DE5"/>
    <w:rsid w:val="00E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101"/>
  <w15:chartTrackingRefBased/>
  <w15:docId w15:val="{B1FC67C1-E35F-4956-B498-C77AD7AA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7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8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70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tinwalahatim29@gmail.com</dc:creator>
  <cp:keywords/>
  <dc:description/>
  <cp:lastModifiedBy>tinwalahatim29@gmail.com</cp:lastModifiedBy>
  <cp:revision>1</cp:revision>
  <dcterms:created xsi:type="dcterms:W3CDTF">2025-07-26T18:24:00Z</dcterms:created>
  <dcterms:modified xsi:type="dcterms:W3CDTF">2025-07-26T20:14:00Z</dcterms:modified>
</cp:coreProperties>
</file>