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C27E5" w14:textId="4D636FED" w:rsidR="00D03880" w:rsidRDefault="007D6CEB">
      <w:pPr>
        <w:rPr>
          <w:b/>
          <w:bCs/>
        </w:rPr>
      </w:pPr>
      <w:r w:rsidRPr="007D6CEB">
        <w:rPr>
          <w:b/>
          <w:bCs/>
        </w:rPr>
        <w:t>Discord</w:t>
      </w:r>
      <w:r>
        <w:rPr>
          <w:b/>
          <w:bCs/>
        </w:rPr>
        <w:t>:</w:t>
      </w:r>
    </w:p>
    <w:p w14:paraId="7DE16BA8" w14:textId="77777777" w:rsidR="007D6CEB" w:rsidRDefault="007D6CEB">
      <w:pPr>
        <w:rPr>
          <w:noProof/>
        </w:rPr>
      </w:pPr>
    </w:p>
    <w:p w14:paraId="13E7B50A" w14:textId="7F912265" w:rsidR="007D6CEB" w:rsidRDefault="007D6CEB">
      <w:pPr>
        <w:rPr>
          <w:b/>
          <w:bCs/>
        </w:rPr>
      </w:pPr>
      <w:r>
        <w:rPr>
          <w:noProof/>
        </w:rPr>
        <w:drawing>
          <wp:inline distT="0" distB="0" distL="0" distR="0" wp14:anchorId="7226E455" wp14:editId="7D01E963">
            <wp:extent cx="5943600" cy="29845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AA9C" w14:textId="0CB18325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5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O’Reilly Books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online service which is available free through Lewis University</w:t>
      </w:r>
    </w:p>
    <w:p w14:paraId="1100DEE9" w14:textId="134E4CF6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EB2979" wp14:editId="691902E6">
            <wp:extent cx="5943600" cy="181419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487" w14:textId="77777777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2FF279" w14:textId="4BEC0CAF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7" w:tgtFrame="_blank" w:history="1">
        <w:proofErr w:type="spellStart"/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FireFox</w:t>
        </w:r>
        <w:proofErr w:type="spellEnd"/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and </w:t>
      </w:r>
      <w:hyperlink r:id="rId8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Chrome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web browsers</w:t>
      </w:r>
    </w:p>
    <w:p w14:paraId="39AF6AC5" w14:textId="199FCF33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DCA3E2" w14:textId="7ADA0CEE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EFA01" wp14:editId="2D119889">
            <wp:extent cx="5943600" cy="18326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D098" w14:textId="17157BF1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10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Visual Studio Code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source code editor</w:t>
      </w:r>
    </w:p>
    <w:p w14:paraId="2E407A8F" w14:textId="40A0B2C9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6D169" wp14:editId="66F9CF16">
            <wp:extent cx="3839633" cy="3221290"/>
            <wp:effectExtent l="0" t="0" r="889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357" cy="3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24C" w14:textId="77777777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D01962" w14:textId="188A6426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File</w:t>
      </w:r>
      <w:proofErr w:type="gramEnd"/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Explorer or Finder to manage files and folders</w:t>
      </w:r>
    </w:p>
    <w:p w14:paraId="1030C187" w14:textId="4AF345A6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9B3040" wp14:editId="5920210C">
            <wp:extent cx="4044641" cy="1270000"/>
            <wp:effectExtent l="0" t="0" r="0" b="6350"/>
            <wp:docPr id="5" name="Picture 5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878" cy="12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88E" w14:textId="77777777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6A86FD" w14:textId="47C61759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13" w:anchor="/activity-config/powershell-windows10-setup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PowerShell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or </w:t>
      </w:r>
      <w:hyperlink r:id="rId14" w:anchor="/activity-config/macos-setup-terminal-finder-and-git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Terminal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command line environments</w:t>
      </w:r>
    </w:p>
    <w:p w14:paraId="157A86FA" w14:textId="3D65AE8A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E5AB8B" wp14:editId="016991D3">
            <wp:extent cx="4278076" cy="2971800"/>
            <wp:effectExtent l="0" t="0" r="825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34" cy="29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F34" w14:textId="4A0BFA42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16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Screen Capture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to capture images of our computer screen</w:t>
      </w:r>
    </w:p>
    <w:p w14:paraId="488C8F11" w14:textId="5F2FEE1F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CF000A" wp14:editId="01E2B2CD">
            <wp:extent cx="5943600" cy="252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E8D2" w14:textId="70F21E6A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18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Microsoft Office 365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which is available to you free through Lewis University</w:t>
      </w:r>
    </w:p>
    <w:p w14:paraId="1385AE57" w14:textId="77777777" w:rsidR="007D6CEB" w:rsidRP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DF8C57" w14:textId="0A7E0451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19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Python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and the </w:t>
      </w:r>
      <w:hyperlink r:id="rId20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Visual Studio Code Python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integrated development environment</w:t>
      </w:r>
    </w:p>
    <w:p w14:paraId="1F78608F" w14:textId="44CBF9EB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DF571" wp14:editId="3D1DD222">
            <wp:extent cx="3839633" cy="3221290"/>
            <wp:effectExtent l="0" t="0" r="889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357" cy="32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7E91" w14:textId="7EE7647A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69A6E" w14:textId="2E5F160D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DAB05" w14:textId="22F69E6F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8C3F7" w14:textId="38F2CB0C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46FEA" w14:textId="77777777" w:rsidR="00C811BC" w:rsidRPr="007D6CEB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705B4D" w14:textId="126B6806" w:rsidR="00C811BC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21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and the </w:t>
      </w:r>
      <w:hyperlink r:id="rId22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 command line source code management tool while reviewing the </w:t>
      </w:r>
    </w:p>
    <w:p w14:paraId="6F17CD74" w14:textId="5189B1EE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Times New Roman" w:cs="Times New Roman"/>
          <w:sz w:val="24"/>
          <w:szCs w:val="24"/>
        </w:rPr>
        <w:t>related </w:t>
      </w:r>
      <w:hyperlink r:id="rId23" w:anchor="/activity-config/git-installation-on-windows-10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="00C811B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7BDC77" w14:textId="092634B6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3B07B" wp14:editId="732A9CBD">
            <wp:extent cx="5943600" cy="3332480"/>
            <wp:effectExtent l="0" t="0" r="0" b="127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CF49" w14:textId="0605733C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10862" wp14:editId="5289A82C">
            <wp:extent cx="5943600" cy="349186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70B5" w14:textId="6AE69B06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D62E7D" w14:textId="52C24E3F" w:rsidR="00A84997" w:rsidRDefault="00A84997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0A2C1" w14:textId="61B06DC0" w:rsidR="00A84997" w:rsidRDefault="00A84997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6F3BF7" w14:textId="6E5C3BB5" w:rsidR="00A84997" w:rsidRDefault="00A84997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B8BCF" w14:textId="77777777" w:rsidR="00A84997" w:rsidRPr="007D6CEB" w:rsidRDefault="00A84997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31D1E6" w14:textId="048539AA" w:rsidR="007D6CEB" w:rsidRDefault="007D6CEB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26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Microsoft Azure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cloud hosting service</w:t>
      </w:r>
    </w:p>
    <w:p w14:paraId="0601D02E" w14:textId="0E9C28A4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FCA56" w14:textId="199205E8" w:rsidR="00C811BC" w:rsidRDefault="00C811BC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F965C2" w14:textId="63DE4248" w:rsidR="00C811BC" w:rsidRPr="007D6CEB" w:rsidRDefault="00A84997" w:rsidP="007D6C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1A20A" wp14:editId="182552CF">
            <wp:extent cx="5943600" cy="41128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D4E9" w14:textId="7327B193" w:rsidR="007D6CEB" w:rsidRDefault="007D6CEB" w:rsidP="007D6CEB">
      <w:pPr>
        <w:rPr>
          <w:rFonts w:ascii="Times New Roman" w:eastAsia="Times New Roman" w:hAnsi="Times New Roman" w:cs="Times New Roman"/>
          <w:sz w:val="24"/>
          <w:szCs w:val="24"/>
        </w:rPr>
      </w:pPr>
      <w:r w:rsidRPr="007D6CEB">
        <w:rPr>
          <w:rFonts w:ascii="Times New Roman" w:eastAsia="Times New Roman" w:hAnsi="Symbol" w:cs="Times New Roman"/>
          <w:sz w:val="24"/>
          <w:szCs w:val="24"/>
        </w:rPr>
        <w:t></w:t>
      </w:r>
      <w:r w:rsidRPr="007D6CE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hyperlink r:id="rId28" w:tgtFrame="_blank" w:history="1">
        <w:r w:rsidRPr="007D6CE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Node.js</w:t>
        </w:r>
      </w:hyperlink>
      <w:r w:rsidRPr="007D6CEB">
        <w:rPr>
          <w:rFonts w:ascii="Times New Roman" w:eastAsia="Times New Roman" w:hAnsi="Times New Roman" w:cs="Times New Roman"/>
          <w:sz w:val="24"/>
          <w:szCs w:val="24"/>
        </w:rPr>
        <w:t> development environment</w:t>
      </w:r>
    </w:p>
    <w:p w14:paraId="54D45042" w14:textId="63DD5E8D" w:rsidR="00C811BC" w:rsidRPr="007D6CEB" w:rsidRDefault="00C811BC" w:rsidP="007D6CEB">
      <w:pPr>
        <w:rPr>
          <w:b/>
          <w:bCs/>
        </w:rPr>
      </w:pPr>
      <w:r>
        <w:rPr>
          <w:noProof/>
        </w:rPr>
        <w:drawing>
          <wp:inline distT="0" distB="0" distL="0" distR="0" wp14:anchorId="3E813EBC" wp14:editId="06DDC2C2">
            <wp:extent cx="5943600" cy="326136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1BC" w:rsidRPr="007D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EB"/>
    <w:rsid w:val="007D6CEB"/>
    <w:rsid w:val="009E3EAA"/>
    <w:rsid w:val="00A84997"/>
    <w:rsid w:val="00B67377"/>
    <w:rsid w:val="00C8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B4DF5"/>
  <w15:chartTrackingRefBased/>
  <w15:docId w15:val="{6A6C92E4-0994-44B5-8A3C-B5FA2CCC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D6C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chrome/" TargetMode="External"/><Relationship Id="rId13" Type="http://schemas.openxmlformats.org/officeDocument/2006/relationships/hyperlink" Target="https://www.lewis.education/?cpsc=44000-fall-2021-001&amp;hide-nav=y" TargetMode="External"/><Relationship Id="rId18" Type="http://schemas.openxmlformats.org/officeDocument/2006/relationships/hyperlink" Target="https://www.office.com/" TargetMode="External"/><Relationship Id="rId26" Type="http://schemas.openxmlformats.org/officeDocument/2006/relationships/hyperlink" Target="https://azure.microsoft.com/en-us/free/students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help.github.com/en/articles/applying-for-a-student-developer-pack" TargetMode="External"/><Relationship Id="rId7" Type="http://schemas.openxmlformats.org/officeDocument/2006/relationships/hyperlink" Target="https://www.mozilla.org/en-US/firefox/ne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www.theverge.com/2019/11/8/20953522/how-to-take-screenshot-mac-windows-pc-iphone-android" TargetMode="External"/><Relationship Id="rId20" Type="http://schemas.openxmlformats.org/officeDocument/2006/relationships/hyperlink" Target="https://code.visualstudio.com/docs/python/python-tutorial" TargetMode="External"/><Relationship Id="rId29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hyperlink" Target="https://lewisu.libguides.com/az.php?q=o%27reilly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www.lewis.education/?cpsc=44000-fall-2021-001&amp;hide-nav=y" TargetMode="External"/><Relationship Id="rId28" Type="http://schemas.openxmlformats.org/officeDocument/2006/relationships/hyperlink" Target="https://nodejs.org/en/" TargetMode="External"/><Relationship Id="rId10" Type="http://schemas.openxmlformats.org/officeDocument/2006/relationships/hyperlink" Target="https://code.visualstudio.com/" TargetMode="External"/><Relationship Id="rId19" Type="http://schemas.openxmlformats.org/officeDocument/2006/relationships/hyperlink" Target="https://www.python.org/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s://www.lewis.education/?cpsc=44000-fall-2021-001&amp;hide-nav=y" TargetMode="External"/><Relationship Id="rId22" Type="http://schemas.openxmlformats.org/officeDocument/2006/relationships/hyperlink" Target="https://git-scm.com/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cortez banks</dc:creator>
  <cp:keywords/>
  <dc:description/>
  <cp:lastModifiedBy>cortez banks</cp:lastModifiedBy>
  <cp:revision>1</cp:revision>
  <dcterms:created xsi:type="dcterms:W3CDTF">2021-09-13T00:53:00Z</dcterms:created>
  <dcterms:modified xsi:type="dcterms:W3CDTF">2021-09-13T01:48:00Z</dcterms:modified>
</cp:coreProperties>
</file>