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4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4877"/>
        <w:gridCol w:w="1129"/>
        <w:gridCol w:w="4115"/>
        <w:gridCol w:w="1129"/>
        <w:gridCol w:w="1877"/>
      </w:tblGrid>
      <w:tr w:rsidR="009917FC" w14:paraId="2ABB334C" w14:textId="77777777" w:rsidTr="009917FC">
        <w:tc>
          <w:tcPr>
            <w:tcW w:w="1219" w:type="dxa"/>
          </w:tcPr>
          <w:p w14:paraId="1944A792" w14:textId="2E98D735" w:rsidR="004C7A9A" w:rsidRDefault="004C7A9A" w:rsidP="009917FC">
            <w:pPr>
              <w:jc w:val="right"/>
            </w:pPr>
            <w:r>
              <w:t>Programm:</w:t>
            </w:r>
          </w:p>
        </w:tc>
        <w:tc>
          <w:tcPr>
            <w:tcW w:w="4877" w:type="dxa"/>
            <w:tcBorders>
              <w:bottom w:val="single" w:sz="4" w:space="0" w:color="auto"/>
            </w:tcBorders>
          </w:tcPr>
          <w:p w14:paraId="79DD4F9F" w14:textId="77777777" w:rsidR="004C7A9A" w:rsidRDefault="004C7A9A" w:rsidP="009917FC"/>
        </w:tc>
        <w:tc>
          <w:tcPr>
            <w:tcW w:w="1129" w:type="dxa"/>
          </w:tcPr>
          <w:p w14:paraId="3A4480D2" w14:textId="1FEDFBAE" w:rsidR="004C7A9A" w:rsidRDefault="004C7A9A" w:rsidP="009917FC">
            <w:pPr>
              <w:jc w:val="right"/>
            </w:pPr>
            <w:r>
              <w:t>Name:</w:t>
            </w:r>
          </w:p>
        </w:tc>
        <w:tc>
          <w:tcPr>
            <w:tcW w:w="4115" w:type="dxa"/>
            <w:tcBorders>
              <w:bottom w:val="single" w:sz="4" w:space="0" w:color="auto"/>
            </w:tcBorders>
          </w:tcPr>
          <w:p w14:paraId="710ECE14" w14:textId="77777777" w:rsidR="004C7A9A" w:rsidRDefault="004C7A9A" w:rsidP="009917FC"/>
        </w:tc>
        <w:tc>
          <w:tcPr>
            <w:tcW w:w="1129" w:type="dxa"/>
          </w:tcPr>
          <w:p w14:paraId="6004D4A4" w14:textId="4356DB42" w:rsidR="004C7A9A" w:rsidRDefault="002C679F" w:rsidP="009917FC">
            <w:pPr>
              <w:jc w:val="right"/>
            </w:pPr>
            <w:r>
              <w:t>Datum</w:t>
            </w:r>
            <w:r w:rsidR="009917FC">
              <w:t>:</w:t>
            </w: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14:paraId="345E8FB0" w14:textId="77777777" w:rsidR="004C7A9A" w:rsidRDefault="004C7A9A" w:rsidP="009917FC"/>
        </w:tc>
      </w:tr>
    </w:tbl>
    <w:p w14:paraId="1D3AD6E5" w14:textId="77777777" w:rsidR="004C7A9A" w:rsidRDefault="004C7A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0"/>
        <w:gridCol w:w="978"/>
        <w:gridCol w:w="564"/>
        <w:gridCol w:w="774"/>
        <w:gridCol w:w="1569"/>
        <w:gridCol w:w="774"/>
        <w:gridCol w:w="498"/>
        <w:gridCol w:w="498"/>
        <w:gridCol w:w="4702"/>
      </w:tblGrid>
      <w:tr w:rsidR="00957274" w14:paraId="6E76F99D" w14:textId="77777777" w:rsidTr="00B959A9">
        <w:tc>
          <w:tcPr>
            <w:tcW w:w="393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48E3939" w14:textId="77777777" w:rsidR="00957274" w:rsidRDefault="00957274"/>
        </w:tc>
        <w:tc>
          <w:tcPr>
            <w:tcW w:w="2316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F363A5D" w14:textId="77777777" w:rsidR="00957274" w:rsidRPr="00F715C2" w:rsidRDefault="00957274" w:rsidP="003026A2">
            <w:pPr>
              <w:jc w:val="center"/>
              <w:rPr>
                <w:b/>
                <w:bCs/>
                <w:sz w:val="32"/>
                <w:szCs w:val="32"/>
              </w:rPr>
            </w:pPr>
            <w:r w:rsidRPr="00F715C2">
              <w:rPr>
                <w:b/>
                <w:bCs/>
                <w:sz w:val="32"/>
                <w:szCs w:val="32"/>
              </w:rPr>
              <w:t>Eingänge</w:t>
            </w:r>
          </w:p>
        </w:tc>
        <w:tc>
          <w:tcPr>
            <w:tcW w:w="1569" w:type="dxa"/>
            <w:vMerge w:val="restart"/>
            <w:tcBorders>
              <w:top w:val="single" w:sz="2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70B11C4" w14:textId="77777777" w:rsidR="00957274" w:rsidRPr="003026A2" w:rsidRDefault="00957274" w:rsidP="003026A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3026A2">
              <w:rPr>
                <w:b/>
                <w:bCs/>
                <w:sz w:val="36"/>
                <w:szCs w:val="36"/>
              </w:rPr>
              <w:t>ATmega</w:t>
            </w:r>
            <w:proofErr w:type="spellEnd"/>
          </w:p>
          <w:p w14:paraId="1E69E8E4" w14:textId="7EB5783F" w:rsidR="00957274" w:rsidRDefault="00957274" w:rsidP="003026A2">
            <w:pPr>
              <w:jc w:val="center"/>
            </w:pPr>
            <w:r w:rsidRPr="003026A2">
              <w:rPr>
                <w:b/>
                <w:bCs/>
                <w:sz w:val="36"/>
                <w:szCs w:val="36"/>
              </w:rPr>
              <w:t>2560</w:t>
            </w:r>
          </w:p>
        </w:tc>
        <w:tc>
          <w:tcPr>
            <w:tcW w:w="1770" w:type="dxa"/>
            <w:gridSpan w:val="3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01823E8" w14:textId="77777777" w:rsidR="00957274" w:rsidRPr="00F715C2" w:rsidRDefault="00957274" w:rsidP="003026A2">
            <w:pPr>
              <w:jc w:val="center"/>
              <w:rPr>
                <w:b/>
                <w:bCs/>
                <w:sz w:val="32"/>
                <w:szCs w:val="32"/>
              </w:rPr>
            </w:pPr>
            <w:r w:rsidRPr="00F715C2">
              <w:rPr>
                <w:b/>
                <w:bCs/>
                <w:sz w:val="32"/>
                <w:szCs w:val="32"/>
              </w:rPr>
              <w:t>Ausgänge</w:t>
            </w:r>
          </w:p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19265426" w14:textId="77777777" w:rsidR="00957274" w:rsidRDefault="00957274"/>
        </w:tc>
      </w:tr>
      <w:tr w:rsidR="00957274" w14:paraId="58E4D6CD" w14:textId="77777777" w:rsidTr="00B959A9">
        <w:trPr>
          <w:cantSplit/>
          <w:trHeight w:val="956"/>
        </w:trPr>
        <w:tc>
          <w:tcPr>
            <w:tcW w:w="393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552E4A2" w14:textId="77777777" w:rsidR="00957274" w:rsidRDefault="00957274" w:rsidP="006C1ED1"/>
        </w:tc>
        <w:tc>
          <w:tcPr>
            <w:tcW w:w="978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381A0A92" w14:textId="77777777" w:rsidR="00957274" w:rsidRDefault="00957274" w:rsidP="003026A2">
            <w:pPr>
              <w:ind w:left="113" w:right="113"/>
              <w:jc w:val="right"/>
            </w:pPr>
            <w:r>
              <w:t>Schalter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5A145635" w14:textId="77777777" w:rsidR="00957274" w:rsidRDefault="00957274" w:rsidP="003026A2">
            <w:pPr>
              <w:ind w:left="113" w:right="113"/>
              <w:jc w:val="right"/>
            </w:pPr>
            <w:r>
              <w:t>Bit</w:t>
            </w:r>
          </w:p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593C20EB" w14:textId="77777777" w:rsidR="00957274" w:rsidRDefault="00957274" w:rsidP="003026A2">
            <w:pPr>
              <w:ind w:left="113" w:right="113"/>
              <w:jc w:val="right"/>
            </w:pPr>
          </w:p>
        </w:tc>
        <w:tc>
          <w:tcPr>
            <w:tcW w:w="1569" w:type="dxa"/>
            <w:vMerge/>
            <w:tcBorders>
              <w:left w:val="nil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72C7C643" w14:textId="0DCC7757" w:rsidR="00957274" w:rsidRDefault="00957274" w:rsidP="003026A2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750DF1F2" w14:textId="77777777" w:rsidR="00957274" w:rsidRDefault="00957274" w:rsidP="006C1ED1">
            <w:pPr>
              <w:ind w:left="113" w:right="113"/>
            </w:pPr>
          </w:p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3307C9A0" w14:textId="77777777" w:rsidR="00957274" w:rsidRDefault="00957274" w:rsidP="006C1ED1">
            <w:pPr>
              <w:ind w:left="113" w:right="113"/>
            </w:pPr>
            <w:r>
              <w:t>Bit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textDirection w:val="btLr"/>
            <w:vAlign w:val="center"/>
          </w:tcPr>
          <w:p w14:paraId="4CCECA94" w14:textId="77777777" w:rsidR="00957274" w:rsidRDefault="00957274" w:rsidP="006C1ED1">
            <w:pPr>
              <w:ind w:left="113" w:right="113"/>
            </w:pPr>
            <w:r>
              <w:t>Led</w:t>
            </w:r>
          </w:p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43E663C" w14:textId="77777777" w:rsidR="00957274" w:rsidRDefault="00957274" w:rsidP="006C1ED1"/>
        </w:tc>
      </w:tr>
      <w:tr w:rsidR="00957274" w14:paraId="51388817" w14:textId="77777777" w:rsidTr="00B959A9">
        <w:tc>
          <w:tcPr>
            <w:tcW w:w="3930" w:type="dxa"/>
            <w:tcBorders>
              <w:top w:val="nil"/>
              <w:left w:val="nil"/>
              <w:right w:val="dotted" w:sz="24" w:space="0" w:color="auto"/>
            </w:tcBorders>
            <w:vAlign w:val="center"/>
          </w:tcPr>
          <w:p w14:paraId="5E11497E" w14:textId="1D5F7BD7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2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83D4A80" w14:textId="7BC56E6C" w:rsidR="00957274" w:rsidRDefault="00957274" w:rsidP="00F715C2">
            <w:pPr>
              <w:jc w:val="center"/>
            </w:pPr>
            <w:r>
              <w:t>S</w:t>
            </w:r>
            <w:r w:rsidR="001C16DA">
              <w:t>12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26007A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7911CAB5" w14:textId="72D7AD29" w:rsidR="00957274" w:rsidRDefault="00957274" w:rsidP="003026A2">
            <w:pPr>
              <w:ind w:left="113" w:right="113"/>
              <w:jc w:val="center"/>
            </w:pPr>
            <w:r>
              <w:t>Schalter</w:t>
            </w:r>
            <w:r>
              <w:br/>
            </w:r>
            <w:r w:rsidRPr="00F715C2">
              <w:rPr>
                <w:b/>
                <w:bCs/>
              </w:rPr>
              <w:t xml:space="preserve">Port </w:t>
            </w:r>
            <w:r w:rsidR="001C16DA">
              <w:rPr>
                <w:b/>
                <w:bCs/>
              </w:rPr>
              <w:t>C</w:t>
            </w: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4644695" w14:textId="583DBBC2" w:rsidR="00957274" w:rsidRDefault="00957274" w:rsidP="003026A2">
            <w:pPr>
              <w:jc w:val="center"/>
            </w:pP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textDirection w:val="btLr"/>
            <w:vAlign w:val="center"/>
          </w:tcPr>
          <w:p w14:paraId="25F49201" w14:textId="77777777" w:rsidR="00957274" w:rsidRDefault="00957274" w:rsidP="003026A2">
            <w:pPr>
              <w:ind w:left="113" w:right="113"/>
              <w:jc w:val="center"/>
            </w:pPr>
            <w:r>
              <w:t>Leds</w:t>
            </w:r>
            <w:r>
              <w:br/>
            </w:r>
            <w:r w:rsidRPr="00F715C2">
              <w:rPr>
                <w:b/>
                <w:bCs/>
              </w:rPr>
              <w:t>Port A</w:t>
            </w:r>
          </w:p>
        </w:tc>
        <w:tc>
          <w:tcPr>
            <w:tcW w:w="49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291FBF8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498" w:type="dxa"/>
            <w:tcBorders>
              <w:top w:val="single" w:sz="2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257C1723" w14:textId="5C20714B" w:rsidR="00957274" w:rsidRDefault="006826EF" w:rsidP="00F715C2">
            <w:pPr>
              <w:jc w:val="center"/>
            </w:pPr>
            <w:r>
              <w:t>H</w:t>
            </w:r>
            <w:r w:rsidR="00957274">
              <w:t>7</w:t>
            </w:r>
          </w:p>
        </w:tc>
        <w:tc>
          <w:tcPr>
            <w:tcW w:w="4702" w:type="dxa"/>
            <w:tcBorders>
              <w:top w:val="nil"/>
              <w:left w:val="dotted" w:sz="24" w:space="0" w:color="auto"/>
              <w:right w:val="nil"/>
            </w:tcBorders>
            <w:vAlign w:val="center"/>
          </w:tcPr>
          <w:p w14:paraId="24905C7A" w14:textId="2B8A420D" w:rsidR="00957274" w:rsidRDefault="000F7B07" w:rsidP="006C1ED1">
            <w:r>
              <w:t>-</w:t>
            </w:r>
          </w:p>
        </w:tc>
      </w:tr>
      <w:tr w:rsidR="00957274" w14:paraId="3B4632CA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0C9B70C" w14:textId="731EB494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57FEEEC" w14:textId="612CF406" w:rsidR="00957274" w:rsidRDefault="00957274" w:rsidP="00F715C2">
            <w:pPr>
              <w:jc w:val="center"/>
            </w:pPr>
            <w:r>
              <w:t>S</w:t>
            </w:r>
            <w:r w:rsidR="001C16DA"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7FDA9FB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6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496EC3BF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39584DC1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0BABB703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598B605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6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5E8BC60A" w14:textId="72EBC084" w:rsidR="00957274" w:rsidRDefault="006826EF" w:rsidP="00F715C2">
            <w:pPr>
              <w:jc w:val="center"/>
            </w:pPr>
            <w:r>
              <w:t>H</w:t>
            </w:r>
            <w:r w:rsidR="00957274">
              <w:t>6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33960E0" w14:textId="7214AE48" w:rsidR="00957274" w:rsidRDefault="000F7B07" w:rsidP="006C1ED1">
            <w:r>
              <w:t>-</w:t>
            </w:r>
          </w:p>
        </w:tc>
      </w:tr>
      <w:tr w:rsidR="00957274" w14:paraId="74220164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F1738D1" w14:textId="7C028AEC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08EB5DB4" w14:textId="5B4CD3C3" w:rsidR="00957274" w:rsidRDefault="00957274" w:rsidP="00F715C2">
            <w:pPr>
              <w:jc w:val="center"/>
            </w:pPr>
            <w:r>
              <w:t>S</w:t>
            </w:r>
            <w:r w:rsidR="001C16DA"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876899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5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6889550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40D4C76C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DF35E44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C741CFD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4D88D7EC" w14:textId="0E9C0285" w:rsidR="00957274" w:rsidRDefault="006826EF" w:rsidP="00F715C2">
            <w:pPr>
              <w:jc w:val="center"/>
            </w:pPr>
            <w:r>
              <w:t>H</w:t>
            </w:r>
            <w:r w:rsidR="00957274">
              <w:t>5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15D0538D" w14:textId="1E6EFDE3" w:rsidR="00957274" w:rsidRDefault="000F7B07" w:rsidP="006C1ED1">
            <w:r>
              <w:t>-</w:t>
            </w:r>
          </w:p>
        </w:tc>
      </w:tr>
      <w:tr w:rsidR="00957274" w14:paraId="4424EB39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79C49DF" w14:textId="08987500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1CAC342" w14:textId="71CC260B" w:rsidR="00957274" w:rsidRDefault="00957274" w:rsidP="00F715C2">
            <w:pPr>
              <w:jc w:val="center"/>
            </w:pPr>
            <w:r>
              <w:t>S</w:t>
            </w:r>
            <w:r w:rsidR="001C16DA"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AB18D3F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4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88494AA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147EB16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1F12A713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29A055F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70E2126" w14:textId="71E1C932" w:rsidR="00957274" w:rsidRDefault="006826EF" w:rsidP="00F715C2">
            <w:pPr>
              <w:jc w:val="center"/>
            </w:pPr>
            <w:r>
              <w:t>H</w:t>
            </w:r>
            <w:r w:rsidR="00957274">
              <w:t>4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441A686D" w14:textId="230EBF83" w:rsidR="00957274" w:rsidRDefault="000F7B07" w:rsidP="006C1ED1">
            <w:r>
              <w:t>-</w:t>
            </w:r>
          </w:p>
        </w:tc>
      </w:tr>
      <w:tr w:rsidR="00957274" w14:paraId="6B7A6BC5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760CA70" w14:textId="5BCD3ED1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74317A2" w14:textId="6F7C71EF" w:rsidR="00957274" w:rsidRDefault="00957274" w:rsidP="00F715C2">
            <w:pPr>
              <w:jc w:val="center"/>
            </w:pPr>
            <w:r>
              <w:t>S</w:t>
            </w:r>
            <w:r w:rsidR="001C16DA"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3EE7FBD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3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FA73FFE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1E4EADF2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4B73D902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658EF21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CDA90D2" w14:textId="03E819F7" w:rsidR="00957274" w:rsidRDefault="006826EF" w:rsidP="00F715C2">
            <w:pPr>
              <w:jc w:val="center"/>
            </w:pPr>
            <w:r>
              <w:t>H</w:t>
            </w:r>
            <w:r w:rsidR="00957274">
              <w:t>3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7F274DF" w14:textId="07D5DA76" w:rsidR="00957274" w:rsidRDefault="000F7B07" w:rsidP="006C1ED1">
            <w:r>
              <w:t>-</w:t>
            </w:r>
          </w:p>
        </w:tc>
      </w:tr>
      <w:tr w:rsidR="00957274" w14:paraId="4F4B0DE0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2855FD3" w14:textId="6BEFAC25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1B9F3D9" w14:textId="225E7C26" w:rsidR="00957274" w:rsidRDefault="00957274" w:rsidP="00F715C2">
            <w:pPr>
              <w:jc w:val="center"/>
            </w:pPr>
            <w:r>
              <w:t>S</w:t>
            </w:r>
            <w:r w:rsidR="001C16DA"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5CCAFA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2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87AD7F6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BBBA060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180482EE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001FA846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598747AA" w14:textId="68C1E61D" w:rsidR="00957274" w:rsidRDefault="006826EF" w:rsidP="00F715C2">
            <w:pPr>
              <w:jc w:val="center"/>
            </w:pPr>
            <w:r>
              <w:t>H</w:t>
            </w:r>
            <w:r w:rsidR="00957274">
              <w:t>2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5D5347A" w14:textId="322A9A7D" w:rsidR="00957274" w:rsidRDefault="000F7B07" w:rsidP="006C1ED1">
            <w:r>
              <w:t>-</w:t>
            </w:r>
          </w:p>
        </w:tc>
      </w:tr>
      <w:tr w:rsidR="00957274" w14:paraId="56428C49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D603740" w14:textId="64ABE793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F3442CE" w14:textId="04611D3A" w:rsidR="00957274" w:rsidRDefault="00957274" w:rsidP="00F715C2">
            <w:pPr>
              <w:jc w:val="center"/>
            </w:pPr>
            <w:r>
              <w:t>S</w:t>
            </w:r>
            <w:r w:rsidR="001C16DA"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2F3A749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68657C2D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1859B054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43CE4229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ACCE8D9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20DB164" w14:textId="281562A5" w:rsidR="00957274" w:rsidRDefault="006826EF" w:rsidP="00F715C2">
            <w:pPr>
              <w:jc w:val="center"/>
            </w:pPr>
            <w:r>
              <w:t>H</w:t>
            </w:r>
            <w:r w:rsidR="00957274">
              <w:t>1</w:t>
            </w:r>
          </w:p>
        </w:tc>
        <w:tc>
          <w:tcPr>
            <w:tcW w:w="4702" w:type="dxa"/>
            <w:tcBorders>
              <w:left w:val="dotted" w:sz="24" w:space="0" w:color="auto"/>
              <w:bottom w:val="single" w:sz="4" w:space="0" w:color="auto"/>
              <w:right w:val="nil"/>
            </w:tcBorders>
            <w:vAlign w:val="center"/>
          </w:tcPr>
          <w:p w14:paraId="625AF3A9" w14:textId="27757B0A" w:rsidR="00957274" w:rsidRDefault="000F7B07" w:rsidP="006C1ED1">
            <w:r>
              <w:t>-</w:t>
            </w:r>
          </w:p>
        </w:tc>
      </w:tr>
      <w:tr w:rsidR="00957274" w14:paraId="1F180993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20CC0F5" w14:textId="31DFCE0A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E535B2F" w14:textId="66E328F3" w:rsidR="00957274" w:rsidRDefault="00957274" w:rsidP="00F715C2">
            <w:pPr>
              <w:jc w:val="center"/>
            </w:pPr>
            <w:r>
              <w:t>S</w:t>
            </w:r>
            <w:r w:rsidR="001C16DA"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EDDEE4B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530B9361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E21CBDF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71972FD5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012E81A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2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05F12AD" w14:textId="2263A776" w:rsidR="00957274" w:rsidRDefault="006826EF" w:rsidP="00F715C2">
            <w:pPr>
              <w:jc w:val="center"/>
            </w:pPr>
            <w:r>
              <w:t>H</w:t>
            </w:r>
            <w:r w:rsidR="00957274">
              <w:t>0</w:t>
            </w:r>
          </w:p>
        </w:tc>
        <w:tc>
          <w:tcPr>
            <w:tcW w:w="4702" w:type="dxa"/>
            <w:tcBorders>
              <w:left w:val="dotted" w:sz="24" w:space="0" w:color="auto"/>
              <w:bottom w:val="single" w:sz="4" w:space="0" w:color="auto"/>
              <w:right w:val="nil"/>
            </w:tcBorders>
            <w:vAlign w:val="center"/>
          </w:tcPr>
          <w:p w14:paraId="5A5C3988" w14:textId="60FDE900" w:rsidR="00957274" w:rsidRDefault="000F7B07" w:rsidP="006C1ED1">
            <w:r>
              <w:t>-</w:t>
            </w:r>
          </w:p>
        </w:tc>
      </w:tr>
      <w:tr w:rsidR="00957274" w14:paraId="202109DC" w14:textId="77777777" w:rsidTr="00B959A9">
        <w:trPr>
          <w:cantSplit/>
          <w:trHeight w:val="1134"/>
        </w:trPr>
        <w:tc>
          <w:tcPr>
            <w:tcW w:w="393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834153B" w14:textId="77777777" w:rsidR="00957274" w:rsidRDefault="00957274" w:rsidP="00F715C2">
            <w:pPr>
              <w:jc w:val="right"/>
            </w:pPr>
          </w:p>
        </w:tc>
        <w:tc>
          <w:tcPr>
            <w:tcW w:w="9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011F678E" w14:textId="77777777" w:rsidR="00957274" w:rsidRDefault="00957274" w:rsidP="003026A2">
            <w:pPr>
              <w:ind w:left="113" w:right="113"/>
              <w:jc w:val="right"/>
            </w:pPr>
            <w:r>
              <w:t>Taster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2CD47473" w14:textId="77777777" w:rsidR="00957274" w:rsidRDefault="00957274" w:rsidP="003026A2">
            <w:pPr>
              <w:ind w:left="113" w:right="113"/>
              <w:jc w:val="right"/>
            </w:pPr>
            <w:r>
              <w:t>Bit</w:t>
            </w:r>
          </w:p>
        </w:tc>
        <w:tc>
          <w:tcPr>
            <w:tcW w:w="7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6D842CA7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2B1F5F3" w14:textId="77777777" w:rsidR="00957274" w:rsidRDefault="00957274" w:rsidP="006C1ED1"/>
        </w:tc>
        <w:tc>
          <w:tcPr>
            <w:tcW w:w="77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351D1C" w14:textId="77777777" w:rsidR="00957274" w:rsidRDefault="00957274" w:rsidP="006C1ED1"/>
        </w:tc>
        <w:tc>
          <w:tcPr>
            <w:tcW w:w="498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AA66A3" w14:textId="77777777" w:rsidR="00957274" w:rsidRDefault="00957274" w:rsidP="006C1ED1"/>
        </w:tc>
        <w:tc>
          <w:tcPr>
            <w:tcW w:w="498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4302CCF" w14:textId="77777777" w:rsidR="00957274" w:rsidRDefault="00957274" w:rsidP="006C1ED1"/>
        </w:tc>
        <w:tc>
          <w:tcPr>
            <w:tcW w:w="4702" w:type="dxa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14:paraId="7733FA94" w14:textId="77777777" w:rsidR="00957274" w:rsidRDefault="00957274" w:rsidP="006C1ED1"/>
        </w:tc>
      </w:tr>
      <w:tr w:rsidR="00957274" w14:paraId="6900CABB" w14:textId="77777777" w:rsidTr="00B959A9">
        <w:tc>
          <w:tcPr>
            <w:tcW w:w="3930" w:type="dxa"/>
            <w:tcBorders>
              <w:top w:val="nil"/>
              <w:left w:val="nil"/>
              <w:right w:val="dotted" w:sz="24" w:space="0" w:color="auto"/>
            </w:tcBorders>
            <w:vAlign w:val="center"/>
          </w:tcPr>
          <w:p w14:paraId="2E840DC5" w14:textId="71F03517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2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1B111809" w14:textId="5FBE69C7" w:rsidR="00957274" w:rsidRDefault="002D6C4F" w:rsidP="00F715C2">
            <w:pPr>
              <w:jc w:val="center"/>
            </w:pPr>
            <w:r>
              <w:t>S4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9D3C019" w14:textId="341F323C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4B7D6D14" w14:textId="203F7939" w:rsidR="00957274" w:rsidRDefault="00957274" w:rsidP="003026A2">
            <w:pPr>
              <w:ind w:left="113" w:right="113"/>
              <w:jc w:val="center"/>
            </w:pPr>
            <w:r>
              <w:t>Taster</w:t>
            </w:r>
            <w:r>
              <w:br/>
            </w:r>
            <w:r w:rsidRPr="00F715C2">
              <w:rPr>
                <w:b/>
                <w:bCs/>
              </w:rPr>
              <w:t xml:space="preserve">Port </w:t>
            </w:r>
            <w:r w:rsidR="006826EF">
              <w:rPr>
                <w:b/>
                <w:bCs/>
              </w:rPr>
              <w:t>L</w:t>
            </w:r>
          </w:p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5CE649F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F6DEC2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CC9EC2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AF329B4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D93C531" w14:textId="77777777" w:rsidR="00957274" w:rsidRDefault="00957274" w:rsidP="006C1ED1"/>
        </w:tc>
      </w:tr>
      <w:tr w:rsidR="00957274" w14:paraId="4CC5730A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E6E5148" w14:textId="27319CEE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9311FD5" w14:textId="27B49B8E" w:rsidR="00957274" w:rsidRDefault="002D6C4F" w:rsidP="00F715C2">
            <w:pPr>
              <w:jc w:val="center"/>
            </w:pPr>
            <w:r>
              <w:t>S3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C9EFEB3" w14:textId="0E903208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6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7A9E0E70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1C9CD0CE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033AE3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F6FE50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B8739D3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6DC229AB" w14:textId="77777777" w:rsidR="00957274" w:rsidRDefault="00957274" w:rsidP="006C1ED1"/>
        </w:tc>
      </w:tr>
      <w:tr w:rsidR="00957274" w14:paraId="740964CB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4DDB3274" w14:textId="355E2DC1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D2B7497" w14:textId="42A1CF6A" w:rsidR="00957274" w:rsidRDefault="002D6C4F" w:rsidP="00F715C2">
            <w:pPr>
              <w:jc w:val="center"/>
            </w:pPr>
            <w:r>
              <w:t>S2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724A6A3" w14:textId="058248DF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141996B5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4B748EA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750475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38F957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EC22365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8D4BAA6" w14:textId="77777777" w:rsidR="00957274" w:rsidRDefault="00957274" w:rsidP="006C1ED1"/>
        </w:tc>
      </w:tr>
      <w:tr w:rsidR="00957274" w14:paraId="6A0FCDC6" w14:textId="77777777" w:rsidTr="00B959A9">
        <w:tc>
          <w:tcPr>
            <w:tcW w:w="3930" w:type="dxa"/>
            <w:tcBorders>
              <w:left w:val="nil"/>
              <w:bottom w:val="single" w:sz="4" w:space="0" w:color="auto"/>
              <w:right w:val="dotted" w:sz="24" w:space="0" w:color="auto"/>
            </w:tcBorders>
            <w:vAlign w:val="center"/>
          </w:tcPr>
          <w:p w14:paraId="276CAE91" w14:textId="790E100A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0F71BD08" w14:textId="12CE3807" w:rsidR="00957274" w:rsidRDefault="002D6C4F" w:rsidP="00F715C2">
            <w:pPr>
              <w:jc w:val="center"/>
            </w:pPr>
            <w:r>
              <w:t>S1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196D92E8" w14:textId="2BB757F9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1BA98E33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52C0EBAE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1E520B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3E560C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E77F355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ABEF026" w14:textId="77777777" w:rsidR="00957274" w:rsidRDefault="00957274" w:rsidP="006C1ED1"/>
        </w:tc>
      </w:tr>
      <w:tr w:rsidR="00957274" w14:paraId="02C6B100" w14:textId="77777777" w:rsidTr="00B959A9">
        <w:tc>
          <w:tcPr>
            <w:tcW w:w="393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B561B50" w14:textId="77777777" w:rsidR="00957274" w:rsidRDefault="00957274" w:rsidP="00F715C2">
            <w:pPr>
              <w:jc w:val="right"/>
            </w:pPr>
          </w:p>
        </w:tc>
        <w:tc>
          <w:tcPr>
            <w:tcW w:w="9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162CBF7" w14:textId="77777777" w:rsidR="00957274" w:rsidRDefault="00957274" w:rsidP="006C1ED1"/>
        </w:tc>
        <w:tc>
          <w:tcPr>
            <w:tcW w:w="56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6379EF8" w14:textId="77777777" w:rsidR="00957274" w:rsidRDefault="00957274" w:rsidP="006C1ED1"/>
        </w:tc>
        <w:tc>
          <w:tcPr>
            <w:tcW w:w="7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0EDA5A93" w14:textId="77777777" w:rsidR="00957274" w:rsidRDefault="00957274" w:rsidP="006C1ED1"/>
        </w:tc>
        <w:tc>
          <w:tcPr>
            <w:tcW w:w="1569" w:type="dxa"/>
            <w:vMerge/>
            <w:tcBorders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69D18201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57560F1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314CBB4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FD77D2C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8E9F772" w14:textId="77777777" w:rsidR="00957274" w:rsidRDefault="00957274" w:rsidP="006C1ED1"/>
        </w:tc>
      </w:tr>
    </w:tbl>
    <w:p w14:paraId="522F0085" w14:textId="07E091F3" w:rsidR="00A650EF" w:rsidRDefault="00FA2796" w:rsidP="00A650EF">
      <w:r>
        <w:br/>
      </w:r>
      <w:r w:rsidR="00A650EF">
        <w:t>Verwendung weiterer Ports oder Hardware-Komponenten:</w:t>
      </w:r>
    </w:p>
    <w:p w14:paraId="6B2A55EB" w14:textId="6A3AE464" w:rsidR="00A650EF" w:rsidRDefault="000F7B07">
      <w:r>
        <w:t>-</w:t>
      </w:r>
    </w:p>
    <w:sectPr w:rsidR="00A650EF" w:rsidSect="006C1ED1">
      <w:headerReference w:type="default" r:id="rId9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B26F1" w14:textId="77777777" w:rsidR="005D53FA" w:rsidRDefault="005D53FA" w:rsidP="005D53FA">
      <w:pPr>
        <w:spacing w:after="0" w:line="240" w:lineRule="auto"/>
      </w:pPr>
      <w:r>
        <w:separator/>
      </w:r>
    </w:p>
  </w:endnote>
  <w:endnote w:type="continuationSeparator" w:id="0">
    <w:p w14:paraId="4A55B0EE" w14:textId="77777777" w:rsidR="005D53FA" w:rsidRDefault="005D53FA" w:rsidP="005D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56B09" w14:textId="77777777" w:rsidR="005D53FA" w:rsidRDefault="005D53FA" w:rsidP="005D53FA">
      <w:pPr>
        <w:spacing w:after="0" w:line="240" w:lineRule="auto"/>
      </w:pPr>
      <w:r>
        <w:separator/>
      </w:r>
    </w:p>
  </w:footnote>
  <w:footnote w:type="continuationSeparator" w:id="0">
    <w:p w14:paraId="4BBC8F58" w14:textId="77777777" w:rsidR="005D53FA" w:rsidRDefault="005D53FA" w:rsidP="005D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37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10409"/>
      <w:gridCol w:w="1843"/>
    </w:tblGrid>
    <w:tr w:rsidR="005D53FA" w14:paraId="3B7637C8" w14:textId="77777777" w:rsidTr="005D53FA">
      <w:trPr>
        <w:cantSplit/>
        <w:trHeight w:val="600"/>
      </w:trPr>
      <w:tc>
        <w:tcPr>
          <w:tcW w:w="1985" w:type="dxa"/>
          <w:vAlign w:val="bottom"/>
        </w:tcPr>
        <w:p w14:paraId="1002DDE7" w14:textId="77777777" w:rsidR="005D53FA" w:rsidRDefault="005D53FA" w:rsidP="005D53FA">
          <w:pPr>
            <w:tabs>
              <w:tab w:val="left" w:pos="11057"/>
              <w:tab w:val="left" w:pos="11340"/>
            </w:tabs>
            <w:spacing w:after="100"/>
            <w:jc w:val="center"/>
            <w:rPr>
              <w:b/>
              <w:position w:val="-10"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146C3E8" wp14:editId="5756775E">
                <wp:simplePos x="0" y="0"/>
                <wp:positionH relativeFrom="column">
                  <wp:posOffset>135890</wp:posOffset>
                </wp:positionH>
                <wp:positionV relativeFrom="paragraph">
                  <wp:posOffset>-19685</wp:posOffset>
                </wp:positionV>
                <wp:extent cx="828675" cy="261620"/>
                <wp:effectExtent l="0" t="0" r="0" b="0"/>
                <wp:wrapNone/>
                <wp:docPr id="1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09" w:type="dxa"/>
          <w:vAlign w:val="center"/>
        </w:tcPr>
        <w:p w14:paraId="59079320" w14:textId="77777777" w:rsidR="005D53FA" w:rsidRDefault="005D53FA" w:rsidP="005D53FA">
          <w:pPr>
            <w:pStyle w:val="berschrift2"/>
            <w:rPr>
              <w:position w:val="-16"/>
            </w:rPr>
          </w:pPr>
          <w:r>
            <w:t>Hardwarestruktur</w:t>
          </w:r>
        </w:p>
      </w:tc>
      <w:tc>
        <w:tcPr>
          <w:tcW w:w="1843" w:type="dxa"/>
          <w:vAlign w:val="center"/>
        </w:tcPr>
        <w:p w14:paraId="12A412E9" w14:textId="77777777" w:rsidR="005D53FA" w:rsidRDefault="005D53FA" w:rsidP="005D53FA">
          <w:pPr>
            <w:pStyle w:val="berschrift2"/>
            <w:rPr>
              <w:sz w:val="28"/>
            </w:rPr>
          </w:pPr>
          <w:r>
            <w:rPr>
              <w:sz w:val="28"/>
            </w:rPr>
            <w:t>AE2</w:t>
          </w:r>
        </w:p>
      </w:tc>
    </w:tr>
  </w:tbl>
  <w:p w14:paraId="09FB678B" w14:textId="77777777" w:rsidR="005D53FA" w:rsidRDefault="005D53F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1"/>
    <w:rsid w:val="000F7B07"/>
    <w:rsid w:val="0013584F"/>
    <w:rsid w:val="00147A8B"/>
    <w:rsid w:val="00193073"/>
    <w:rsid w:val="001C16DA"/>
    <w:rsid w:val="001C5F0D"/>
    <w:rsid w:val="00264084"/>
    <w:rsid w:val="002C679F"/>
    <w:rsid w:val="002D6C4F"/>
    <w:rsid w:val="003026A2"/>
    <w:rsid w:val="0048709A"/>
    <w:rsid w:val="004C7A9A"/>
    <w:rsid w:val="005D53FA"/>
    <w:rsid w:val="006826EF"/>
    <w:rsid w:val="006C1ED1"/>
    <w:rsid w:val="006D2A5B"/>
    <w:rsid w:val="00821E62"/>
    <w:rsid w:val="00957274"/>
    <w:rsid w:val="009917FC"/>
    <w:rsid w:val="00A650EF"/>
    <w:rsid w:val="00AD002E"/>
    <w:rsid w:val="00B51776"/>
    <w:rsid w:val="00C50E6A"/>
    <w:rsid w:val="00E90CF8"/>
    <w:rsid w:val="00EC331C"/>
    <w:rsid w:val="00F216B2"/>
    <w:rsid w:val="00F715C2"/>
    <w:rsid w:val="00FA2796"/>
    <w:rsid w:val="00F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9DAFBE0"/>
  <w15:chartTrackingRefBased/>
  <w15:docId w15:val="{8B1989A6-B94C-4165-8D28-7667CDA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qFormat/>
    <w:rsid w:val="005D53FA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val="de-DE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C1ED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1ED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1ED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1E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1E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1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1ED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D5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3FA"/>
  </w:style>
  <w:style w:type="paragraph" w:styleId="Fuzeile">
    <w:name w:val="footer"/>
    <w:basedOn w:val="Standard"/>
    <w:link w:val="FuzeileZchn"/>
    <w:uiPriority w:val="99"/>
    <w:unhideWhenUsed/>
    <w:rsid w:val="005D5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3FA"/>
  </w:style>
  <w:style w:type="character" w:customStyle="1" w:styleId="berschrift2Zchn">
    <w:name w:val="Überschrift 2 Zchn"/>
    <w:basedOn w:val="Absatz-Standardschriftart"/>
    <w:link w:val="berschrift2"/>
    <w:rsid w:val="005D53FA"/>
    <w:rPr>
      <w:rFonts w:ascii="Arial" w:eastAsia="Times New Roman" w:hAnsi="Arial" w:cs="Times New Roman"/>
      <w:b/>
      <w:sz w:val="24"/>
      <w:szCs w:val="20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CE672EB31FC448AA7E0353CA27D558" ma:contentTypeVersion="5" ma:contentTypeDescription="Ein neues Dokument erstellen." ma:contentTypeScope="" ma:versionID="b5a4241025f286e2d05129b61f0bfefa">
  <xsd:schema xmlns:xsd="http://www.w3.org/2001/XMLSchema" xmlns:xs="http://www.w3.org/2001/XMLSchema" xmlns:p="http://schemas.microsoft.com/office/2006/metadata/properties" xmlns:ns2="e2a48fa4-1071-4a1f-9232-16227662a139" xmlns:ns3="3179560c-df02-450a-821b-9e6429c13aab" targetNamespace="http://schemas.microsoft.com/office/2006/metadata/properties" ma:root="true" ma:fieldsID="0cb82ecc49fb1268e1d5b2045ebefada" ns2:_="" ns3:_="">
    <xsd:import namespace="e2a48fa4-1071-4a1f-9232-16227662a139"/>
    <xsd:import namespace="3179560c-df02-450a-821b-9e6429c13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48fa4-1071-4a1f-9232-16227662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9560c-df02-450a-821b-9e6429c13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28935-AF3E-4F55-9AEC-3FE5917EB4A7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e639132-ede9-4a15-86ba-6c18882d3b83"/>
    <ds:schemaRef ds:uri="http://purl.org/dc/terms/"/>
    <ds:schemaRef ds:uri="http://www.w3.org/XML/1998/namespace"/>
    <ds:schemaRef ds:uri="http://schemas.microsoft.com/office/infopath/2007/PartnerControls"/>
    <ds:schemaRef ds:uri="931d6234-abc8-4a3c-a988-2189339a825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A96B7C1-2E37-472D-A9CB-AF4CEFE32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1CC1E3-3F95-42BC-AE63-2F2DB9A5AE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26</cp:revision>
  <cp:lastPrinted>2020-04-01T07:43:00Z</cp:lastPrinted>
  <dcterms:created xsi:type="dcterms:W3CDTF">2020-04-01T06:42:00Z</dcterms:created>
  <dcterms:modified xsi:type="dcterms:W3CDTF">2021-03-12T07:49:00Z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0x01010097CE672EB31FC448AA7E0353CA27D558</vt:lpwstr>
  </property>
</Properties>
</file>