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8C813" w14:textId="7BA8D2EF" w:rsidR="00092827" w:rsidRDefault="00092827" w:rsidP="00092827">
      <w:pPr>
        <w:pStyle w:val="Rubrik1"/>
      </w:pPr>
      <w:r>
        <w:t xml:space="preserve">RAPPORT - K6UPG01 Loket 3 – </w:t>
      </w:r>
      <w:r w:rsidR="00F01C62">
        <w:t>Hussein Elali</w:t>
      </w:r>
    </w:p>
    <w:p w14:paraId="64B430F4" w14:textId="0C69178A" w:rsidR="00092827" w:rsidRDefault="00092827" w:rsidP="00D93226">
      <w:pPr>
        <w:pStyle w:val="Rubrik2"/>
      </w:pPr>
      <w:r>
        <w:t>Innehåll</w:t>
      </w:r>
    </w:p>
    <w:p w14:paraId="6FC6EB56" w14:textId="5EB423E1" w:rsidR="00092827" w:rsidRDefault="00092827" w:rsidP="00092827">
      <w:r>
        <w:t xml:space="preserve">Fyll i varje avsnitt nedan med </w:t>
      </w:r>
      <w:r w:rsidR="00914310">
        <w:t>dina</w:t>
      </w:r>
      <w:r>
        <w:t xml:space="preserve"> reflektioner. Bilder förtydligar för kund / Lärare.</w:t>
      </w:r>
    </w:p>
    <w:p w14:paraId="3D3F3542" w14:textId="77777777" w:rsidR="00092827" w:rsidRDefault="00092827" w:rsidP="00D93226">
      <w:pPr>
        <w:pStyle w:val="Rubrik2"/>
      </w:pPr>
      <w:r>
        <w:t xml:space="preserve">Överblick. </w:t>
      </w:r>
    </w:p>
    <w:p w14:paraId="3CEAF7EC" w14:textId="759F5E84" w:rsidR="00092827" w:rsidRDefault="00115496" w:rsidP="00092827">
      <w:r>
        <w:t>Vi greppade ganska snart</w:t>
      </w:r>
      <w:r w:rsidR="00D66613">
        <w:t xml:space="preserve"> uppgiften, i gruppen har vi flera som har lite erfarenhet av liknande uppgifter</w:t>
      </w:r>
      <w:r w:rsidR="006B224A">
        <w:t xml:space="preserve"> och vi hade bra diskussioner</w:t>
      </w:r>
    </w:p>
    <w:p w14:paraId="1D35F580" w14:textId="77777777" w:rsidR="00092827" w:rsidRDefault="00092827" w:rsidP="00D93226">
      <w:pPr>
        <w:pStyle w:val="Rubrik2"/>
      </w:pPr>
      <w:r>
        <w:t>Planering</w:t>
      </w:r>
    </w:p>
    <w:p w14:paraId="40ADAB07" w14:textId="50EFA069" w:rsidR="00092827" w:rsidRDefault="00583750" w:rsidP="00092827">
      <w:r>
        <w:t>Vi börjar med att se över mått och toleranser för att välja lämpli</w:t>
      </w:r>
      <w:r w:rsidR="00CC3EF5">
        <w:t xml:space="preserve">gt material, tittade över </w:t>
      </w:r>
      <w:proofErr w:type="spellStart"/>
      <w:r w:rsidR="00CC3EF5">
        <w:t>stycklistorna</w:t>
      </w:r>
      <w:proofErr w:type="spellEnd"/>
      <w:r w:rsidR="00CC3EF5">
        <w:t xml:space="preserve"> och sedan filerna efter ev</w:t>
      </w:r>
      <w:r w:rsidR="00115496">
        <w:t>entuella</w:t>
      </w:r>
      <w:r w:rsidR="00CC3EF5">
        <w:t xml:space="preserve"> fel eller oklarheter</w:t>
      </w:r>
      <w:r w:rsidR="00D90732">
        <w:t>, några fel upptäcktes som behöver ändringar.</w:t>
      </w:r>
      <w:r w:rsidR="00A36CF2">
        <w:br/>
        <w:t>Beräkning av arbetskostnad görs av erfarenhet</w:t>
      </w:r>
    </w:p>
    <w:p w14:paraId="22F312D4" w14:textId="77777777" w:rsidR="00220058" w:rsidRDefault="00092827" w:rsidP="00D93226">
      <w:pPr>
        <w:pStyle w:val="Rubrik2"/>
      </w:pPr>
      <w:r>
        <w:t>Ändringar</w:t>
      </w:r>
    </w:p>
    <w:p w14:paraId="3DF8ACA1" w14:textId="77777777" w:rsidR="00CF5C5E" w:rsidRDefault="00CF5C5E" w:rsidP="00220058">
      <w:pPr>
        <w:pStyle w:val="Rubrik2"/>
        <w:numPr>
          <w:ilvl w:val="0"/>
          <w:numId w:val="2"/>
        </w:numPr>
      </w:pPr>
      <w:r>
        <w:t>Hyttens infästning i pannan</w:t>
      </w:r>
    </w:p>
    <w:p w14:paraId="5C72401D" w14:textId="4EC5AFD1" w:rsidR="002437A0" w:rsidRDefault="00CF5C5E" w:rsidP="00220058">
      <w:pPr>
        <w:pStyle w:val="Rubrik2"/>
        <w:numPr>
          <w:ilvl w:val="0"/>
          <w:numId w:val="2"/>
        </w:numPr>
      </w:pPr>
      <w:r>
        <w:t xml:space="preserve">Skorstenens </w:t>
      </w:r>
      <w:r w:rsidR="001511BC">
        <w:t>gängor</w:t>
      </w:r>
    </w:p>
    <w:p w14:paraId="761285FB" w14:textId="77777777" w:rsidR="00E3196F" w:rsidRDefault="00E3196F" w:rsidP="00220058">
      <w:pPr>
        <w:pStyle w:val="Rubrik2"/>
        <w:numPr>
          <w:ilvl w:val="0"/>
          <w:numId w:val="2"/>
        </w:numPr>
      </w:pPr>
      <w:r>
        <w:t>N</w:t>
      </w:r>
      <w:r w:rsidR="002437A0">
        <w:t>avet</w:t>
      </w:r>
    </w:p>
    <w:p w14:paraId="64BC39FA" w14:textId="77777777" w:rsidR="001511BC" w:rsidRDefault="00E3196F" w:rsidP="00220058">
      <w:pPr>
        <w:pStyle w:val="Rubrik2"/>
        <w:numPr>
          <w:ilvl w:val="0"/>
          <w:numId w:val="2"/>
        </w:numPr>
      </w:pPr>
      <w:r>
        <w:t>Hjul</w:t>
      </w:r>
    </w:p>
    <w:p w14:paraId="5433796B" w14:textId="77777777" w:rsidR="0082074A" w:rsidRDefault="00AE3C7A" w:rsidP="00220058">
      <w:pPr>
        <w:pStyle w:val="Rubrik2"/>
        <w:numPr>
          <w:ilvl w:val="0"/>
          <w:numId w:val="2"/>
        </w:numPr>
      </w:pPr>
      <w:r>
        <w:t>Pannan: gäng</w:t>
      </w:r>
      <w:r w:rsidR="0082074A">
        <w:t>a</w:t>
      </w:r>
      <w:r>
        <w:t xml:space="preserve"> för låsbult, gänga för skorsten</w:t>
      </w:r>
    </w:p>
    <w:p w14:paraId="61870861" w14:textId="22920895" w:rsidR="00092827" w:rsidRDefault="0082074A" w:rsidP="00220058">
      <w:pPr>
        <w:pStyle w:val="Rubrik2"/>
        <w:numPr>
          <w:ilvl w:val="0"/>
          <w:numId w:val="2"/>
        </w:numPr>
      </w:pPr>
      <w:r>
        <w:t xml:space="preserve">Lättring </w:t>
      </w:r>
      <w:r w:rsidR="006B224A">
        <w:t xml:space="preserve">och gänga </w:t>
      </w:r>
      <w:r>
        <w:t>på lås</w:t>
      </w:r>
      <w:r w:rsidR="006F4EB3">
        <w:t>skruv</w:t>
      </w:r>
      <w:r w:rsidR="00ED7529">
        <w:br/>
      </w:r>
    </w:p>
    <w:p w14:paraId="458F412C" w14:textId="190FE11C" w:rsidR="00220058" w:rsidRDefault="006B224A" w:rsidP="00D93226">
      <w:pPr>
        <w:pStyle w:val="Rubrik2"/>
      </w:pPr>
      <w:r>
        <w:rPr>
          <w:rFonts w:asciiTheme="minorHAnsi" w:eastAsiaTheme="minorHAnsi" w:hAnsiTheme="minorHAnsi" w:cstheme="minorBidi"/>
          <w:noProof/>
          <w:color w:val="auto"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13BA952" wp14:editId="4B719FCD">
                <wp:simplePos x="0" y="0"/>
                <wp:positionH relativeFrom="column">
                  <wp:posOffset>1247991</wp:posOffset>
                </wp:positionH>
                <wp:positionV relativeFrom="paragraph">
                  <wp:posOffset>1447704</wp:posOffset>
                </wp:positionV>
                <wp:extent cx="261895" cy="282496"/>
                <wp:effectExtent l="38100" t="38100" r="24130" b="22860"/>
                <wp:wrapNone/>
                <wp:docPr id="1848070451" name="Rak pilkoppling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1895" cy="28249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A8A58C" id="_x0000_t32" coordsize="21600,21600" o:spt="32" o:oned="t" path="m,l21600,21600e" filled="f">
                <v:path arrowok="t" fillok="f" o:connecttype="none"/>
                <o:lock v:ext="edit" shapetype="t"/>
              </v:shapetype>
              <v:shape id="Rak pilkoppling 3" o:spid="_x0000_s1026" type="#_x0000_t32" style="position:absolute;margin-left:98.25pt;margin-top:114pt;width:20.6pt;height:22.25pt;flip:x 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Theme="minorHAnsi" w:eastAsiaTheme="minorHAnsi" w:hAnsiTheme="minorHAnsi" w:cstheme="minorBidi"/>
          <w:noProof/>
          <w:color w:val="auto"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0C092A7" wp14:editId="55D3E5AB">
                <wp:simplePos x="0" y="0"/>
                <wp:positionH relativeFrom="column">
                  <wp:posOffset>1300162</wp:posOffset>
                </wp:positionH>
                <wp:positionV relativeFrom="paragraph">
                  <wp:posOffset>1796732</wp:posOffset>
                </wp:positionV>
                <wp:extent cx="205105" cy="47307"/>
                <wp:effectExtent l="38100" t="57150" r="23495" b="48260"/>
                <wp:wrapNone/>
                <wp:docPr id="1530891136" name="Rak pilkoppling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5105" cy="473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0CC50" id="Rak pilkoppling 3" o:spid="_x0000_s1026" type="#_x0000_t32" style="position:absolute;margin-left:102.35pt;margin-top:141.45pt;width:16.15pt;height:3.7pt;flip:x 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Theme="minorHAnsi" w:eastAsiaTheme="minorHAnsi" w:hAnsiTheme="minorHAnsi" w:cstheme="minorBidi"/>
          <w:noProof/>
          <w:color w:val="auto"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085C47B" wp14:editId="109B3D43">
                <wp:simplePos x="0" y="0"/>
                <wp:positionH relativeFrom="column">
                  <wp:posOffset>1157288</wp:posOffset>
                </wp:positionH>
                <wp:positionV relativeFrom="paragraph">
                  <wp:posOffset>1006158</wp:posOffset>
                </wp:positionV>
                <wp:extent cx="61912" cy="347662"/>
                <wp:effectExtent l="57150" t="0" r="33655" b="52705"/>
                <wp:wrapNone/>
                <wp:docPr id="837209988" name="Rak pilkoppling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912" cy="3476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4D464C" id="Rak pilkoppling 3" o:spid="_x0000_s1026" type="#_x0000_t32" style="position:absolute;margin-left:91.15pt;margin-top:79.25pt;width:4.85pt;height:27.35pt;flip:x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Theme="minorHAnsi" w:eastAsiaTheme="minorHAnsi" w:hAnsiTheme="minorHAnsi" w:cstheme="minorBidi"/>
          <w:noProof/>
          <w:color w:val="auto"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80E5B65" wp14:editId="69B5183C">
                <wp:simplePos x="0" y="0"/>
                <wp:positionH relativeFrom="column">
                  <wp:posOffset>1333500</wp:posOffset>
                </wp:positionH>
                <wp:positionV relativeFrom="paragraph">
                  <wp:posOffset>826770</wp:posOffset>
                </wp:positionV>
                <wp:extent cx="328613" cy="45719"/>
                <wp:effectExtent l="0" t="57150" r="33655" b="50165"/>
                <wp:wrapNone/>
                <wp:docPr id="813588729" name="Rak pilkoppling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8613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AAA55" id="Rak pilkoppling 3" o:spid="_x0000_s1026" type="#_x0000_t32" style="position:absolute;margin-left:105pt;margin-top:65.1pt;width:25.9pt;height:3.6pt;flip: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Theme="minorHAnsi" w:eastAsiaTheme="minorHAnsi" w:hAnsiTheme="minorHAnsi" w:cstheme="minorBidi"/>
          <w:noProof/>
          <w:color w:val="auto"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A706772" wp14:editId="710D3295">
                <wp:simplePos x="0" y="0"/>
                <wp:positionH relativeFrom="column">
                  <wp:posOffset>2890838</wp:posOffset>
                </wp:positionH>
                <wp:positionV relativeFrom="paragraph">
                  <wp:posOffset>1229359</wp:posOffset>
                </wp:positionV>
                <wp:extent cx="157162" cy="176848"/>
                <wp:effectExtent l="38100" t="0" r="33655" b="52070"/>
                <wp:wrapNone/>
                <wp:docPr id="1407146037" name="Rak pilkoppling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7162" cy="1768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E7E218" id="Rak pilkoppling 3" o:spid="_x0000_s1026" type="#_x0000_t32" style="position:absolute;margin-left:227.65pt;margin-top:96.8pt;width:12.35pt;height:13.95pt;flip:x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Theme="minorHAnsi" w:eastAsiaTheme="minorHAnsi" w:hAnsiTheme="minorHAnsi" w:cstheme="minorBidi"/>
          <w:noProof/>
          <w:color w:val="auto"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5AA0EC0" wp14:editId="61354337">
                <wp:simplePos x="0" y="0"/>
                <wp:positionH relativeFrom="column">
                  <wp:posOffset>2428875</wp:posOffset>
                </wp:positionH>
                <wp:positionV relativeFrom="paragraph">
                  <wp:posOffset>1587500</wp:posOffset>
                </wp:positionV>
                <wp:extent cx="223520" cy="133033"/>
                <wp:effectExtent l="0" t="38100" r="62230" b="19685"/>
                <wp:wrapNone/>
                <wp:docPr id="64258370" name="Rak pilkoppling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3520" cy="1330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0FF067" id="Rak pilkoppling 3" o:spid="_x0000_s1026" type="#_x0000_t32" style="position:absolute;margin-left:191.25pt;margin-top:125pt;width:17.6pt;height:10.5pt;flip: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Theme="minorHAnsi" w:eastAsiaTheme="minorHAnsi" w:hAnsiTheme="minorHAnsi" w:cstheme="minorBidi"/>
          <w:noProof/>
          <w:color w:val="auto"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00D4000" wp14:editId="37AA423A">
                <wp:simplePos x="0" y="0"/>
                <wp:positionH relativeFrom="column">
                  <wp:posOffset>1752600</wp:posOffset>
                </wp:positionH>
                <wp:positionV relativeFrom="paragraph">
                  <wp:posOffset>687070</wp:posOffset>
                </wp:positionV>
                <wp:extent cx="209550" cy="105093"/>
                <wp:effectExtent l="38100" t="0" r="19050" b="47625"/>
                <wp:wrapNone/>
                <wp:docPr id="681608854" name="Rak pilkoppling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9550" cy="1050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76939" id="Rak pilkoppling 3" o:spid="_x0000_s1026" type="#_x0000_t32" style="position:absolute;margin-left:138pt;margin-top:54.1pt;width:16.5pt;height:8.3pt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Theme="minorHAnsi" w:eastAsiaTheme="minorHAnsi" w:hAnsiTheme="minorHAnsi" w:cstheme="minorBidi"/>
          <w:noProof/>
          <w:color w:val="auto"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7244E94F" wp14:editId="1FBAF100">
                <wp:simplePos x="0" y="0"/>
                <wp:positionH relativeFrom="column">
                  <wp:posOffset>1962150</wp:posOffset>
                </wp:positionH>
                <wp:positionV relativeFrom="paragraph">
                  <wp:posOffset>448627</wp:posOffset>
                </wp:positionV>
                <wp:extent cx="276225" cy="261620"/>
                <wp:effectExtent l="0" t="0" r="28575" b="24130"/>
                <wp:wrapNone/>
                <wp:docPr id="888908294" name="Textru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61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8D6F7E" w14:textId="383A7357" w:rsidR="00D66613" w:rsidRDefault="00D66613" w:rsidP="00D66613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44E94F" id="_x0000_t202" coordsize="21600,21600" o:spt="202" path="m,l,21600r21600,l21600,xe">
                <v:stroke joinstyle="miter"/>
                <v:path gradientshapeok="t" o:connecttype="rect"/>
              </v:shapetype>
              <v:shape id="Textruta 1" o:spid="_x0000_s1026" type="#_x0000_t202" style="position:absolute;margin-left:154.5pt;margin-top:35.3pt;width:21.75pt;height:20.6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" fillcolor="white [3201]" strokeweight=".5pt">
                <v:textbox>
                  <w:txbxContent>
                    <w:p w14:paraId="538D6F7E" w14:textId="383A7357" w:rsidR="00D66613" w:rsidRDefault="00D66613" w:rsidP="00D66613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eastAsiaTheme="minorHAnsi" w:hAnsiTheme="minorHAnsi" w:cstheme="minorBidi"/>
          <w:noProof/>
          <w:color w:val="auto"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C30A913" wp14:editId="27841E5C">
                <wp:simplePos x="0" y="0"/>
                <wp:positionH relativeFrom="column">
                  <wp:posOffset>290513</wp:posOffset>
                </wp:positionH>
                <wp:positionV relativeFrom="paragraph">
                  <wp:posOffset>943927</wp:posOffset>
                </wp:positionV>
                <wp:extent cx="414337" cy="90805"/>
                <wp:effectExtent l="0" t="0" r="62230" b="80645"/>
                <wp:wrapNone/>
                <wp:docPr id="1721639028" name="Rak pilkoppling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4337" cy="908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4D4A2" id="Rak pilkoppling 3" o:spid="_x0000_s1026" type="#_x0000_t32" style="position:absolute;margin-left:22.9pt;margin-top:74.3pt;width:32.6pt;height:7.1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Theme="minorHAnsi" w:eastAsiaTheme="minorHAnsi" w:hAnsiTheme="minorHAnsi" w:cstheme="minorBidi"/>
          <w:noProof/>
          <w:color w:val="auto"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781D765" wp14:editId="454311CD">
                <wp:simplePos x="0" y="0"/>
                <wp:positionH relativeFrom="column">
                  <wp:posOffset>3090545</wp:posOffset>
                </wp:positionH>
                <wp:positionV relativeFrom="paragraph">
                  <wp:posOffset>1076642</wp:posOffset>
                </wp:positionV>
                <wp:extent cx="266700" cy="271462"/>
                <wp:effectExtent l="0" t="0" r="19050" b="14605"/>
                <wp:wrapNone/>
                <wp:docPr id="1507628413" name="Textru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714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4B2268" w14:textId="0D5F090B" w:rsidR="00D66613" w:rsidRDefault="00D66613" w:rsidP="00D66613">
                            <w:r>
                              <w:t>4</w:t>
                            </w:r>
                            <w:r w:rsidRPr="00D66613">
                              <w:rPr>
                                <w:noProof/>
                              </w:rPr>
                              <w:drawing>
                                <wp:inline distT="0" distB="0" distL="0" distR="0" wp14:anchorId="68177ADE" wp14:editId="141C5CE0">
                                  <wp:extent cx="77470" cy="77470"/>
                                  <wp:effectExtent l="0" t="0" r="0" b="0"/>
                                  <wp:docPr id="935141388" name="Bildobjekt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7470" cy="774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81D765" id="_x0000_s1027" type="#_x0000_t202" style="position:absolute;margin-left:243.35pt;margin-top:84.75pt;width:21pt;height:21.3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" fillcolor="white [3201]" strokeweight=".5pt">
                <v:textbox>
                  <w:txbxContent>
                    <w:p w14:paraId="324B2268" w14:textId="0D5F090B" w:rsidR="00D66613" w:rsidRDefault="00D66613" w:rsidP="00D66613">
                      <w:r>
                        <w:t>4</w:t>
                      </w:r>
                      <w:r w:rsidRPr="00D66613">
                        <w:rPr>
                          <w:noProof/>
                        </w:rPr>
                        <w:drawing>
                          <wp:inline distT="0" distB="0" distL="0" distR="0" wp14:anchorId="68177ADE" wp14:editId="141C5CE0">
                            <wp:extent cx="77470" cy="77470"/>
                            <wp:effectExtent l="0" t="0" r="0" b="0"/>
                            <wp:docPr id="935141388" name="Bildobjekt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7470" cy="774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eastAsiaTheme="minorHAnsi" w:hAnsiTheme="minorHAnsi" w:cstheme="minorBidi"/>
          <w:noProof/>
          <w:color w:val="auto"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882F644" wp14:editId="1D035991">
                <wp:simplePos x="0" y="0"/>
                <wp:positionH relativeFrom="column">
                  <wp:posOffset>1495743</wp:posOffset>
                </wp:positionH>
                <wp:positionV relativeFrom="paragraph">
                  <wp:posOffset>1645285</wp:posOffset>
                </wp:positionV>
                <wp:extent cx="266700" cy="271145"/>
                <wp:effectExtent l="0" t="0" r="19050" b="14605"/>
                <wp:wrapNone/>
                <wp:docPr id="1467524066" name="Textru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711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40DE21" w14:textId="57D5481D" w:rsidR="006B224A" w:rsidRDefault="006B224A" w:rsidP="006B224A"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2F644" id="_x0000_s1028" type="#_x0000_t202" style="position:absolute;margin-left:117.8pt;margin-top:129.55pt;width:21pt;height:21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" fillcolor="white [3201]" strokeweight=".5pt">
                <v:textbox>
                  <w:txbxContent>
                    <w:p w14:paraId="1F40DE21" w14:textId="57D5481D" w:rsidR="006B224A" w:rsidRDefault="006B224A" w:rsidP="006B224A">
                      <w: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eastAsiaTheme="minorHAnsi" w:hAnsiTheme="minorHAnsi" w:cstheme="minorBidi"/>
          <w:noProof/>
          <w:color w:val="auto"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F82FD8" wp14:editId="3C8F4671">
                <wp:simplePos x="0" y="0"/>
                <wp:positionH relativeFrom="column">
                  <wp:posOffset>1109345</wp:posOffset>
                </wp:positionH>
                <wp:positionV relativeFrom="paragraph">
                  <wp:posOffset>729615</wp:posOffset>
                </wp:positionV>
                <wp:extent cx="266700" cy="271462"/>
                <wp:effectExtent l="0" t="0" r="19050" b="14605"/>
                <wp:wrapNone/>
                <wp:docPr id="1263515642" name="Textru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714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3DBB3D" w14:textId="77FECD3E" w:rsidR="00D66613" w:rsidRDefault="006B224A" w:rsidP="00D66613"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F82FD8" id="_x0000_s1029" type="#_x0000_t202" style="position:absolute;margin-left:87.35pt;margin-top:57.45pt;width:21pt;height:21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" fillcolor="white [3201]" strokeweight=".5pt">
                <v:textbox>
                  <w:txbxContent>
                    <w:p w14:paraId="243DBB3D" w14:textId="77FECD3E" w:rsidR="00D66613" w:rsidRDefault="006B224A" w:rsidP="00D66613"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D66613">
        <w:rPr>
          <w:rFonts w:asciiTheme="minorHAnsi" w:eastAsiaTheme="minorHAnsi" w:hAnsiTheme="minorHAnsi" w:cstheme="minorBidi"/>
          <w:noProof/>
          <w:color w:val="auto"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44FDF985" wp14:editId="5C093078">
                <wp:simplePos x="0" y="0"/>
                <wp:positionH relativeFrom="column">
                  <wp:posOffset>2176463</wp:posOffset>
                </wp:positionH>
                <wp:positionV relativeFrom="paragraph">
                  <wp:posOffset>1567815</wp:posOffset>
                </wp:positionV>
                <wp:extent cx="266700" cy="271462"/>
                <wp:effectExtent l="0" t="0" r="19050" b="14605"/>
                <wp:wrapNone/>
                <wp:docPr id="787843918" name="Textru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714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434425" w14:textId="06A3049C" w:rsidR="00D66613" w:rsidRDefault="00D66613" w:rsidP="00D66613"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FDF985" id="_x0000_s1030" type="#_x0000_t202" style="position:absolute;margin-left:171.4pt;margin-top:123.45pt;width:21pt;height:21.35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" fillcolor="white [3201]" strokeweight=".5pt">
                <v:textbox>
                  <w:txbxContent>
                    <w:p w14:paraId="12434425" w14:textId="06A3049C" w:rsidR="00D66613" w:rsidRDefault="00D66613" w:rsidP="00D66613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D66613">
        <w:rPr>
          <w:rFonts w:asciiTheme="minorHAnsi" w:eastAsiaTheme="minorHAnsi" w:hAnsiTheme="minorHAnsi" w:cstheme="minorBidi"/>
          <w:noProof/>
          <w:color w:val="auto"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0639FA18" wp14:editId="75373746">
                <wp:simplePos x="0" y="0"/>
                <wp:positionH relativeFrom="column">
                  <wp:posOffset>23813</wp:posOffset>
                </wp:positionH>
                <wp:positionV relativeFrom="paragraph">
                  <wp:posOffset>729933</wp:posOffset>
                </wp:positionV>
                <wp:extent cx="266700" cy="271462"/>
                <wp:effectExtent l="0" t="0" r="19050" b="14605"/>
                <wp:wrapNone/>
                <wp:docPr id="1138328972" name="Textru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714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BFA952" w14:textId="0AD4F2E1" w:rsidR="00D66613" w:rsidRDefault="00D66613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39FA18" id="_x0000_s1031" type="#_x0000_t202" style="position:absolute;margin-left:1.9pt;margin-top:57.5pt;width:21pt;height:21.35pt;z-index: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" fillcolor="white [3201]" strokeweight=".5pt">
                <v:textbox>
                  <w:txbxContent>
                    <w:p w14:paraId="52BFA952" w14:textId="0AD4F2E1" w:rsidR="00D66613" w:rsidRDefault="00D66613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ED7529" w:rsidRPr="00ED7529">
        <w:rPr>
          <w:rFonts w:asciiTheme="minorHAnsi" w:eastAsiaTheme="minorHAnsi" w:hAnsiTheme="minorHAnsi" w:cstheme="minorBidi"/>
          <w:noProof/>
          <w:color w:val="auto"/>
          <w:sz w:val="22"/>
          <w:szCs w:val="22"/>
        </w:rPr>
        <w:drawing>
          <wp:inline distT="0" distB="0" distL="0" distR="0" wp14:anchorId="3012DA6F" wp14:editId="78ACB769">
            <wp:extent cx="2024063" cy="2045634"/>
            <wp:effectExtent l="0" t="0" r="0" b="0"/>
            <wp:docPr id="1888969546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695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36512" cy="2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0058" w:rsidRPr="00220058">
        <w:rPr>
          <w:noProof/>
        </w:rPr>
        <w:drawing>
          <wp:inline distT="0" distB="0" distL="0" distR="0" wp14:anchorId="3B4F0CC9" wp14:editId="54D9BAE1">
            <wp:extent cx="2071688" cy="1937791"/>
            <wp:effectExtent l="0" t="0" r="5080" b="5715"/>
            <wp:docPr id="948987468" name="Bildobjekt 1" descr="En bild som visar design&#10;&#10;Automatiskt genererad beskrivning med medelhög exakth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987468" name="Bildobjekt 1" descr="En bild som visar design&#10;&#10;Automatiskt genererad beskrivning med medelhög exakthe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4882" cy="194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BC878" w14:textId="31024097" w:rsidR="00092827" w:rsidRDefault="00092827" w:rsidP="00EE074E">
      <w:pPr>
        <w:pStyle w:val="Rubrik2"/>
      </w:pPr>
      <w:r>
        <w:t xml:space="preserve">Kalkyl. </w:t>
      </w:r>
    </w:p>
    <w:tbl>
      <w:tblPr>
        <w:tblW w:w="4040" w:type="dxa"/>
        <w:tblInd w:w="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  <w:gridCol w:w="1220"/>
      </w:tblGrid>
      <w:tr w:rsidR="00092827" w:rsidRPr="001817D9" w14:paraId="221FE15F" w14:textId="77777777" w:rsidTr="006D38D2">
        <w:trPr>
          <w:trHeight w:val="300"/>
        </w:trPr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65CFE" w14:textId="77BA3685" w:rsidR="00092827" w:rsidRPr="001817D9" w:rsidRDefault="00092827" w:rsidP="006D38D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sv-SE"/>
              </w:rPr>
            </w:pPr>
            <w:r w:rsidRPr="001817D9">
              <w:rPr>
                <w:rFonts w:ascii="Calibri" w:eastAsia="Times New Roman" w:hAnsi="Calibri" w:cs="Times New Roman"/>
                <w:b/>
                <w:bCs/>
                <w:color w:val="000000"/>
                <w:lang w:eastAsia="sv-SE"/>
              </w:rPr>
              <w:t>Typ av kostnad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A3500" w14:textId="77777777" w:rsidR="00092827" w:rsidRPr="001817D9" w:rsidRDefault="00092827" w:rsidP="006D38D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sv-SE"/>
              </w:rPr>
            </w:pPr>
            <w:r w:rsidRPr="001817D9">
              <w:rPr>
                <w:rFonts w:ascii="Calibri" w:eastAsia="Times New Roman" w:hAnsi="Calibri" w:cs="Times New Roman"/>
                <w:b/>
                <w:bCs/>
                <w:color w:val="000000"/>
                <w:lang w:eastAsia="sv-SE"/>
              </w:rPr>
              <w:t>Totalpris</w:t>
            </w:r>
          </w:p>
        </w:tc>
      </w:tr>
      <w:tr w:rsidR="00092827" w:rsidRPr="001817D9" w14:paraId="67566E47" w14:textId="77777777" w:rsidTr="006D38D2">
        <w:trPr>
          <w:trHeight w:val="30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5BEF9" w14:textId="6532E28E" w:rsidR="00092827" w:rsidRPr="001817D9" w:rsidRDefault="00092827" w:rsidP="006D38D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  <w:r w:rsidRPr="001817D9">
              <w:rPr>
                <w:rFonts w:ascii="Calibri" w:eastAsia="Times New Roman" w:hAnsi="Calibri" w:cs="Times New Roman"/>
                <w:color w:val="000000"/>
                <w:lang w:eastAsia="sv-SE"/>
              </w:rPr>
              <w:t>Kostnad operatör + maskiner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C188C" w14:textId="718C01B4" w:rsidR="00092827" w:rsidRPr="001817D9" w:rsidRDefault="009A2344" w:rsidP="006D38D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sv-SE"/>
              </w:rPr>
              <w:t>7262</w:t>
            </w:r>
            <w:r w:rsidR="00092827" w:rsidRPr="001817D9">
              <w:rPr>
                <w:rFonts w:ascii="Calibri" w:eastAsia="Times New Roman" w:hAnsi="Calibri" w:cs="Times New Roman"/>
                <w:color w:val="000000"/>
                <w:lang w:eastAsia="sv-SE"/>
              </w:rPr>
              <w:t xml:space="preserve">kr </w:t>
            </w:r>
          </w:p>
        </w:tc>
      </w:tr>
      <w:tr w:rsidR="00092827" w:rsidRPr="001817D9" w14:paraId="194BA0DA" w14:textId="77777777" w:rsidTr="006D38D2">
        <w:trPr>
          <w:trHeight w:val="30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17534" w14:textId="77777777" w:rsidR="00092827" w:rsidRPr="001817D9" w:rsidRDefault="00092827" w:rsidP="006D38D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  <w:r w:rsidRPr="001817D9">
              <w:rPr>
                <w:rFonts w:ascii="Calibri" w:eastAsia="Times New Roman" w:hAnsi="Calibri" w:cs="Times New Roman"/>
                <w:color w:val="000000"/>
                <w:lang w:eastAsia="sv-SE"/>
              </w:rPr>
              <w:t>Kostnad material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A3CCE" w14:textId="7A5174AD" w:rsidR="00092827" w:rsidRPr="001817D9" w:rsidRDefault="0010255F" w:rsidP="006D38D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sv-SE"/>
              </w:rPr>
              <w:t>624,34</w:t>
            </w:r>
            <w:r w:rsidR="00092827" w:rsidRPr="001817D9">
              <w:rPr>
                <w:rFonts w:ascii="Calibri" w:eastAsia="Times New Roman" w:hAnsi="Calibri" w:cs="Times New Roman"/>
                <w:color w:val="000000"/>
                <w:lang w:eastAsia="sv-SE"/>
              </w:rPr>
              <w:t xml:space="preserve">kr </w:t>
            </w:r>
          </w:p>
        </w:tc>
      </w:tr>
      <w:tr w:rsidR="00092827" w:rsidRPr="001817D9" w14:paraId="1141311D" w14:textId="77777777" w:rsidTr="006D38D2">
        <w:trPr>
          <w:trHeight w:val="30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681F9" w14:textId="77777777" w:rsidR="00092827" w:rsidRPr="001817D9" w:rsidRDefault="00092827" w:rsidP="006D38D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  <w:r w:rsidRPr="001817D9">
              <w:rPr>
                <w:rFonts w:ascii="Calibri" w:eastAsia="Times New Roman" w:hAnsi="Calibri" w:cs="Times New Roman"/>
                <w:color w:val="000000"/>
                <w:lang w:eastAsia="sv-SE"/>
              </w:rPr>
              <w:t>Ändringar anpassningar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4D877" w14:textId="47AB57EF" w:rsidR="00092827" w:rsidRPr="001817D9" w:rsidRDefault="0010255F" w:rsidP="006D38D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sv-SE"/>
              </w:rPr>
              <w:t>275</w:t>
            </w:r>
            <w:r w:rsidR="00092827" w:rsidRPr="001817D9">
              <w:rPr>
                <w:rFonts w:ascii="Calibri" w:eastAsia="Times New Roman" w:hAnsi="Calibri" w:cs="Times New Roman"/>
                <w:color w:val="000000"/>
                <w:lang w:eastAsia="sv-SE"/>
              </w:rPr>
              <w:t xml:space="preserve">kr </w:t>
            </w:r>
          </w:p>
        </w:tc>
      </w:tr>
      <w:tr w:rsidR="00092827" w:rsidRPr="001817D9" w14:paraId="58C10A1F" w14:textId="77777777" w:rsidTr="006D38D2">
        <w:trPr>
          <w:trHeight w:val="30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bottom"/>
            <w:hideMark/>
          </w:tcPr>
          <w:p w14:paraId="0D05DDE2" w14:textId="4A8A35C4" w:rsidR="00092827" w:rsidRPr="001817D9" w:rsidRDefault="00375579" w:rsidP="006D38D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sv-SE"/>
              </w:rPr>
              <w:t>Frakt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bottom"/>
            <w:hideMark/>
          </w:tcPr>
          <w:p w14:paraId="351DF15B" w14:textId="0285D169" w:rsidR="00092827" w:rsidRPr="001817D9" w:rsidRDefault="007B41AD" w:rsidP="006D38D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sv-SE"/>
              </w:rPr>
              <w:t>700</w:t>
            </w:r>
            <w:r w:rsidR="00092827" w:rsidRPr="001817D9">
              <w:rPr>
                <w:rFonts w:ascii="Calibri" w:eastAsia="Times New Roman" w:hAnsi="Calibri" w:cs="Times New Roman"/>
                <w:color w:val="000000"/>
                <w:lang w:eastAsia="sv-SE"/>
              </w:rPr>
              <w:t xml:space="preserve">kr </w:t>
            </w:r>
          </w:p>
        </w:tc>
      </w:tr>
      <w:tr w:rsidR="00092827" w:rsidRPr="001817D9" w14:paraId="5C250DB3" w14:textId="77777777" w:rsidTr="006D38D2">
        <w:trPr>
          <w:trHeight w:val="30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bottom"/>
            <w:hideMark/>
          </w:tcPr>
          <w:p w14:paraId="00AE2DD8" w14:textId="65B02A47" w:rsidR="00092827" w:rsidRPr="001817D9" w:rsidRDefault="00375579" w:rsidP="006D38D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sv-SE"/>
              </w:rPr>
              <w:t>Emballage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bottom"/>
            <w:hideMark/>
          </w:tcPr>
          <w:p w14:paraId="35215E22" w14:textId="5F030235" w:rsidR="00092827" w:rsidRPr="001817D9" w:rsidRDefault="00375579" w:rsidP="006D38D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sv-SE"/>
              </w:rPr>
              <w:t>80</w:t>
            </w:r>
            <w:r w:rsidR="00092827" w:rsidRPr="001817D9">
              <w:rPr>
                <w:rFonts w:ascii="Calibri" w:eastAsia="Times New Roman" w:hAnsi="Calibri" w:cs="Times New Roman"/>
                <w:color w:val="000000"/>
                <w:lang w:eastAsia="sv-SE"/>
              </w:rPr>
              <w:t xml:space="preserve">kr </w:t>
            </w:r>
          </w:p>
        </w:tc>
      </w:tr>
      <w:tr w:rsidR="00092827" w:rsidRPr="001817D9" w14:paraId="2BAB2E74" w14:textId="77777777" w:rsidTr="006D38D2">
        <w:trPr>
          <w:trHeight w:val="30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bottom"/>
            <w:hideMark/>
          </w:tcPr>
          <w:p w14:paraId="148B7F15" w14:textId="1F0BF993" w:rsidR="00092827" w:rsidRPr="001817D9" w:rsidRDefault="00610E2A" w:rsidP="006D38D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sv-SE"/>
              </w:rPr>
              <w:t>Faktura avgift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bottom"/>
            <w:hideMark/>
          </w:tcPr>
          <w:p w14:paraId="46970BC4" w14:textId="58C1ADF1" w:rsidR="00092827" w:rsidRPr="001817D9" w:rsidRDefault="00375579" w:rsidP="006D38D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sv-SE"/>
              </w:rPr>
              <w:t>25</w:t>
            </w:r>
            <w:r w:rsidR="00092827" w:rsidRPr="001817D9">
              <w:rPr>
                <w:rFonts w:ascii="Calibri" w:eastAsia="Times New Roman" w:hAnsi="Calibri" w:cs="Times New Roman"/>
                <w:color w:val="000000"/>
                <w:lang w:eastAsia="sv-SE"/>
              </w:rPr>
              <w:t xml:space="preserve">kr </w:t>
            </w:r>
          </w:p>
        </w:tc>
      </w:tr>
      <w:tr w:rsidR="00092827" w:rsidRPr="001817D9" w14:paraId="646B748D" w14:textId="77777777" w:rsidTr="00F22422">
        <w:trPr>
          <w:trHeight w:val="300"/>
        </w:trPr>
        <w:tc>
          <w:tcPr>
            <w:tcW w:w="28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DCD72" w14:textId="77777777" w:rsidR="00092827" w:rsidRPr="001817D9" w:rsidRDefault="00092827" w:rsidP="006D38D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sv-SE"/>
              </w:rPr>
            </w:pPr>
            <w:r w:rsidRPr="001817D9">
              <w:rPr>
                <w:rFonts w:ascii="Calibri" w:eastAsia="Times New Roman" w:hAnsi="Calibri" w:cs="Times New Roman"/>
                <w:b/>
                <w:bCs/>
                <w:color w:val="000000"/>
                <w:lang w:eastAsia="sv-SE"/>
              </w:rPr>
              <w:t>Totalt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F772B" w14:textId="3C50A6E1" w:rsidR="00092827" w:rsidRPr="001817D9" w:rsidRDefault="00A06CAD" w:rsidP="006D38D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sv-SE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sv-SE"/>
              </w:rPr>
              <w:t>8996</w:t>
            </w:r>
            <w:r w:rsidR="00311FBA">
              <w:rPr>
                <w:rFonts w:ascii="Calibri" w:eastAsia="Times New Roman" w:hAnsi="Calibri" w:cs="Times New Roman"/>
                <w:b/>
                <w:bCs/>
                <w:color w:val="000000"/>
                <w:lang w:eastAsia="sv-SE"/>
              </w:rPr>
              <w:t>kr</w:t>
            </w:r>
          </w:p>
        </w:tc>
      </w:tr>
      <w:tr w:rsidR="00F22422" w:rsidRPr="001817D9" w14:paraId="7764117F" w14:textId="77777777" w:rsidTr="006D38D2">
        <w:trPr>
          <w:trHeight w:val="30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E6982D" w14:textId="77777777" w:rsidR="00F22422" w:rsidRPr="001817D9" w:rsidRDefault="00F22422" w:rsidP="006D38D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sv-S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68BE94" w14:textId="77777777" w:rsidR="00F22422" w:rsidRPr="001817D9" w:rsidRDefault="00F22422" w:rsidP="006D38D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sv-SE"/>
              </w:rPr>
            </w:pPr>
          </w:p>
        </w:tc>
      </w:tr>
    </w:tbl>
    <w:p w14:paraId="1016231F" w14:textId="77777777" w:rsidR="00D93226" w:rsidRDefault="00D93226" w:rsidP="00D93226">
      <w:pPr>
        <w:pStyle w:val="Rubrik2"/>
      </w:pPr>
    </w:p>
    <w:p w14:paraId="14562B72" w14:textId="578478AB" w:rsidR="00092827" w:rsidRDefault="00D93226" w:rsidP="00D93226">
      <w:pPr>
        <w:pStyle w:val="Rubrik2"/>
      </w:pPr>
      <w:r>
        <w:t>Reflektion / Analys</w:t>
      </w:r>
    </w:p>
    <w:p w14:paraId="48CD7DD8" w14:textId="139CF41B" w:rsidR="00092827" w:rsidRDefault="00EE074E" w:rsidP="00092827">
      <w:r>
        <w:t>I en första anblick ganska enkel uppgift, men</w:t>
      </w:r>
      <w:r w:rsidR="00E3593C">
        <w:t xml:space="preserve"> när man märker fel och oklarheter så ser man hur viktigt </w:t>
      </w:r>
      <w:r w:rsidR="00310BFC">
        <w:t>det är med en bra analys och kravspecifikation.</w:t>
      </w:r>
    </w:p>
    <w:p w14:paraId="40D802D1" w14:textId="477BD609" w:rsidR="00310BFC" w:rsidRDefault="00310BFC" w:rsidP="00092827">
      <w:r>
        <w:t>Det är lätt att räkna bort sig</w:t>
      </w:r>
      <w:r w:rsidR="00A36CF2">
        <w:t xml:space="preserve"> om man har oklart underlag ifrån kund</w:t>
      </w:r>
    </w:p>
    <w:p w14:paraId="424807DA" w14:textId="3B3591A9" w:rsidR="00246AE0" w:rsidRDefault="00246AE0" w:rsidP="00246AE0">
      <w:pPr>
        <w:pStyle w:val="Rubrik2"/>
      </w:pPr>
      <w:r>
        <w:t>Fritext</w:t>
      </w:r>
    </w:p>
    <w:p w14:paraId="6076F37D" w14:textId="77777777" w:rsidR="00AA16C8" w:rsidRDefault="00AA16C8"/>
    <w:sectPr w:rsidR="00AA16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CB271A"/>
    <w:multiLevelType w:val="hybridMultilevel"/>
    <w:tmpl w:val="AFC2171E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B35003"/>
    <w:multiLevelType w:val="hybridMultilevel"/>
    <w:tmpl w:val="83C0DB1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5512010">
    <w:abstractNumId w:val="1"/>
  </w:num>
  <w:num w:numId="2" w16cid:durableId="1622808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827"/>
    <w:rsid w:val="00043D9B"/>
    <w:rsid w:val="00092827"/>
    <w:rsid w:val="000D0492"/>
    <w:rsid w:val="0010255F"/>
    <w:rsid w:val="00115496"/>
    <w:rsid w:val="001511BC"/>
    <w:rsid w:val="00176A88"/>
    <w:rsid w:val="00220058"/>
    <w:rsid w:val="002272A8"/>
    <w:rsid w:val="002437A0"/>
    <w:rsid w:val="00246AE0"/>
    <w:rsid w:val="00310BFC"/>
    <w:rsid w:val="00311FBA"/>
    <w:rsid w:val="00375579"/>
    <w:rsid w:val="0045734C"/>
    <w:rsid w:val="004C000D"/>
    <w:rsid w:val="004C7EA8"/>
    <w:rsid w:val="00580E81"/>
    <w:rsid w:val="00583750"/>
    <w:rsid w:val="005F51EC"/>
    <w:rsid w:val="00610E2A"/>
    <w:rsid w:val="006B224A"/>
    <w:rsid w:val="006F4EB3"/>
    <w:rsid w:val="00742AA9"/>
    <w:rsid w:val="0079771A"/>
    <w:rsid w:val="007B41AD"/>
    <w:rsid w:val="007D5BB0"/>
    <w:rsid w:val="00806819"/>
    <w:rsid w:val="0082074A"/>
    <w:rsid w:val="008943EB"/>
    <w:rsid w:val="008C690A"/>
    <w:rsid w:val="00914310"/>
    <w:rsid w:val="009A2344"/>
    <w:rsid w:val="009D0D31"/>
    <w:rsid w:val="00A06CAD"/>
    <w:rsid w:val="00A36CF2"/>
    <w:rsid w:val="00A433AC"/>
    <w:rsid w:val="00AA16C8"/>
    <w:rsid w:val="00AE3C7A"/>
    <w:rsid w:val="00BF546F"/>
    <w:rsid w:val="00C745B8"/>
    <w:rsid w:val="00CC3EF5"/>
    <w:rsid w:val="00CF5C5E"/>
    <w:rsid w:val="00CF6C2C"/>
    <w:rsid w:val="00D66613"/>
    <w:rsid w:val="00D90732"/>
    <w:rsid w:val="00D93226"/>
    <w:rsid w:val="00DD102B"/>
    <w:rsid w:val="00E3196F"/>
    <w:rsid w:val="00E3593C"/>
    <w:rsid w:val="00ED7529"/>
    <w:rsid w:val="00EE074E"/>
    <w:rsid w:val="00F00150"/>
    <w:rsid w:val="00F01C62"/>
    <w:rsid w:val="00F22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9EBF9"/>
  <w15:chartTrackingRefBased/>
  <w15:docId w15:val="{05665911-3799-4028-B2A4-E73762241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2827"/>
    <w:rPr>
      <w:kern w:val="0"/>
      <w14:ligatures w14:val="none"/>
    </w:rPr>
  </w:style>
  <w:style w:type="paragraph" w:styleId="Rubrik1">
    <w:name w:val="heading 1"/>
    <w:basedOn w:val="Normal"/>
    <w:next w:val="Normal"/>
    <w:link w:val="Rubrik1Char"/>
    <w:uiPriority w:val="9"/>
    <w:qFormat/>
    <w:rsid w:val="0009282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09282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09282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sv-SE"/>
      <w14:ligatures w14:val="none"/>
    </w:rPr>
  </w:style>
  <w:style w:type="paragraph" w:styleId="Liststycke">
    <w:name w:val="List Paragraph"/>
    <w:basedOn w:val="Normal"/>
    <w:uiPriority w:val="34"/>
    <w:qFormat/>
    <w:rsid w:val="00092827"/>
    <w:pPr>
      <w:ind w:left="720"/>
      <w:contextualSpacing/>
    </w:pPr>
  </w:style>
  <w:style w:type="character" w:customStyle="1" w:styleId="Rubrik2Char">
    <w:name w:val="Rubrik 2 Char"/>
    <w:basedOn w:val="Standardstycketeckensnitt"/>
    <w:link w:val="Rubrik2"/>
    <w:uiPriority w:val="9"/>
    <w:rsid w:val="00092827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sv-S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99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emf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620</TotalTime>
  <Pages>2</Pages>
  <Words>184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Johanna Bäck</dc:creator>
  <cp:keywords/>
  <dc:description/>
  <cp:lastModifiedBy>Hussein Elali</cp:lastModifiedBy>
  <cp:revision>2</cp:revision>
  <cp:lastPrinted>2023-12-22T09:30:00Z</cp:lastPrinted>
  <dcterms:created xsi:type="dcterms:W3CDTF">2023-12-22T20:18:00Z</dcterms:created>
  <dcterms:modified xsi:type="dcterms:W3CDTF">2023-12-22T20:18:00Z</dcterms:modified>
</cp:coreProperties>
</file>