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EDFFB" w14:textId="77777777" w:rsidR="00D00F5F" w:rsidRDefault="00D00F5F">
      <w:pPr>
        <w:pStyle w:val="BodyText"/>
        <w:spacing w:before="1"/>
        <w:ind w:left="0"/>
        <w:rPr>
          <w:rFonts w:ascii="Times New Roman"/>
          <w:sz w:val="9"/>
        </w:rPr>
      </w:pPr>
    </w:p>
    <w:p w14:paraId="6A236BEF" w14:textId="77777777" w:rsidR="00D00F5F" w:rsidRDefault="004D75D9">
      <w:pPr>
        <w:pStyle w:val="Title"/>
      </w:pPr>
      <w:r>
        <w:t>JavaScript Project 1.1</w:t>
      </w:r>
    </w:p>
    <w:p w14:paraId="6BF0A22A" w14:textId="77777777" w:rsidR="00D00F5F" w:rsidRDefault="004D75D9">
      <w:pPr>
        <w:pStyle w:val="BodyText"/>
      </w:pPr>
      <w:r>
        <w:rPr>
          <w:color w:val="5A5A5A"/>
        </w:rPr>
        <w:t>Prepared by Nasreddine Hallam</w:t>
      </w:r>
    </w:p>
    <w:p w14:paraId="098A0625" w14:textId="77777777" w:rsidR="00D00F5F" w:rsidRDefault="00D00F5F">
      <w:pPr>
        <w:pStyle w:val="BodyText"/>
        <w:ind w:left="0"/>
      </w:pPr>
    </w:p>
    <w:p w14:paraId="0F1A67AD" w14:textId="77777777" w:rsidR="00D00F5F" w:rsidRDefault="00D00F5F">
      <w:pPr>
        <w:pStyle w:val="BodyText"/>
        <w:spacing w:before="9"/>
        <w:ind w:left="0"/>
        <w:rPr>
          <w:sz w:val="29"/>
        </w:rPr>
      </w:pPr>
    </w:p>
    <w:p w14:paraId="03080E1A" w14:textId="77777777" w:rsidR="00D00F5F" w:rsidRDefault="004D75D9">
      <w:pPr>
        <w:pStyle w:val="BodyText"/>
      </w:pPr>
      <w:r>
        <w:rPr>
          <w:color w:val="5A5A5A"/>
        </w:rPr>
        <w:t>Abstract</w:t>
      </w:r>
    </w:p>
    <w:p w14:paraId="67119C09" w14:textId="77777777" w:rsidR="00D00F5F" w:rsidRDefault="004D75D9">
      <w:pPr>
        <w:pStyle w:val="BodyText"/>
        <w:spacing w:before="182" w:line="259" w:lineRule="auto"/>
        <w:ind w:right="1073"/>
        <w:jc w:val="both"/>
      </w:pPr>
      <w:r>
        <w:t>The purpose</w:t>
      </w:r>
      <w:r>
        <w:rPr>
          <w:spacing w:val="-1"/>
        </w:rPr>
        <w:t xml:space="preserve"> </w:t>
      </w:r>
      <w:r>
        <w:t>is</w:t>
      </w:r>
      <w:r>
        <w:rPr>
          <w:spacing w:val="-1"/>
        </w:rPr>
        <w:t xml:space="preserve"> </w:t>
      </w:r>
      <w:r>
        <w:t>to</w:t>
      </w:r>
      <w:r>
        <w:rPr>
          <w:spacing w:val="-3"/>
        </w:rPr>
        <w:t xml:space="preserve"> </w:t>
      </w:r>
      <w:r>
        <w:t>create</w:t>
      </w:r>
      <w:r>
        <w:rPr>
          <w:spacing w:val="-2"/>
        </w:rPr>
        <w:t xml:space="preserve"> </w:t>
      </w:r>
      <w:r>
        <w:t>and</w:t>
      </w:r>
      <w:r>
        <w:rPr>
          <w:spacing w:val="-2"/>
        </w:rPr>
        <w:t xml:space="preserve"> </w:t>
      </w:r>
      <w:r>
        <w:t>manage</w:t>
      </w:r>
      <w:r>
        <w:rPr>
          <w:spacing w:val="-3"/>
        </w:rPr>
        <w:t xml:space="preserve"> </w:t>
      </w:r>
      <w:r>
        <w:t>instances</w:t>
      </w:r>
      <w:r>
        <w:rPr>
          <w:spacing w:val="-3"/>
        </w:rPr>
        <w:t xml:space="preserve"> </w:t>
      </w:r>
      <w:r>
        <w:t>of</w:t>
      </w:r>
      <w:r>
        <w:rPr>
          <w:spacing w:val="-3"/>
        </w:rPr>
        <w:t xml:space="preserve"> </w:t>
      </w:r>
      <w:r>
        <w:t>the</w:t>
      </w:r>
      <w:r>
        <w:rPr>
          <w:spacing w:val="-5"/>
        </w:rPr>
        <w:t xml:space="preserve"> </w:t>
      </w:r>
      <w:r>
        <w:t>8-tile</w:t>
      </w:r>
      <w:r>
        <w:rPr>
          <w:spacing w:val="-4"/>
        </w:rPr>
        <w:t xml:space="preserve"> </w:t>
      </w:r>
      <w:r>
        <w:t>puzzle</w:t>
      </w:r>
      <w:r>
        <w:rPr>
          <w:spacing w:val="-1"/>
        </w:rPr>
        <w:t xml:space="preserve"> </w:t>
      </w:r>
      <w:r>
        <w:t>game.</w:t>
      </w:r>
      <w:r>
        <w:rPr>
          <w:spacing w:val="-2"/>
        </w:rPr>
        <w:t xml:space="preserve"> </w:t>
      </w:r>
      <w:r>
        <w:t>Each</w:t>
      </w:r>
      <w:r>
        <w:rPr>
          <w:spacing w:val="-1"/>
        </w:rPr>
        <w:t xml:space="preserve"> </w:t>
      </w:r>
      <w:r>
        <w:t>game</w:t>
      </w:r>
      <w:r>
        <w:rPr>
          <w:spacing w:val="-3"/>
        </w:rPr>
        <w:t xml:space="preserve"> </w:t>
      </w:r>
      <w:r>
        <w:t>instance has</w:t>
      </w:r>
      <w:r>
        <w:rPr>
          <w:spacing w:val="-3"/>
        </w:rPr>
        <w:t xml:space="preserve"> </w:t>
      </w:r>
      <w:r>
        <w:t>a</w:t>
      </w:r>
      <w:r>
        <w:rPr>
          <w:spacing w:val="-3"/>
        </w:rPr>
        <w:t xml:space="preserve"> </w:t>
      </w:r>
      <w:r>
        <w:t>game setting</w:t>
      </w:r>
      <w:r>
        <w:rPr>
          <w:spacing w:val="-14"/>
        </w:rPr>
        <w:t xml:space="preserve"> </w:t>
      </w:r>
      <w:r>
        <w:t>(player</w:t>
      </w:r>
      <w:r>
        <w:rPr>
          <w:spacing w:val="-12"/>
        </w:rPr>
        <w:t xml:space="preserve"> </w:t>
      </w:r>
      <w:r>
        <w:t>name,</w:t>
      </w:r>
      <w:r>
        <w:rPr>
          <w:spacing w:val="-13"/>
        </w:rPr>
        <w:t xml:space="preserve"> </w:t>
      </w:r>
      <w:r>
        <w:t>level)</w:t>
      </w:r>
      <w:r>
        <w:rPr>
          <w:spacing w:val="-15"/>
        </w:rPr>
        <w:t xml:space="preserve"> </w:t>
      </w:r>
      <w:r>
        <w:t>and</w:t>
      </w:r>
      <w:r>
        <w:rPr>
          <w:spacing w:val="-13"/>
        </w:rPr>
        <w:t xml:space="preserve"> </w:t>
      </w:r>
      <w:r>
        <w:t>a</w:t>
      </w:r>
      <w:r>
        <w:rPr>
          <w:spacing w:val="-13"/>
        </w:rPr>
        <w:t xml:space="preserve"> </w:t>
      </w:r>
      <w:r>
        <w:t>game</w:t>
      </w:r>
      <w:r>
        <w:rPr>
          <w:spacing w:val="-12"/>
        </w:rPr>
        <w:t xml:space="preserve"> </w:t>
      </w:r>
      <w:r>
        <w:t>live</w:t>
      </w:r>
      <w:r>
        <w:rPr>
          <w:spacing w:val="-12"/>
        </w:rPr>
        <w:t xml:space="preserve"> </w:t>
      </w:r>
      <w:r>
        <w:t>progress</w:t>
      </w:r>
      <w:r>
        <w:rPr>
          <w:spacing w:val="-11"/>
        </w:rPr>
        <w:t xml:space="preserve"> </w:t>
      </w:r>
      <w:r>
        <w:t>(duration</w:t>
      </w:r>
      <w:r>
        <w:rPr>
          <w:spacing w:val="-14"/>
        </w:rPr>
        <w:t xml:space="preserve"> </w:t>
      </w:r>
      <w:r>
        <w:t>and</w:t>
      </w:r>
      <w:r>
        <w:rPr>
          <w:spacing w:val="-13"/>
        </w:rPr>
        <w:t xml:space="preserve"> </w:t>
      </w:r>
      <w:r>
        <w:t>number</w:t>
      </w:r>
      <w:r>
        <w:rPr>
          <w:spacing w:val="-12"/>
        </w:rPr>
        <w:t xml:space="preserve"> </w:t>
      </w:r>
      <w:r>
        <w:t>of</w:t>
      </w:r>
      <w:r>
        <w:rPr>
          <w:spacing w:val="-15"/>
        </w:rPr>
        <w:t xml:space="preserve"> </w:t>
      </w:r>
      <w:r>
        <w:t>moves).</w:t>
      </w:r>
      <w:r>
        <w:rPr>
          <w:spacing w:val="-12"/>
        </w:rPr>
        <w:t xml:space="preserve"> </w:t>
      </w:r>
      <w:r>
        <w:t>Each</w:t>
      </w:r>
      <w:r>
        <w:rPr>
          <w:spacing w:val="-12"/>
        </w:rPr>
        <w:t xml:space="preserve"> </w:t>
      </w:r>
      <w:r>
        <w:t>game</w:t>
      </w:r>
      <w:r>
        <w:rPr>
          <w:spacing w:val="-12"/>
        </w:rPr>
        <w:t xml:space="preserve"> </w:t>
      </w:r>
      <w:r>
        <w:t>instance (whether</w:t>
      </w:r>
      <w:r>
        <w:rPr>
          <w:spacing w:val="-8"/>
        </w:rPr>
        <w:t xml:space="preserve"> </w:t>
      </w:r>
      <w:r>
        <w:t>solved</w:t>
      </w:r>
      <w:r>
        <w:rPr>
          <w:spacing w:val="-8"/>
        </w:rPr>
        <w:t xml:space="preserve"> </w:t>
      </w:r>
      <w:r>
        <w:t>or</w:t>
      </w:r>
      <w:r>
        <w:rPr>
          <w:spacing w:val="-6"/>
        </w:rPr>
        <w:t xml:space="preserve"> </w:t>
      </w:r>
      <w:r>
        <w:t>abandoned)</w:t>
      </w:r>
      <w:r>
        <w:rPr>
          <w:spacing w:val="-4"/>
        </w:rPr>
        <w:t xml:space="preserve"> </w:t>
      </w:r>
      <w:r>
        <w:t>is</w:t>
      </w:r>
      <w:r>
        <w:rPr>
          <w:spacing w:val="-6"/>
        </w:rPr>
        <w:t xml:space="preserve"> </w:t>
      </w:r>
      <w:r>
        <w:t>saved</w:t>
      </w:r>
      <w:r>
        <w:rPr>
          <w:spacing w:val="-6"/>
        </w:rPr>
        <w:t xml:space="preserve"> </w:t>
      </w:r>
      <w:r>
        <w:t>in</w:t>
      </w:r>
      <w:r>
        <w:rPr>
          <w:spacing w:val="-7"/>
        </w:rPr>
        <w:t xml:space="preserve"> </w:t>
      </w:r>
      <w:r>
        <w:t>a</w:t>
      </w:r>
      <w:r>
        <w:rPr>
          <w:spacing w:val="-7"/>
        </w:rPr>
        <w:t xml:space="preserve"> </w:t>
      </w:r>
      <w:r>
        <w:t>table</w:t>
      </w:r>
      <w:r>
        <w:rPr>
          <w:spacing w:val="-6"/>
        </w:rPr>
        <w:t xml:space="preserve"> </w:t>
      </w:r>
      <w:r>
        <w:t>score</w:t>
      </w:r>
      <w:r>
        <w:rPr>
          <w:spacing w:val="-5"/>
        </w:rPr>
        <w:t xml:space="preserve"> </w:t>
      </w:r>
      <w:r>
        <w:t>showing</w:t>
      </w:r>
      <w:r>
        <w:rPr>
          <w:spacing w:val="-7"/>
        </w:rPr>
        <w:t xml:space="preserve"> </w:t>
      </w:r>
      <w:r>
        <w:t>player</w:t>
      </w:r>
      <w:r>
        <w:rPr>
          <w:spacing w:val="-7"/>
        </w:rPr>
        <w:t xml:space="preserve"> </w:t>
      </w:r>
      <w:r>
        <w:t>name,</w:t>
      </w:r>
      <w:r>
        <w:rPr>
          <w:spacing w:val="-5"/>
        </w:rPr>
        <w:t xml:space="preserve"> </w:t>
      </w:r>
      <w:r>
        <w:t>game</w:t>
      </w:r>
      <w:r>
        <w:rPr>
          <w:spacing w:val="-7"/>
        </w:rPr>
        <w:t xml:space="preserve"> </w:t>
      </w:r>
      <w:r>
        <w:t>outcome,</w:t>
      </w:r>
      <w:r>
        <w:rPr>
          <w:spacing w:val="-7"/>
        </w:rPr>
        <w:t xml:space="preserve"> </w:t>
      </w:r>
      <w:r>
        <w:t>number</w:t>
      </w:r>
      <w:r>
        <w:rPr>
          <w:spacing w:val="-7"/>
        </w:rPr>
        <w:t xml:space="preserve"> </w:t>
      </w:r>
      <w:r>
        <w:t>of moves and</w:t>
      </w:r>
      <w:r>
        <w:rPr>
          <w:spacing w:val="-2"/>
        </w:rPr>
        <w:t xml:space="preserve"> </w:t>
      </w:r>
      <w:r>
        <w:t>duration.</w:t>
      </w:r>
    </w:p>
    <w:p w14:paraId="299C0600" w14:textId="77777777" w:rsidR="00D00F5F" w:rsidRDefault="004D75D9">
      <w:pPr>
        <w:pStyle w:val="BodyText"/>
        <w:spacing w:before="158"/>
      </w:pPr>
      <w:r>
        <w:rPr>
          <w:color w:val="5A5A5A"/>
        </w:rPr>
        <w:t xml:space="preserve">Keywords: html, css, </w:t>
      </w:r>
      <w:r w:rsidR="00CE7196">
        <w:rPr>
          <w:color w:val="5A5A5A"/>
        </w:rPr>
        <w:t>JavaScript</w:t>
      </w:r>
      <w:r>
        <w:rPr>
          <w:color w:val="5A5A5A"/>
        </w:rPr>
        <w:t>, DOM</w:t>
      </w:r>
    </w:p>
    <w:p w14:paraId="619EFABA" w14:textId="77777777" w:rsidR="00D00F5F" w:rsidRDefault="00D00F5F">
      <w:pPr>
        <w:pStyle w:val="BodyText"/>
        <w:spacing w:before="7"/>
        <w:ind w:left="0"/>
        <w:rPr>
          <w:sz w:val="21"/>
        </w:rPr>
      </w:pPr>
    </w:p>
    <w:p w14:paraId="2B058B69" w14:textId="77777777" w:rsidR="00D00F5F" w:rsidRDefault="004D75D9">
      <w:pPr>
        <w:ind w:left="100"/>
        <w:jc w:val="both"/>
        <w:rPr>
          <w:rFonts w:ascii="Calibri Light"/>
          <w:sz w:val="32"/>
        </w:rPr>
      </w:pPr>
      <w:r>
        <w:rPr>
          <w:rFonts w:ascii="Calibri Light"/>
          <w:color w:val="2E5395"/>
          <w:sz w:val="32"/>
        </w:rPr>
        <w:t>Table of Contents</w:t>
      </w:r>
    </w:p>
    <w:sdt>
      <w:sdtPr>
        <w:id w:val="862710024"/>
        <w:docPartObj>
          <w:docPartGallery w:val="Table of Contents"/>
          <w:docPartUnique/>
        </w:docPartObj>
      </w:sdtPr>
      <w:sdtContent>
        <w:p w14:paraId="0EC20CD2" w14:textId="77777777" w:rsidR="00D00F5F" w:rsidRDefault="004D75D9">
          <w:pPr>
            <w:pStyle w:val="TOC1"/>
            <w:numPr>
              <w:ilvl w:val="0"/>
              <w:numId w:val="10"/>
            </w:numPr>
            <w:tabs>
              <w:tab w:val="left" w:pos="539"/>
              <w:tab w:val="left" w:pos="540"/>
              <w:tab w:val="right" w:leader="dot" w:pos="9453"/>
            </w:tabs>
            <w:spacing w:before="31"/>
          </w:pPr>
          <w:r>
            <w:fldChar w:fldCharType="begin"/>
          </w:r>
          <w:r>
            <w:instrText xml:space="preserve">TOC \o "1-2" \h \z \u </w:instrText>
          </w:r>
          <w:r>
            <w:fldChar w:fldCharType="separate"/>
          </w:r>
          <w:hyperlink w:anchor="_bookmark0" w:history="1">
            <w:r>
              <w:t>Project files system</w:t>
            </w:r>
            <w:r>
              <w:rPr>
                <w:spacing w:val="-2"/>
              </w:rPr>
              <w:t xml:space="preserve"> </w:t>
            </w:r>
            <w:r>
              <w:t>and</w:t>
            </w:r>
            <w:r>
              <w:rPr>
                <w:spacing w:val="-1"/>
              </w:rPr>
              <w:t xml:space="preserve"> </w:t>
            </w:r>
            <w:r>
              <w:t>hierarchy</w:t>
            </w:r>
            <w:r>
              <w:tab/>
              <w:t>2</w:t>
            </w:r>
          </w:hyperlink>
        </w:p>
        <w:p w14:paraId="45728751" w14:textId="77777777" w:rsidR="00D00F5F" w:rsidRDefault="00003321">
          <w:pPr>
            <w:pStyle w:val="TOC1"/>
            <w:numPr>
              <w:ilvl w:val="0"/>
              <w:numId w:val="10"/>
            </w:numPr>
            <w:tabs>
              <w:tab w:val="left" w:pos="539"/>
              <w:tab w:val="left" w:pos="540"/>
              <w:tab w:val="right" w:leader="dot" w:pos="9453"/>
            </w:tabs>
          </w:pPr>
          <w:hyperlink w:anchor="_bookmark1" w:history="1">
            <w:r w:rsidR="004D75D9">
              <w:t>Part 1 HTML, CSS, Javascript</w:t>
            </w:r>
            <w:r w:rsidR="004D75D9">
              <w:rPr>
                <w:spacing w:val="-3"/>
              </w:rPr>
              <w:t xml:space="preserve"> </w:t>
            </w:r>
            <w:r w:rsidR="004D75D9">
              <w:t>for</w:t>
            </w:r>
            <w:r w:rsidR="004D75D9">
              <w:rPr>
                <w:spacing w:val="-3"/>
              </w:rPr>
              <w:t xml:space="preserve"> </w:t>
            </w:r>
            <w:r w:rsidR="004D75D9">
              <w:t>TABS.</w:t>
            </w:r>
            <w:r w:rsidR="004D75D9">
              <w:tab/>
              <w:t>2</w:t>
            </w:r>
          </w:hyperlink>
        </w:p>
        <w:p w14:paraId="55BDFCA6" w14:textId="77777777" w:rsidR="00D00F5F" w:rsidRDefault="00003321">
          <w:pPr>
            <w:pStyle w:val="TOC1"/>
            <w:numPr>
              <w:ilvl w:val="0"/>
              <w:numId w:val="10"/>
            </w:numPr>
            <w:tabs>
              <w:tab w:val="left" w:pos="539"/>
              <w:tab w:val="left" w:pos="540"/>
              <w:tab w:val="right" w:leader="dot" w:pos="9453"/>
            </w:tabs>
          </w:pPr>
          <w:hyperlink w:anchor="_bookmark2" w:history="1">
            <w:r w:rsidR="004D75D9">
              <w:t>Part2. The use</w:t>
            </w:r>
            <w:r w:rsidR="004D75D9">
              <w:rPr>
                <w:spacing w:val="-5"/>
              </w:rPr>
              <w:t xml:space="preserve"> </w:t>
            </w:r>
            <w:r w:rsidR="004D75D9">
              <w:t>case diagram</w:t>
            </w:r>
            <w:r w:rsidR="004D75D9">
              <w:tab/>
              <w:t>3</w:t>
            </w:r>
          </w:hyperlink>
        </w:p>
        <w:p w14:paraId="74925E6B" w14:textId="77777777" w:rsidR="00D00F5F" w:rsidRDefault="00003321">
          <w:pPr>
            <w:pStyle w:val="TOC2"/>
            <w:numPr>
              <w:ilvl w:val="1"/>
              <w:numId w:val="10"/>
            </w:numPr>
            <w:tabs>
              <w:tab w:val="left" w:pos="650"/>
              <w:tab w:val="right" w:leader="dot" w:pos="9453"/>
            </w:tabs>
            <w:spacing w:before="123"/>
          </w:pPr>
          <w:hyperlink w:anchor="_bookmark3" w:history="1">
            <w:r w:rsidR="004D75D9">
              <w:t>Th user name and</w:t>
            </w:r>
            <w:r w:rsidR="004D75D9">
              <w:rPr>
                <w:spacing w:val="-4"/>
              </w:rPr>
              <w:t xml:space="preserve"> </w:t>
            </w:r>
            <w:r w:rsidR="004D75D9">
              <w:t>the</w:t>
            </w:r>
            <w:r w:rsidR="004D75D9">
              <w:rPr>
                <w:spacing w:val="-2"/>
              </w:rPr>
              <w:t xml:space="preserve"> </w:t>
            </w:r>
            <w:r w:rsidR="004D75D9">
              <w:t>dimension</w:t>
            </w:r>
            <w:r w:rsidR="004D75D9">
              <w:tab/>
              <w:t>3</w:t>
            </w:r>
          </w:hyperlink>
        </w:p>
        <w:p w14:paraId="2E3D2137" w14:textId="77777777" w:rsidR="00D00F5F" w:rsidRDefault="00003321">
          <w:pPr>
            <w:pStyle w:val="TOC2"/>
            <w:numPr>
              <w:ilvl w:val="1"/>
              <w:numId w:val="10"/>
            </w:numPr>
            <w:tabs>
              <w:tab w:val="left" w:pos="650"/>
              <w:tab w:val="right" w:leader="dot" w:pos="9453"/>
            </w:tabs>
          </w:pPr>
          <w:hyperlink w:anchor="_bookmark4" w:history="1">
            <w:r w:rsidR="004D75D9">
              <w:t>The</w:t>
            </w:r>
            <w:r w:rsidR="004D75D9">
              <w:rPr>
                <w:spacing w:val="-1"/>
              </w:rPr>
              <w:t xml:space="preserve"> </w:t>
            </w:r>
            <w:r w:rsidR="004D75D9">
              <w:t>cancel button</w:t>
            </w:r>
            <w:r w:rsidR="004D75D9">
              <w:tab/>
              <w:t>3</w:t>
            </w:r>
          </w:hyperlink>
        </w:p>
        <w:p w14:paraId="7A2FF5A5" w14:textId="77777777" w:rsidR="00D00F5F" w:rsidRDefault="00003321">
          <w:pPr>
            <w:pStyle w:val="TOC2"/>
            <w:numPr>
              <w:ilvl w:val="1"/>
              <w:numId w:val="10"/>
            </w:numPr>
            <w:tabs>
              <w:tab w:val="left" w:pos="652"/>
              <w:tab w:val="right" w:leader="dot" w:pos="9453"/>
            </w:tabs>
            <w:spacing w:before="123"/>
            <w:ind w:left="651" w:hanging="331"/>
          </w:pPr>
          <w:hyperlink w:anchor="_bookmark5" w:history="1">
            <w:r w:rsidR="004D75D9">
              <w:t>If the user plays</w:t>
            </w:r>
            <w:r w:rsidR="004D75D9">
              <w:rPr>
                <w:spacing w:val="-6"/>
              </w:rPr>
              <w:t xml:space="preserve"> </w:t>
            </w:r>
            <w:r w:rsidR="004D75D9">
              <w:t>and</w:t>
            </w:r>
            <w:r w:rsidR="004D75D9">
              <w:rPr>
                <w:spacing w:val="-1"/>
              </w:rPr>
              <w:t xml:space="preserve"> </w:t>
            </w:r>
            <w:r w:rsidR="004D75D9">
              <w:t>wins</w:t>
            </w:r>
            <w:r w:rsidR="004D75D9">
              <w:tab/>
              <w:t>4</w:t>
            </w:r>
          </w:hyperlink>
        </w:p>
        <w:p w14:paraId="1CEFC3C3" w14:textId="77777777" w:rsidR="00D00F5F" w:rsidRDefault="00003321">
          <w:pPr>
            <w:pStyle w:val="TOC2"/>
            <w:numPr>
              <w:ilvl w:val="1"/>
              <w:numId w:val="10"/>
            </w:numPr>
            <w:tabs>
              <w:tab w:val="left" w:pos="652"/>
              <w:tab w:val="right" w:leader="dot" w:pos="9453"/>
            </w:tabs>
            <w:ind w:left="651" w:hanging="331"/>
          </w:pPr>
          <w:hyperlink w:anchor="_bookmark6" w:history="1">
            <w:r w:rsidR="004D75D9">
              <w:t>If the user clicks on the</w:t>
            </w:r>
            <w:r w:rsidR="004D75D9">
              <w:rPr>
                <w:spacing w:val="-11"/>
              </w:rPr>
              <w:t xml:space="preserve"> </w:t>
            </w:r>
            <w:r w:rsidR="004D75D9">
              <w:t>second</w:t>
            </w:r>
            <w:r w:rsidR="004D75D9">
              <w:rPr>
                <w:spacing w:val="-3"/>
              </w:rPr>
              <w:t xml:space="preserve"> </w:t>
            </w:r>
            <w:r w:rsidR="004D75D9">
              <w:t>TAB.</w:t>
            </w:r>
            <w:r w:rsidR="004D75D9">
              <w:tab/>
              <w:t>4</w:t>
            </w:r>
          </w:hyperlink>
        </w:p>
        <w:p w14:paraId="3535DD64" w14:textId="77777777" w:rsidR="00D00F5F" w:rsidRDefault="00003321">
          <w:pPr>
            <w:pStyle w:val="TOC1"/>
            <w:numPr>
              <w:ilvl w:val="0"/>
              <w:numId w:val="10"/>
            </w:numPr>
            <w:tabs>
              <w:tab w:val="left" w:pos="539"/>
              <w:tab w:val="left" w:pos="540"/>
              <w:tab w:val="right" w:leader="dot" w:pos="9453"/>
            </w:tabs>
            <w:spacing w:before="123"/>
          </w:pPr>
          <w:hyperlink w:anchor="_bookmark7" w:history="1">
            <w:r w:rsidR="004D75D9">
              <w:t>The</w:t>
            </w:r>
            <w:r w:rsidR="004D75D9">
              <w:rPr>
                <w:spacing w:val="-1"/>
              </w:rPr>
              <w:t xml:space="preserve"> </w:t>
            </w:r>
            <w:r w:rsidR="004D75D9">
              <w:t>sequence</w:t>
            </w:r>
            <w:r w:rsidR="004D75D9">
              <w:rPr>
                <w:spacing w:val="1"/>
              </w:rPr>
              <w:t xml:space="preserve"> </w:t>
            </w:r>
            <w:r w:rsidR="004D75D9">
              <w:t>diagram</w:t>
            </w:r>
            <w:r w:rsidR="004D75D9">
              <w:tab/>
              <w:t>4</w:t>
            </w:r>
          </w:hyperlink>
        </w:p>
        <w:p w14:paraId="6E7B1F17" w14:textId="77777777" w:rsidR="00D00F5F" w:rsidRDefault="00003321">
          <w:pPr>
            <w:pStyle w:val="TOC2"/>
            <w:numPr>
              <w:ilvl w:val="1"/>
              <w:numId w:val="10"/>
            </w:numPr>
            <w:tabs>
              <w:tab w:val="left" w:pos="650"/>
              <w:tab w:val="right" w:leader="dot" w:pos="9453"/>
            </w:tabs>
          </w:pPr>
          <w:hyperlink w:anchor="_bookmark8" w:history="1">
            <w:r w:rsidR="004D75D9">
              <w:t>The</w:t>
            </w:r>
            <w:r w:rsidR="004D75D9">
              <w:rPr>
                <w:spacing w:val="-1"/>
              </w:rPr>
              <w:t xml:space="preserve"> </w:t>
            </w:r>
            <w:r w:rsidR="004D75D9">
              <w:t>function</w:t>
            </w:r>
            <w:r w:rsidR="004D75D9">
              <w:rPr>
                <w:spacing w:val="-1"/>
              </w:rPr>
              <w:t xml:space="preserve"> </w:t>
            </w:r>
            <w:r w:rsidR="004D75D9">
              <w:t>init</w:t>
            </w:r>
            <w:r w:rsidR="004D75D9">
              <w:tab/>
              <w:t>5</w:t>
            </w:r>
          </w:hyperlink>
        </w:p>
        <w:p w14:paraId="0464A66D" w14:textId="77777777" w:rsidR="00D00F5F" w:rsidRDefault="00003321">
          <w:pPr>
            <w:pStyle w:val="TOC2"/>
            <w:numPr>
              <w:ilvl w:val="1"/>
              <w:numId w:val="10"/>
            </w:numPr>
            <w:tabs>
              <w:tab w:val="left" w:pos="652"/>
              <w:tab w:val="right" w:leader="dot" w:pos="9453"/>
            </w:tabs>
            <w:ind w:left="651" w:hanging="331"/>
          </w:pPr>
          <w:hyperlink w:anchor="_bookmark9" w:history="1">
            <w:r w:rsidR="004D75D9">
              <w:t>How/when to call the</w:t>
            </w:r>
            <w:r w:rsidR="004D75D9">
              <w:rPr>
                <w:spacing w:val="-6"/>
              </w:rPr>
              <w:t xml:space="preserve"> </w:t>
            </w:r>
            <w:r w:rsidR="004D75D9">
              <w:t>init function</w:t>
            </w:r>
            <w:r w:rsidR="004D75D9">
              <w:tab/>
              <w:t>5</w:t>
            </w:r>
          </w:hyperlink>
        </w:p>
        <w:p w14:paraId="24515AD2" w14:textId="77777777" w:rsidR="00D00F5F" w:rsidRDefault="00003321">
          <w:pPr>
            <w:pStyle w:val="TOC1"/>
            <w:numPr>
              <w:ilvl w:val="0"/>
              <w:numId w:val="10"/>
            </w:numPr>
            <w:tabs>
              <w:tab w:val="left" w:pos="539"/>
              <w:tab w:val="left" w:pos="540"/>
              <w:tab w:val="right" w:leader="dot" w:pos="9453"/>
            </w:tabs>
            <w:spacing w:before="123"/>
          </w:pPr>
          <w:hyperlink w:anchor="_bookmark10" w:history="1">
            <w:r w:rsidR="004D75D9">
              <w:t>Main</w:t>
            </w:r>
            <w:r w:rsidR="004D75D9">
              <w:rPr>
                <w:spacing w:val="-2"/>
              </w:rPr>
              <w:t xml:space="preserve"> </w:t>
            </w:r>
            <w:r w:rsidR="004D75D9">
              <w:t>objects</w:t>
            </w:r>
            <w:r w:rsidR="004D75D9">
              <w:tab/>
              <w:t>5</w:t>
            </w:r>
          </w:hyperlink>
        </w:p>
        <w:p w14:paraId="6015FF1B" w14:textId="77777777" w:rsidR="00D00F5F" w:rsidRDefault="00003321">
          <w:pPr>
            <w:pStyle w:val="TOC2"/>
            <w:numPr>
              <w:ilvl w:val="1"/>
              <w:numId w:val="10"/>
            </w:numPr>
            <w:tabs>
              <w:tab w:val="left" w:pos="650"/>
              <w:tab w:val="right" w:leader="dot" w:pos="9453"/>
            </w:tabs>
          </w:pPr>
          <w:hyperlink w:anchor="_bookmark11" w:history="1">
            <w:r w:rsidR="004D75D9">
              <w:t>The</w:t>
            </w:r>
            <w:r w:rsidR="004D75D9">
              <w:rPr>
                <w:spacing w:val="-1"/>
              </w:rPr>
              <w:t xml:space="preserve"> </w:t>
            </w:r>
            <w:r w:rsidR="004D75D9">
              <w:t>Utility</w:t>
            </w:r>
            <w:r w:rsidR="004D75D9">
              <w:tab/>
              <w:t>5</w:t>
            </w:r>
          </w:hyperlink>
        </w:p>
        <w:p w14:paraId="46E8A053" w14:textId="77777777" w:rsidR="00D00F5F" w:rsidRDefault="00003321">
          <w:pPr>
            <w:pStyle w:val="TOC2"/>
            <w:numPr>
              <w:ilvl w:val="1"/>
              <w:numId w:val="10"/>
            </w:numPr>
            <w:tabs>
              <w:tab w:val="left" w:pos="652"/>
              <w:tab w:val="right" w:leader="dot" w:pos="9453"/>
            </w:tabs>
            <w:spacing w:before="123"/>
            <w:ind w:left="651" w:hanging="331"/>
          </w:pPr>
          <w:hyperlink w:anchor="_bookmark12" w:history="1">
            <w:r w:rsidR="004D75D9">
              <w:t>the</w:t>
            </w:r>
            <w:r w:rsidR="004D75D9">
              <w:rPr>
                <w:spacing w:val="-3"/>
              </w:rPr>
              <w:t xml:space="preserve"> </w:t>
            </w:r>
            <w:r w:rsidR="004D75D9">
              <w:t>PlayerManager</w:t>
            </w:r>
            <w:r w:rsidR="004D75D9">
              <w:tab/>
              <w:t>6</w:t>
            </w:r>
          </w:hyperlink>
        </w:p>
        <w:p w14:paraId="655B711C" w14:textId="77777777" w:rsidR="00D00F5F" w:rsidRDefault="00003321">
          <w:pPr>
            <w:pStyle w:val="TOC2"/>
            <w:numPr>
              <w:ilvl w:val="1"/>
              <w:numId w:val="10"/>
            </w:numPr>
            <w:tabs>
              <w:tab w:val="left" w:pos="650"/>
              <w:tab w:val="right" w:leader="dot" w:pos="9453"/>
            </w:tabs>
          </w:pPr>
          <w:hyperlink w:anchor="_bookmark13" w:history="1">
            <w:r w:rsidR="004D75D9">
              <w:t>Tile</w:t>
            </w:r>
            <w:r w:rsidR="004D75D9">
              <w:tab/>
              <w:t>6</w:t>
            </w:r>
          </w:hyperlink>
        </w:p>
        <w:p w14:paraId="000F1AAA" w14:textId="77777777" w:rsidR="00D00F5F" w:rsidRDefault="00003321">
          <w:pPr>
            <w:pStyle w:val="TOC2"/>
            <w:numPr>
              <w:ilvl w:val="1"/>
              <w:numId w:val="10"/>
            </w:numPr>
            <w:tabs>
              <w:tab w:val="left" w:pos="650"/>
              <w:tab w:val="right" w:leader="dot" w:pos="9453"/>
            </w:tabs>
            <w:spacing w:before="123"/>
          </w:pPr>
          <w:hyperlink w:anchor="_bookmark14" w:history="1">
            <w:r w:rsidR="004D75D9">
              <w:t>PuzzleGame</w:t>
            </w:r>
            <w:r w:rsidR="004D75D9">
              <w:tab/>
              <w:t>6</w:t>
            </w:r>
          </w:hyperlink>
        </w:p>
        <w:p w14:paraId="5E7E96EA" w14:textId="77777777" w:rsidR="00D00F5F" w:rsidRDefault="00003321">
          <w:pPr>
            <w:pStyle w:val="TOC2"/>
            <w:numPr>
              <w:ilvl w:val="1"/>
              <w:numId w:val="10"/>
            </w:numPr>
            <w:tabs>
              <w:tab w:val="left" w:pos="650"/>
              <w:tab w:val="right" w:leader="dot" w:pos="9453"/>
            </w:tabs>
          </w:pPr>
          <w:hyperlink w:anchor="_bookmark15" w:history="1">
            <w:r w:rsidR="004D75D9">
              <w:t>mainProgram</w:t>
            </w:r>
            <w:r w:rsidR="004D75D9">
              <w:tab/>
              <w:t>7</w:t>
            </w:r>
          </w:hyperlink>
        </w:p>
        <w:p w14:paraId="397080D3" w14:textId="77777777" w:rsidR="00D00F5F" w:rsidRDefault="00003321">
          <w:pPr>
            <w:pStyle w:val="TOC1"/>
            <w:numPr>
              <w:ilvl w:val="0"/>
              <w:numId w:val="10"/>
            </w:numPr>
            <w:tabs>
              <w:tab w:val="left" w:pos="539"/>
              <w:tab w:val="left" w:pos="540"/>
              <w:tab w:val="right" w:leader="dot" w:pos="9453"/>
            </w:tabs>
            <w:spacing w:before="121"/>
          </w:pPr>
          <w:hyperlink w:anchor="_bookmark16" w:history="1">
            <w:r w:rsidR="004D75D9">
              <w:t>Some</w:t>
            </w:r>
            <w:r w:rsidR="004D75D9">
              <w:rPr>
                <w:spacing w:val="1"/>
              </w:rPr>
              <w:t xml:space="preserve"> </w:t>
            </w:r>
            <w:r w:rsidR="004D75D9">
              <w:t>GUI</w:t>
            </w:r>
            <w:r w:rsidR="004D75D9">
              <w:tab/>
              <w:t>8</w:t>
            </w:r>
          </w:hyperlink>
        </w:p>
        <w:p w14:paraId="2C0B02C2" w14:textId="77777777" w:rsidR="00D00F5F" w:rsidRDefault="00003321">
          <w:pPr>
            <w:pStyle w:val="TOC1"/>
            <w:tabs>
              <w:tab w:val="right" w:leader="dot" w:pos="9454"/>
            </w:tabs>
            <w:spacing w:before="123"/>
            <w:ind w:left="100" w:firstLine="0"/>
          </w:pPr>
          <w:hyperlink w:anchor="_bookmark17" w:history="1">
            <w:r w:rsidR="004D75D9">
              <w:t>Appendices</w:t>
            </w:r>
            <w:r w:rsidR="004D75D9">
              <w:tab/>
              <w:t>10</w:t>
            </w:r>
          </w:hyperlink>
        </w:p>
        <w:p w14:paraId="3D7599BA" w14:textId="77777777" w:rsidR="00D00F5F" w:rsidRDefault="00003321">
          <w:pPr>
            <w:pStyle w:val="TOC2"/>
            <w:tabs>
              <w:tab w:val="right" w:leader="dot" w:pos="9454"/>
            </w:tabs>
            <w:ind w:left="321" w:firstLine="0"/>
          </w:pPr>
          <w:hyperlink w:anchor="_bookmark18" w:history="1">
            <w:r w:rsidR="004D75D9">
              <w:t>Appendix 1 (style.css</w:t>
            </w:r>
            <w:r w:rsidR="004D75D9">
              <w:rPr>
                <w:spacing w:val="1"/>
              </w:rPr>
              <w:t xml:space="preserve"> </w:t>
            </w:r>
            <w:r w:rsidR="004D75D9">
              <w:t>specs)</w:t>
            </w:r>
            <w:r w:rsidR="004D75D9">
              <w:tab/>
              <w:t>10</w:t>
            </w:r>
          </w:hyperlink>
        </w:p>
        <w:p w14:paraId="639758D3" w14:textId="77777777" w:rsidR="00D00F5F" w:rsidRDefault="00003321">
          <w:pPr>
            <w:pStyle w:val="TOC2"/>
            <w:tabs>
              <w:tab w:val="right" w:leader="dot" w:pos="9454"/>
            </w:tabs>
            <w:spacing w:before="123"/>
            <w:ind w:left="321" w:firstLine="0"/>
          </w:pPr>
          <w:hyperlink w:anchor="_bookmark19" w:history="1">
            <w:r w:rsidR="004D75D9">
              <w:t>Appendix 2 (tabs.css specs)</w:t>
            </w:r>
            <w:r w:rsidR="004D75D9">
              <w:tab/>
              <w:t>11</w:t>
            </w:r>
          </w:hyperlink>
        </w:p>
        <w:p w14:paraId="403771D7" w14:textId="77777777" w:rsidR="00D00F5F" w:rsidRDefault="004D75D9">
          <w:r>
            <w:fldChar w:fldCharType="end"/>
          </w:r>
        </w:p>
      </w:sdtContent>
    </w:sdt>
    <w:p w14:paraId="2A17211E" w14:textId="77777777" w:rsidR="00D00F5F" w:rsidRDefault="00D00F5F">
      <w:pPr>
        <w:sectPr w:rsidR="00D00F5F">
          <w:headerReference w:type="default" r:id="rId7"/>
          <w:footerReference w:type="default" r:id="rId8"/>
          <w:type w:val="continuous"/>
          <w:pgSz w:w="12240" w:h="15840"/>
          <w:pgMar w:top="1060" w:right="360" w:bottom="940" w:left="1340" w:header="763" w:footer="744" w:gutter="0"/>
          <w:pgNumType w:start="1"/>
          <w:cols w:space="720"/>
        </w:sectPr>
      </w:pPr>
    </w:p>
    <w:p w14:paraId="545E57D6" w14:textId="77777777" w:rsidR="00D00F5F" w:rsidRDefault="00D00F5F">
      <w:pPr>
        <w:pStyle w:val="BodyText"/>
        <w:ind w:left="0"/>
        <w:rPr>
          <w:sz w:val="28"/>
        </w:rPr>
      </w:pPr>
    </w:p>
    <w:p w14:paraId="425C81B6" w14:textId="77777777" w:rsidR="00D00F5F" w:rsidRDefault="004D75D9">
      <w:pPr>
        <w:pStyle w:val="Heading3"/>
        <w:numPr>
          <w:ilvl w:val="0"/>
          <w:numId w:val="9"/>
        </w:numPr>
        <w:tabs>
          <w:tab w:val="left" w:pos="820"/>
          <w:tab w:val="left" w:pos="821"/>
        </w:tabs>
        <w:spacing w:before="200"/>
        <w:ind w:hanging="361"/>
      </w:pPr>
      <w:r>
        <w:t>You will need to do your outmost best to follow the</w:t>
      </w:r>
      <w:r>
        <w:rPr>
          <w:spacing w:val="-14"/>
        </w:rPr>
        <w:t xml:space="preserve"> </w:t>
      </w:r>
      <w:r>
        <w:t>specifications.</w:t>
      </w:r>
    </w:p>
    <w:p w14:paraId="71E8FC34" w14:textId="77777777" w:rsidR="00D00F5F" w:rsidRDefault="004D75D9">
      <w:pPr>
        <w:pStyle w:val="Heading3"/>
        <w:numPr>
          <w:ilvl w:val="0"/>
          <w:numId w:val="9"/>
        </w:numPr>
        <w:tabs>
          <w:tab w:val="left" w:pos="820"/>
          <w:tab w:val="left" w:pos="821"/>
        </w:tabs>
        <w:spacing w:before="20"/>
        <w:ind w:hanging="361"/>
      </w:pPr>
      <w:r>
        <w:t>Some requirements are strict, some are flexible (see</w:t>
      </w:r>
      <w:r>
        <w:rPr>
          <w:spacing w:val="-7"/>
        </w:rPr>
        <w:t xml:space="preserve"> </w:t>
      </w:r>
      <w:r>
        <w:t>optional).</w:t>
      </w:r>
    </w:p>
    <w:p w14:paraId="122055F9" w14:textId="77777777" w:rsidR="00D00F5F" w:rsidRDefault="00D00F5F">
      <w:pPr>
        <w:pStyle w:val="BodyText"/>
        <w:spacing w:before="6"/>
        <w:ind w:left="0"/>
        <w:rPr>
          <w:b/>
          <w:sz w:val="21"/>
        </w:rPr>
      </w:pPr>
    </w:p>
    <w:p w14:paraId="7D8EE754" w14:textId="77777777" w:rsidR="00D00F5F" w:rsidRDefault="004D75D9">
      <w:pPr>
        <w:pStyle w:val="Heading1"/>
        <w:numPr>
          <w:ilvl w:val="0"/>
          <w:numId w:val="8"/>
        </w:numPr>
        <w:tabs>
          <w:tab w:val="left" w:pos="821"/>
        </w:tabs>
        <w:spacing w:after="32"/>
        <w:ind w:hanging="361"/>
      </w:pPr>
      <w:bookmarkStart w:id="0" w:name="_bookmark0"/>
      <w:bookmarkEnd w:id="0"/>
      <w:r>
        <w:rPr>
          <w:color w:val="2E5395"/>
        </w:rPr>
        <w:t>Project files system and</w:t>
      </w:r>
      <w:r>
        <w:rPr>
          <w:color w:val="2E5395"/>
          <w:spacing w:val="-4"/>
        </w:rPr>
        <w:t xml:space="preserve"> </w:t>
      </w:r>
      <w:r>
        <w:rPr>
          <w:color w:val="2E5395"/>
        </w:rPr>
        <w:t>hierarchy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D00F5F" w14:paraId="55DED191" w14:textId="77777777">
        <w:trPr>
          <w:trHeight w:val="5520"/>
        </w:trPr>
        <w:tc>
          <w:tcPr>
            <w:tcW w:w="4676" w:type="dxa"/>
          </w:tcPr>
          <w:p w14:paraId="6E4D725B" w14:textId="77777777" w:rsidR="00D00F5F" w:rsidRDefault="004D75D9">
            <w:pPr>
              <w:pStyle w:val="TableParagraph"/>
              <w:ind w:left="227"/>
              <w:rPr>
                <w:rFonts w:ascii="Calibri Light"/>
                <w:sz w:val="20"/>
              </w:rPr>
            </w:pPr>
            <w:r>
              <w:rPr>
                <w:rFonts w:ascii="Calibri Light"/>
                <w:noProof/>
                <w:sz w:val="20"/>
              </w:rPr>
              <w:drawing>
                <wp:inline distT="0" distB="0" distL="0" distR="0" wp14:anchorId="7589590C" wp14:editId="312A1041">
                  <wp:extent cx="1391015" cy="1933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91015" cy="1933575"/>
                          </a:xfrm>
                          <a:prstGeom prst="rect">
                            <a:avLst/>
                          </a:prstGeom>
                        </pic:spPr>
                      </pic:pic>
                    </a:graphicData>
                  </a:graphic>
                </wp:inline>
              </w:drawing>
            </w:r>
          </w:p>
          <w:p w14:paraId="2C28FC2E" w14:textId="77777777" w:rsidR="00D00F5F" w:rsidRDefault="004D75D9">
            <w:pPr>
              <w:pStyle w:val="TableParagraph"/>
              <w:spacing w:before="17"/>
              <w:rPr>
                <w:i/>
                <w:sz w:val="18"/>
              </w:rPr>
            </w:pPr>
            <w:r>
              <w:rPr>
                <w:i/>
                <w:color w:val="44536A"/>
                <w:sz w:val="18"/>
              </w:rPr>
              <w:t>Figure 1Project file system and hierarchy</w:t>
            </w:r>
          </w:p>
        </w:tc>
        <w:tc>
          <w:tcPr>
            <w:tcW w:w="4676" w:type="dxa"/>
          </w:tcPr>
          <w:p w14:paraId="3B5F3293" w14:textId="77777777" w:rsidR="00D00F5F" w:rsidRDefault="004D75D9">
            <w:pPr>
              <w:pStyle w:val="TableParagraph"/>
              <w:ind w:left="106"/>
              <w:rPr>
                <w:rFonts w:ascii="Calibri Light"/>
                <w:sz w:val="20"/>
              </w:rPr>
            </w:pPr>
            <w:r>
              <w:rPr>
                <w:rFonts w:ascii="Calibri Light"/>
                <w:noProof/>
                <w:sz w:val="20"/>
              </w:rPr>
              <w:drawing>
                <wp:inline distT="0" distB="0" distL="0" distR="0" wp14:anchorId="35BE60DC" wp14:editId="6396AA31">
                  <wp:extent cx="2572154" cy="32289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72154" cy="3228975"/>
                          </a:xfrm>
                          <a:prstGeom prst="rect">
                            <a:avLst/>
                          </a:prstGeom>
                        </pic:spPr>
                      </pic:pic>
                    </a:graphicData>
                  </a:graphic>
                </wp:inline>
              </w:drawing>
            </w:r>
          </w:p>
          <w:p w14:paraId="4E23FE47" w14:textId="77777777" w:rsidR="00D00F5F" w:rsidRDefault="004D75D9">
            <w:pPr>
              <w:pStyle w:val="TableParagraph"/>
              <w:spacing w:before="17"/>
              <w:rPr>
                <w:i/>
                <w:sz w:val="18"/>
              </w:rPr>
            </w:pPr>
            <w:r>
              <w:rPr>
                <w:i/>
                <w:color w:val="44536A"/>
                <w:sz w:val="18"/>
              </w:rPr>
              <w:t>Figure 2. main HTML UI</w:t>
            </w:r>
          </w:p>
        </w:tc>
      </w:tr>
    </w:tbl>
    <w:p w14:paraId="601A9778" w14:textId="77777777" w:rsidR="00D00F5F" w:rsidRDefault="004D75D9" w:rsidP="00824CED">
      <w:pPr>
        <w:pStyle w:val="BodyText"/>
        <w:numPr>
          <w:ilvl w:val="0"/>
          <w:numId w:val="11"/>
        </w:numPr>
        <w:ind w:left="821"/>
      </w:pPr>
      <w:r>
        <w:t>Create the folder Puzzle in your sonic JS423.</w:t>
      </w:r>
    </w:p>
    <w:p w14:paraId="7731B0BB" w14:textId="77777777" w:rsidR="00D00F5F" w:rsidRDefault="004D75D9" w:rsidP="00824CED">
      <w:pPr>
        <w:pStyle w:val="BodyText"/>
        <w:numPr>
          <w:ilvl w:val="0"/>
          <w:numId w:val="11"/>
        </w:numPr>
        <w:ind w:left="821"/>
      </w:pPr>
      <w:r>
        <w:t>Inside you create the directories js, sounds, and style as shown in figure above.</w:t>
      </w:r>
    </w:p>
    <w:p w14:paraId="4855E37B" w14:textId="77777777" w:rsidR="00D00F5F" w:rsidRDefault="00D00F5F">
      <w:pPr>
        <w:pStyle w:val="BodyText"/>
        <w:spacing w:before="4"/>
        <w:ind w:left="0"/>
        <w:rPr>
          <w:sz w:val="21"/>
        </w:rPr>
      </w:pPr>
    </w:p>
    <w:p w14:paraId="2204AEBE" w14:textId="77777777" w:rsidR="00D00F5F" w:rsidRDefault="004D75D9">
      <w:pPr>
        <w:pStyle w:val="Heading1"/>
        <w:numPr>
          <w:ilvl w:val="0"/>
          <w:numId w:val="8"/>
        </w:numPr>
        <w:tabs>
          <w:tab w:val="left" w:pos="821"/>
        </w:tabs>
        <w:ind w:hanging="361"/>
      </w:pPr>
      <w:bookmarkStart w:id="1" w:name="_bookmark1"/>
      <w:bookmarkEnd w:id="1"/>
      <w:r>
        <w:rPr>
          <w:color w:val="2E5395"/>
        </w:rPr>
        <w:t>Part 1 HTML, CSS, Javascript for</w:t>
      </w:r>
      <w:r>
        <w:rPr>
          <w:color w:val="2E5395"/>
          <w:spacing w:val="-5"/>
        </w:rPr>
        <w:t xml:space="preserve"> </w:t>
      </w:r>
      <w:r>
        <w:rPr>
          <w:color w:val="2E5395"/>
        </w:rPr>
        <w:t>TABS.</w:t>
      </w:r>
    </w:p>
    <w:p w14:paraId="28B06653" w14:textId="77777777" w:rsidR="00824CED" w:rsidRDefault="00824CED" w:rsidP="00824CED">
      <w:r>
        <w:t>The main UI interface code must have the structure as shown in Figure2.</w:t>
      </w:r>
    </w:p>
    <w:p w14:paraId="12523394" w14:textId="77777777" w:rsidR="00824CED" w:rsidRDefault="00824CED" w:rsidP="00824CED"/>
    <w:p w14:paraId="76917BCB" w14:textId="77777777" w:rsidR="00824CED" w:rsidRDefault="00824CED" w:rsidP="00824CED">
      <w:r>
        <w:t xml:space="preserve">Write the code for the game UI (html code) in the root folder (Puzzle). You name the html file </w:t>
      </w:r>
      <w:r w:rsidRPr="00305011">
        <w:rPr>
          <w:b/>
          <w:bCs/>
        </w:rPr>
        <w:t>my_puzzle.html</w:t>
      </w:r>
      <w:r>
        <w:t>.</w:t>
      </w:r>
    </w:p>
    <w:p w14:paraId="46472271" w14:textId="77777777" w:rsidR="00D00F5F" w:rsidRDefault="004D75D9">
      <w:pPr>
        <w:pStyle w:val="BodyText"/>
        <w:spacing w:before="183"/>
      </w:pPr>
      <w:r>
        <w:t>The css code styling in the following file</w:t>
      </w:r>
    </w:p>
    <w:p w14:paraId="32012118" w14:textId="77777777" w:rsidR="00D00F5F" w:rsidRDefault="004D75D9">
      <w:pPr>
        <w:pStyle w:val="ListParagraph"/>
        <w:numPr>
          <w:ilvl w:val="0"/>
          <w:numId w:val="9"/>
        </w:numPr>
        <w:tabs>
          <w:tab w:val="left" w:pos="820"/>
          <w:tab w:val="left" w:pos="821"/>
        </w:tabs>
        <w:spacing w:before="181"/>
        <w:ind w:hanging="361"/>
      </w:pPr>
      <w:r>
        <w:t xml:space="preserve">The </w:t>
      </w:r>
      <w:r>
        <w:rPr>
          <w:b/>
        </w:rPr>
        <w:t xml:space="preserve">style.css </w:t>
      </w:r>
      <w:r>
        <w:t>contains the main html styling. Refer to</w:t>
      </w:r>
      <w:r>
        <w:rPr>
          <w:color w:val="944F71"/>
          <w:spacing w:val="-6"/>
        </w:rPr>
        <w:t xml:space="preserve"> </w:t>
      </w:r>
      <w:r w:rsidR="00824CED">
        <w:rPr>
          <w:color w:val="944F71"/>
          <w:u w:val="single" w:color="944F71"/>
        </w:rPr>
        <w:t>appendix 1</w:t>
      </w:r>
      <w:r>
        <w:t>.</w:t>
      </w:r>
    </w:p>
    <w:p w14:paraId="705F599A" w14:textId="77777777" w:rsidR="00D00F5F" w:rsidRDefault="004D75D9">
      <w:pPr>
        <w:pStyle w:val="ListParagraph"/>
        <w:numPr>
          <w:ilvl w:val="0"/>
          <w:numId w:val="9"/>
        </w:numPr>
        <w:tabs>
          <w:tab w:val="left" w:pos="820"/>
          <w:tab w:val="left" w:pos="821"/>
        </w:tabs>
        <w:spacing w:before="22" w:line="259" w:lineRule="auto"/>
        <w:ind w:right="1074"/>
      </w:pPr>
      <w:r>
        <w:t xml:space="preserve">The </w:t>
      </w:r>
      <w:r>
        <w:rPr>
          <w:b/>
        </w:rPr>
        <w:t xml:space="preserve">tabs.css </w:t>
      </w:r>
      <w:r>
        <w:t>contains the styling for the two tabs in the section leftSection, as well the styling of the score table. Refer to</w:t>
      </w:r>
      <w:r>
        <w:rPr>
          <w:color w:val="0462C1"/>
        </w:rPr>
        <w:t xml:space="preserve"> </w:t>
      </w:r>
      <w:hyperlink w:anchor="_bookmark19" w:history="1">
        <w:r>
          <w:rPr>
            <w:color w:val="0462C1"/>
            <w:u w:val="single" w:color="0462C1"/>
          </w:rPr>
          <w:t>appendix</w:t>
        </w:r>
        <w:r>
          <w:rPr>
            <w:color w:val="0462C1"/>
            <w:spacing w:val="-4"/>
            <w:u w:val="single" w:color="0462C1"/>
          </w:rPr>
          <w:t xml:space="preserve"> </w:t>
        </w:r>
        <w:r>
          <w:rPr>
            <w:color w:val="0462C1"/>
            <w:u w:val="single" w:color="0462C1"/>
          </w:rPr>
          <w:t>2</w:t>
        </w:r>
        <w:r>
          <w:t>.</w:t>
        </w:r>
      </w:hyperlink>
    </w:p>
    <w:p w14:paraId="14FD5884" w14:textId="77777777" w:rsidR="00D00F5F" w:rsidRDefault="00D00F5F">
      <w:pPr>
        <w:pStyle w:val="BodyText"/>
        <w:spacing w:before="5"/>
        <w:ind w:left="0"/>
        <w:rPr>
          <w:sz w:val="8"/>
        </w:rPr>
      </w:pPr>
    </w:p>
    <w:p w14:paraId="56398543" w14:textId="77777777" w:rsidR="00D00F5F" w:rsidRDefault="004D75D9">
      <w:pPr>
        <w:pStyle w:val="BodyText"/>
        <w:spacing w:before="56"/>
      </w:pPr>
      <w:r>
        <w:t>The JS code for manipulating the two tabs.</w:t>
      </w:r>
    </w:p>
    <w:p w14:paraId="77BA35DA" w14:textId="77777777" w:rsidR="00D00F5F" w:rsidRDefault="004D75D9">
      <w:pPr>
        <w:pStyle w:val="ListParagraph"/>
        <w:numPr>
          <w:ilvl w:val="0"/>
          <w:numId w:val="9"/>
        </w:numPr>
        <w:tabs>
          <w:tab w:val="left" w:pos="820"/>
          <w:tab w:val="left" w:pos="821"/>
        </w:tabs>
        <w:spacing w:before="181"/>
        <w:ind w:hanging="361"/>
      </w:pPr>
      <w:r>
        <w:t>Write the JS code in a file you call</w:t>
      </w:r>
      <w:r>
        <w:rPr>
          <w:spacing w:val="-10"/>
        </w:rPr>
        <w:t xml:space="preserve"> </w:t>
      </w:r>
      <w:r>
        <w:rPr>
          <w:b/>
        </w:rPr>
        <w:t>tabs.js</w:t>
      </w:r>
      <w:r>
        <w:t>.</w:t>
      </w:r>
    </w:p>
    <w:p w14:paraId="3DB0D638" w14:textId="77777777" w:rsidR="00D00F5F" w:rsidRDefault="004D75D9">
      <w:pPr>
        <w:pStyle w:val="ListParagraph"/>
        <w:numPr>
          <w:ilvl w:val="0"/>
          <w:numId w:val="9"/>
        </w:numPr>
        <w:tabs>
          <w:tab w:val="left" w:pos="820"/>
          <w:tab w:val="left" w:pos="821"/>
        </w:tabs>
        <w:spacing w:before="22"/>
        <w:ind w:hanging="361"/>
      </w:pPr>
      <w:r>
        <w:t>The two tabs are buttons and under them are two divs with display:none (not</w:t>
      </w:r>
      <w:r>
        <w:rPr>
          <w:spacing w:val="-7"/>
        </w:rPr>
        <w:t xml:space="preserve"> </w:t>
      </w:r>
      <w:r>
        <w:t>shown).</w:t>
      </w:r>
    </w:p>
    <w:p w14:paraId="4416FD15" w14:textId="77777777" w:rsidR="00D00F5F" w:rsidRDefault="004D75D9">
      <w:pPr>
        <w:pStyle w:val="ListParagraph"/>
        <w:numPr>
          <w:ilvl w:val="0"/>
          <w:numId w:val="9"/>
        </w:numPr>
        <w:tabs>
          <w:tab w:val="left" w:pos="820"/>
          <w:tab w:val="left" w:pos="821"/>
        </w:tabs>
        <w:spacing w:before="91" w:line="259" w:lineRule="auto"/>
        <w:ind w:right="1076"/>
      </w:pPr>
      <w:r>
        <w:t>When one tab button is clicked, one the display of div is set to block, while the rest are set to none.</w:t>
      </w:r>
    </w:p>
    <w:p w14:paraId="40F7E732" w14:textId="77777777" w:rsidR="00D00F5F" w:rsidRDefault="004D75D9">
      <w:pPr>
        <w:pStyle w:val="BodyText"/>
        <w:spacing w:before="11"/>
        <w:ind w:left="0"/>
        <w:rPr>
          <w:sz w:val="9"/>
        </w:rPr>
      </w:pPr>
      <w:r>
        <w:rPr>
          <w:noProof/>
        </w:rPr>
        <w:lastRenderedPageBreak/>
        <w:drawing>
          <wp:anchor distT="0" distB="0" distL="0" distR="0" simplePos="0" relativeHeight="251658240" behindDoc="0" locked="0" layoutInCell="1" allowOverlap="1" wp14:anchorId="260C0493" wp14:editId="36184F06">
            <wp:simplePos x="0" y="0"/>
            <wp:positionH relativeFrom="page">
              <wp:posOffset>914400</wp:posOffset>
            </wp:positionH>
            <wp:positionV relativeFrom="paragraph">
              <wp:posOffset>102058</wp:posOffset>
            </wp:positionV>
            <wp:extent cx="5985379" cy="26563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985379" cy="2656331"/>
                    </a:xfrm>
                    <a:prstGeom prst="rect">
                      <a:avLst/>
                    </a:prstGeom>
                  </pic:spPr>
                </pic:pic>
              </a:graphicData>
            </a:graphic>
          </wp:anchor>
        </w:drawing>
      </w:r>
    </w:p>
    <w:p w14:paraId="016D3778" w14:textId="77777777" w:rsidR="00D00F5F" w:rsidRDefault="004D75D9" w:rsidP="00CE6608">
      <w:pPr>
        <w:spacing w:before="126"/>
        <w:ind w:left="5140"/>
        <w:rPr>
          <w:i/>
          <w:sz w:val="18"/>
        </w:rPr>
      </w:pPr>
      <w:r>
        <w:rPr>
          <w:i/>
          <w:color w:val="44536A"/>
          <w:sz w:val="18"/>
        </w:rPr>
        <w:t>Figure 3 - Main GUI</w:t>
      </w:r>
    </w:p>
    <w:p w14:paraId="55F5A2F3" w14:textId="77777777" w:rsidR="00D00F5F" w:rsidRDefault="00824CED">
      <w:pPr>
        <w:pStyle w:val="Heading1"/>
        <w:numPr>
          <w:ilvl w:val="0"/>
          <w:numId w:val="8"/>
        </w:numPr>
        <w:tabs>
          <w:tab w:val="left" w:pos="821"/>
        </w:tabs>
        <w:ind w:hanging="361"/>
      </w:pPr>
      <w:bookmarkStart w:id="2" w:name="_bookmark2"/>
      <w:bookmarkEnd w:id="2"/>
      <w:r>
        <w:rPr>
          <w:noProof/>
        </w:rPr>
        <w:drawing>
          <wp:anchor distT="0" distB="0" distL="114300" distR="114300" simplePos="0" relativeHeight="251660288" behindDoc="1" locked="0" layoutInCell="1" allowOverlap="1" wp14:anchorId="5D9C67EE" wp14:editId="544BEBA1">
            <wp:simplePos x="0" y="0"/>
            <wp:positionH relativeFrom="column">
              <wp:posOffset>3786505</wp:posOffset>
            </wp:positionH>
            <wp:positionV relativeFrom="paragraph">
              <wp:posOffset>140488</wp:posOffset>
            </wp:positionV>
            <wp:extent cx="2401570" cy="233299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5D9">
        <w:rPr>
          <w:color w:val="2E5395"/>
        </w:rPr>
        <w:t>Part2. The use case</w:t>
      </w:r>
      <w:r w:rsidR="004D75D9">
        <w:rPr>
          <w:color w:val="2E5395"/>
          <w:spacing w:val="-3"/>
        </w:rPr>
        <w:t xml:space="preserve"> </w:t>
      </w:r>
      <w:r w:rsidR="004D75D9">
        <w:rPr>
          <w:color w:val="2E5395"/>
        </w:rPr>
        <w:t>diagram</w:t>
      </w:r>
    </w:p>
    <w:p w14:paraId="4B79327F" w14:textId="77777777" w:rsidR="00D00F5F" w:rsidRDefault="004D75D9">
      <w:pPr>
        <w:pStyle w:val="BodyText"/>
        <w:spacing w:before="87"/>
        <w:ind w:left="213"/>
      </w:pPr>
      <w:r>
        <w:t>The game and score managements are handled in this file (puzzle.js).</w:t>
      </w:r>
    </w:p>
    <w:p w14:paraId="03931EDD" w14:textId="77777777" w:rsidR="00D00F5F" w:rsidRDefault="00D00F5F">
      <w:pPr>
        <w:pStyle w:val="BodyText"/>
        <w:spacing w:before="6"/>
        <w:ind w:left="0"/>
        <w:rPr>
          <w:sz w:val="16"/>
        </w:rPr>
      </w:pPr>
    </w:p>
    <w:p w14:paraId="3E13A6E7" w14:textId="77777777" w:rsidR="00D00F5F" w:rsidRDefault="004D75D9" w:rsidP="00824CED">
      <w:pPr>
        <w:pStyle w:val="BodyText"/>
        <w:spacing w:line="259" w:lineRule="auto"/>
        <w:ind w:right="3020"/>
      </w:pPr>
      <w:r>
        <w:t xml:space="preserve">The </w:t>
      </w:r>
      <w:r w:rsidR="00824CED">
        <w:rPr>
          <w:b/>
        </w:rPr>
        <w:t xml:space="preserve">use-case diagram, </w:t>
      </w:r>
      <w:r>
        <w:t>shown on the right</w:t>
      </w:r>
      <w:r w:rsidR="00824CED">
        <w:t xml:space="preserve"> in Figure 3 and explained below, </w:t>
      </w:r>
      <w:r>
        <w:t>depicts the user interaction with the system (the game).</w:t>
      </w:r>
    </w:p>
    <w:p w14:paraId="12F6C29D" w14:textId="77777777" w:rsidR="00D00F5F" w:rsidRDefault="00CE7196">
      <w:pPr>
        <w:pStyle w:val="Heading2"/>
        <w:numPr>
          <w:ilvl w:val="1"/>
          <w:numId w:val="7"/>
        </w:numPr>
        <w:tabs>
          <w:tab w:val="left" w:pos="485"/>
        </w:tabs>
        <w:spacing w:before="165"/>
        <w:ind w:hanging="385"/>
      </w:pPr>
      <w:bookmarkStart w:id="3" w:name="_bookmark3"/>
      <w:bookmarkEnd w:id="3"/>
      <w:r>
        <w:rPr>
          <w:color w:val="2E5395"/>
        </w:rPr>
        <w:t>The</w:t>
      </w:r>
      <w:r w:rsidR="004D75D9">
        <w:rPr>
          <w:color w:val="2E5395"/>
        </w:rPr>
        <w:t xml:space="preserve"> user name and the</w:t>
      </w:r>
      <w:r w:rsidR="004D75D9">
        <w:rPr>
          <w:color w:val="2E5395"/>
          <w:spacing w:val="-2"/>
        </w:rPr>
        <w:t xml:space="preserve"> </w:t>
      </w:r>
      <w:r w:rsidR="004D75D9">
        <w:rPr>
          <w:color w:val="2E5395"/>
        </w:rPr>
        <w:t>dimension</w:t>
      </w:r>
    </w:p>
    <w:p w14:paraId="1F94BA95" w14:textId="77777777" w:rsidR="00D00F5F" w:rsidRDefault="004D75D9" w:rsidP="00824CED">
      <w:pPr>
        <w:pStyle w:val="BodyText"/>
        <w:spacing w:before="20" w:line="259" w:lineRule="auto"/>
        <w:ind w:right="5484"/>
        <w:jc w:val="both"/>
      </w:pPr>
      <w:r>
        <w:t>The</w:t>
      </w:r>
      <w:r>
        <w:rPr>
          <w:spacing w:val="-10"/>
        </w:rPr>
        <w:t xml:space="preserve"> </w:t>
      </w:r>
      <w:r>
        <w:t>user</w:t>
      </w:r>
      <w:r>
        <w:rPr>
          <w:spacing w:val="-10"/>
        </w:rPr>
        <w:t xml:space="preserve"> </w:t>
      </w:r>
      <w:r>
        <w:t>enters</w:t>
      </w:r>
      <w:r>
        <w:rPr>
          <w:spacing w:val="-10"/>
        </w:rPr>
        <w:t xml:space="preserve"> </w:t>
      </w:r>
      <w:r>
        <w:t>the</w:t>
      </w:r>
      <w:r>
        <w:rPr>
          <w:spacing w:val="-10"/>
        </w:rPr>
        <w:t xml:space="preserve"> </w:t>
      </w:r>
      <w:r>
        <w:t>name</w:t>
      </w:r>
      <w:r>
        <w:rPr>
          <w:spacing w:val="-9"/>
        </w:rPr>
        <w:t xml:space="preserve"> </w:t>
      </w:r>
      <w:r>
        <w:t>and</w:t>
      </w:r>
      <w:r>
        <w:rPr>
          <w:spacing w:val="-11"/>
        </w:rPr>
        <w:t xml:space="preserve"> </w:t>
      </w:r>
      <w:r>
        <w:t>the</w:t>
      </w:r>
      <w:r>
        <w:rPr>
          <w:spacing w:val="-10"/>
        </w:rPr>
        <w:t xml:space="preserve"> </w:t>
      </w:r>
      <w:r>
        <w:t>board</w:t>
      </w:r>
      <w:r>
        <w:rPr>
          <w:spacing w:val="-11"/>
        </w:rPr>
        <w:t xml:space="preserve"> </w:t>
      </w:r>
      <w:r>
        <w:t>dimension.</w:t>
      </w:r>
      <w:r>
        <w:rPr>
          <w:spacing w:val="-10"/>
        </w:rPr>
        <w:t xml:space="preserve"> </w:t>
      </w:r>
      <w:r>
        <w:t xml:space="preserve">The </w:t>
      </w:r>
      <w:r>
        <w:rPr>
          <w:b/>
        </w:rPr>
        <w:t>dimension is set to 3</w:t>
      </w:r>
      <w:r>
        <w:rPr>
          <w:b/>
          <w:shd w:val="clear" w:color="auto" w:fill="FFFF00"/>
        </w:rPr>
        <w:t xml:space="preserve"> </w:t>
      </w:r>
      <w:r>
        <w:rPr>
          <w:shd w:val="clear" w:color="auto" w:fill="FFFF00"/>
        </w:rPr>
        <w:t>(</w:t>
      </w:r>
      <w:r w:rsidR="00824CED">
        <w:rPr>
          <w:highlight w:val="yellow"/>
        </w:rPr>
        <w:t xml:space="preserve">later extend it to </w:t>
      </w:r>
      <w:r w:rsidR="00824CED" w:rsidRPr="00430524">
        <w:rPr>
          <w:highlight w:val="yellow"/>
        </w:rPr>
        <w:t>4 and 5 dimension)</w:t>
      </w:r>
      <w:r>
        <w:t>.</w:t>
      </w:r>
    </w:p>
    <w:p w14:paraId="27C6ACCA" w14:textId="77777777" w:rsidR="00D00F5F" w:rsidRDefault="004D75D9">
      <w:pPr>
        <w:pStyle w:val="BodyText"/>
        <w:spacing w:before="160" w:line="259" w:lineRule="auto"/>
        <w:ind w:right="5458"/>
      </w:pPr>
      <w:r>
        <w:t>Once the two data entered, the play button is enabled and</w:t>
      </w:r>
      <w:r>
        <w:rPr>
          <w:spacing w:val="-14"/>
        </w:rPr>
        <w:t xml:space="preserve"> </w:t>
      </w:r>
      <w:r>
        <w:t>can</w:t>
      </w:r>
      <w:r>
        <w:rPr>
          <w:spacing w:val="-12"/>
        </w:rPr>
        <w:t xml:space="preserve"> </w:t>
      </w:r>
      <w:r>
        <w:t>be</w:t>
      </w:r>
      <w:r>
        <w:rPr>
          <w:spacing w:val="-11"/>
        </w:rPr>
        <w:t xml:space="preserve"> </w:t>
      </w:r>
      <w:r>
        <w:t>clicked.</w:t>
      </w:r>
      <w:r>
        <w:rPr>
          <w:spacing w:val="-12"/>
        </w:rPr>
        <w:t xml:space="preserve"> </w:t>
      </w:r>
      <w:r>
        <w:t>If</w:t>
      </w:r>
      <w:r>
        <w:rPr>
          <w:spacing w:val="-12"/>
        </w:rPr>
        <w:t xml:space="preserve"> </w:t>
      </w:r>
      <w:r>
        <w:t>the</w:t>
      </w:r>
      <w:r>
        <w:rPr>
          <w:spacing w:val="-12"/>
        </w:rPr>
        <w:t xml:space="preserve"> </w:t>
      </w:r>
      <w:r>
        <w:t>user</w:t>
      </w:r>
      <w:r>
        <w:rPr>
          <w:spacing w:val="-11"/>
        </w:rPr>
        <w:t xml:space="preserve"> </w:t>
      </w:r>
      <w:r>
        <w:t>remove</w:t>
      </w:r>
      <w:r>
        <w:rPr>
          <w:spacing w:val="-14"/>
        </w:rPr>
        <w:t xml:space="preserve"> </w:t>
      </w:r>
      <w:r>
        <w:t>any</w:t>
      </w:r>
      <w:r>
        <w:rPr>
          <w:spacing w:val="-13"/>
        </w:rPr>
        <w:t xml:space="preserve"> </w:t>
      </w:r>
      <w:r>
        <w:t>of</w:t>
      </w:r>
      <w:r>
        <w:rPr>
          <w:spacing w:val="-12"/>
        </w:rPr>
        <w:t xml:space="preserve"> </w:t>
      </w:r>
      <w:r>
        <w:t>the</w:t>
      </w:r>
      <w:r>
        <w:rPr>
          <w:spacing w:val="-14"/>
        </w:rPr>
        <w:t xml:space="preserve"> </w:t>
      </w:r>
      <w:r>
        <w:t>entered data, the button must be disabled</w:t>
      </w:r>
      <w:r>
        <w:rPr>
          <w:spacing w:val="-5"/>
        </w:rPr>
        <w:t xml:space="preserve"> </w:t>
      </w:r>
      <w:r>
        <w:t>again.</w:t>
      </w:r>
    </w:p>
    <w:p w14:paraId="0BDF7FE0" w14:textId="77777777" w:rsidR="00D00F5F" w:rsidRDefault="004D75D9">
      <w:pPr>
        <w:pStyle w:val="BodyText"/>
        <w:spacing w:before="57"/>
      </w:pPr>
      <w:r>
        <w:t>When the play button is enabled and is clicked:</w:t>
      </w:r>
      <w:r w:rsidR="00824CED" w:rsidRPr="00824CED">
        <w:rPr>
          <w:i/>
          <w:color w:val="44536A"/>
          <w:sz w:val="18"/>
        </w:rPr>
        <w:t xml:space="preserve"> </w:t>
      </w:r>
      <w:r w:rsidR="00CE6608">
        <w:rPr>
          <w:i/>
          <w:color w:val="44536A"/>
          <w:sz w:val="18"/>
        </w:rPr>
        <w:tab/>
      </w:r>
      <w:r w:rsidR="00CE6608">
        <w:rPr>
          <w:i/>
          <w:color w:val="44536A"/>
          <w:sz w:val="18"/>
        </w:rPr>
        <w:tab/>
      </w:r>
      <w:r w:rsidR="00CE6608">
        <w:rPr>
          <w:i/>
          <w:color w:val="44536A"/>
          <w:sz w:val="18"/>
        </w:rPr>
        <w:tab/>
      </w:r>
      <w:r w:rsidR="00824CED">
        <w:rPr>
          <w:i/>
          <w:color w:val="44536A"/>
          <w:sz w:val="18"/>
        </w:rPr>
        <w:t>Figure 4- The Project Use Case Diagram</w:t>
      </w:r>
    </w:p>
    <w:p w14:paraId="18397A96" w14:textId="77777777" w:rsidR="00D00F5F" w:rsidRDefault="004D75D9">
      <w:pPr>
        <w:pStyle w:val="ListParagraph"/>
        <w:numPr>
          <w:ilvl w:val="2"/>
          <w:numId w:val="7"/>
        </w:numPr>
        <w:tabs>
          <w:tab w:val="left" w:pos="820"/>
          <w:tab w:val="left" w:pos="821"/>
        </w:tabs>
        <w:spacing w:before="183"/>
        <w:ind w:hanging="361"/>
      </w:pPr>
      <w:r>
        <w:t>The cancel button is</w:t>
      </w:r>
      <w:r>
        <w:rPr>
          <w:spacing w:val="-4"/>
        </w:rPr>
        <w:t xml:space="preserve"> </w:t>
      </w:r>
      <w:r>
        <w:t>enabled.</w:t>
      </w:r>
    </w:p>
    <w:p w14:paraId="70208788" w14:textId="77777777" w:rsidR="00D00F5F" w:rsidRDefault="004D75D9">
      <w:pPr>
        <w:pStyle w:val="ListParagraph"/>
        <w:numPr>
          <w:ilvl w:val="2"/>
          <w:numId w:val="7"/>
        </w:numPr>
        <w:tabs>
          <w:tab w:val="left" w:pos="820"/>
          <w:tab w:val="left" w:pos="821"/>
        </w:tabs>
        <w:spacing w:before="20"/>
        <w:ind w:hanging="361"/>
      </w:pPr>
      <w:r>
        <w:t>The puzzleBoard is</w:t>
      </w:r>
      <w:r>
        <w:rPr>
          <w:spacing w:val="-1"/>
        </w:rPr>
        <w:t xml:space="preserve"> </w:t>
      </w:r>
      <w:r>
        <w:t>drawn</w:t>
      </w:r>
    </w:p>
    <w:p w14:paraId="2AFC71B5" w14:textId="77777777" w:rsidR="00D00F5F" w:rsidRDefault="004D75D9">
      <w:pPr>
        <w:pStyle w:val="ListParagraph"/>
        <w:numPr>
          <w:ilvl w:val="2"/>
          <w:numId w:val="7"/>
        </w:numPr>
        <w:tabs>
          <w:tab w:val="left" w:pos="820"/>
          <w:tab w:val="left" w:pos="821"/>
        </w:tabs>
        <w:spacing w:before="22"/>
        <w:ind w:hanging="361"/>
      </w:pPr>
      <w:r>
        <w:t>The chrono starts</w:t>
      </w:r>
      <w:r>
        <w:rPr>
          <w:spacing w:val="-5"/>
        </w:rPr>
        <w:t xml:space="preserve"> </w:t>
      </w:r>
      <w:r>
        <w:t>(counting).</w:t>
      </w:r>
    </w:p>
    <w:p w14:paraId="31A2E5A0" w14:textId="77777777" w:rsidR="00CE6608" w:rsidRDefault="00CE6608" w:rsidP="00CE6608">
      <w:pPr>
        <w:pStyle w:val="Heading2"/>
        <w:numPr>
          <w:ilvl w:val="1"/>
          <w:numId w:val="7"/>
        </w:numPr>
        <w:tabs>
          <w:tab w:val="left" w:pos="485"/>
        </w:tabs>
        <w:spacing w:before="183"/>
        <w:ind w:hanging="385"/>
      </w:pPr>
      <w:bookmarkStart w:id="4" w:name="_bookmark4"/>
      <w:bookmarkStart w:id="5" w:name="_Toc33425081"/>
      <w:bookmarkEnd w:id="4"/>
      <w:r>
        <w:t>If the user plays and hit the cancel button</w:t>
      </w:r>
      <w:bookmarkEnd w:id="5"/>
      <w:r>
        <w:t xml:space="preserve"> </w:t>
      </w:r>
    </w:p>
    <w:p w14:paraId="514FFFCB" w14:textId="77777777" w:rsidR="00CE6608" w:rsidRDefault="00CE6608" w:rsidP="00CE6608">
      <w:r>
        <w:t xml:space="preserve">The user can click on the cancel button anytime. Once clicked, the user name, board dimension, number of moves and the duration in seconds (chrono) are used as internal information to instantiate a Player.  One of the Player property attribute (called </w:t>
      </w:r>
      <w:r w:rsidRPr="00051227">
        <w:rPr>
          <w:b/>
          <w:bCs/>
        </w:rPr>
        <w:t>theStatus</w:t>
      </w:r>
      <w:r>
        <w:rPr>
          <w:b/>
          <w:bCs/>
        </w:rPr>
        <w:t>)</w:t>
      </w:r>
      <w:r>
        <w:t xml:space="preserve"> must be set with the value “</w:t>
      </w:r>
      <w:r w:rsidRPr="004D1FD3">
        <w:rPr>
          <w:b/>
          <w:bCs/>
          <w:u w:val="single"/>
        </w:rPr>
        <w:t>cancelled</w:t>
      </w:r>
      <w:r>
        <w:t xml:space="preserve">”. </w:t>
      </w:r>
      <w:r>
        <w:br/>
        <w:t xml:space="preserve">The player is then pushed in a global array called </w:t>
      </w:r>
      <w:r w:rsidRPr="00051227">
        <w:rPr>
          <w:b/>
          <w:bCs/>
        </w:rPr>
        <w:t>listPlayer</w:t>
      </w:r>
      <w:r>
        <w:rPr>
          <w:b/>
          <w:bCs/>
        </w:rPr>
        <w:t>Arr</w:t>
      </w:r>
      <w:r>
        <w:t>.</w:t>
      </w:r>
    </w:p>
    <w:p w14:paraId="0514F254" w14:textId="77777777" w:rsidR="00CE6608" w:rsidRDefault="00CE6608" w:rsidP="00CE6608">
      <w:pPr>
        <w:pStyle w:val="Heading2"/>
      </w:pPr>
      <w:bookmarkStart w:id="6" w:name="_Toc33425082"/>
      <w:r>
        <w:t xml:space="preserve">3.3 If </w:t>
      </w:r>
      <w:r w:rsidRPr="00CE6608">
        <w:t>the</w:t>
      </w:r>
      <w:r>
        <w:t xml:space="preserve"> user plays and wins</w:t>
      </w:r>
      <w:bookmarkEnd w:id="6"/>
    </w:p>
    <w:p w14:paraId="0FA1435B" w14:textId="77777777" w:rsidR="00CE6608" w:rsidRDefault="00CE6608" w:rsidP="00CE6608">
      <w:r>
        <w:t xml:space="preserve">The </w:t>
      </w:r>
      <w:r w:rsidRPr="00051227">
        <w:rPr>
          <w:b/>
          <w:bCs/>
        </w:rPr>
        <w:t>Utility</w:t>
      </w:r>
      <w:r>
        <w:t xml:space="preserve"> object plays the firework.mp3 sound. Then, the name, board dimension, number of moves and the duration in seconds (chrono) are used as internal information to instantiate a Player.  The Player property attribute </w:t>
      </w:r>
      <w:r w:rsidRPr="00051227">
        <w:rPr>
          <w:b/>
          <w:bCs/>
        </w:rPr>
        <w:t>theStatus</w:t>
      </w:r>
      <w:r>
        <w:t xml:space="preserve"> is set with the value “</w:t>
      </w:r>
      <w:r w:rsidRPr="00051227">
        <w:rPr>
          <w:b/>
          <w:bCs/>
          <w:u w:val="single"/>
        </w:rPr>
        <w:t>success</w:t>
      </w:r>
      <w:r>
        <w:t xml:space="preserve">”. </w:t>
      </w:r>
      <w:r>
        <w:br/>
        <w:t xml:space="preserve">The player is then pushed in a global array called </w:t>
      </w:r>
      <w:r w:rsidRPr="00051227">
        <w:rPr>
          <w:b/>
          <w:bCs/>
        </w:rPr>
        <w:t>listPlayer</w:t>
      </w:r>
      <w:r>
        <w:rPr>
          <w:b/>
          <w:bCs/>
        </w:rPr>
        <w:t>Arr</w:t>
      </w:r>
      <w:r>
        <w:t>.</w:t>
      </w:r>
    </w:p>
    <w:p w14:paraId="38A1AE6F" w14:textId="77777777" w:rsidR="00D00F5F" w:rsidRDefault="004D75D9" w:rsidP="00CE6608">
      <w:pPr>
        <w:pStyle w:val="Heading2"/>
        <w:numPr>
          <w:ilvl w:val="1"/>
          <w:numId w:val="14"/>
        </w:numPr>
        <w:tabs>
          <w:tab w:val="left" w:pos="485"/>
        </w:tabs>
        <w:spacing w:before="163"/>
      </w:pPr>
      <w:bookmarkStart w:id="7" w:name="_bookmark5"/>
      <w:bookmarkStart w:id="8" w:name="_bookmark6"/>
      <w:bookmarkEnd w:id="7"/>
      <w:bookmarkEnd w:id="8"/>
      <w:r>
        <w:rPr>
          <w:color w:val="2E5395"/>
        </w:rPr>
        <w:lastRenderedPageBreak/>
        <w:t>If the user clicks on the second</w:t>
      </w:r>
      <w:r>
        <w:rPr>
          <w:color w:val="2E5395"/>
          <w:spacing w:val="-9"/>
        </w:rPr>
        <w:t xml:space="preserve"> </w:t>
      </w:r>
      <w:r>
        <w:rPr>
          <w:color w:val="2E5395"/>
        </w:rPr>
        <w:t>TAB.</w:t>
      </w:r>
    </w:p>
    <w:p w14:paraId="2DADB0E4" w14:textId="77777777" w:rsidR="00CE6608" w:rsidRDefault="00CE6608" w:rsidP="00CE6608">
      <w:r>
        <w:t xml:space="preserve">he second tab must be functional. </w:t>
      </w:r>
      <w:r>
        <w:rPr>
          <w:highlight w:val="yellow"/>
        </w:rPr>
        <w:t>Show all scores thus far</w:t>
      </w:r>
      <w:r>
        <w:t>.</w:t>
      </w:r>
    </w:p>
    <w:p w14:paraId="7B67E920" w14:textId="77777777" w:rsidR="00D00F5F" w:rsidRDefault="00D00F5F">
      <w:pPr>
        <w:pStyle w:val="BodyText"/>
        <w:spacing w:before="4"/>
        <w:ind w:left="0"/>
        <w:rPr>
          <w:sz w:val="21"/>
        </w:rPr>
      </w:pPr>
    </w:p>
    <w:p w14:paraId="5C6769B5" w14:textId="77777777" w:rsidR="00D00F5F" w:rsidRDefault="004D75D9">
      <w:pPr>
        <w:pStyle w:val="Heading1"/>
        <w:numPr>
          <w:ilvl w:val="0"/>
          <w:numId w:val="8"/>
        </w:numPr>
        <w:tabs>
          <w:tab w:val="left" w:pos="821"/>
        </w:tabs>
        <w:ind w:hanging="361"/>
      </w:pPr>
      <w:bookmarkStart w:id="9" w:name="_bookmark7"/>
      <w:bookmarkEnd w:id="9"/>
      <w:r>
        <w:rPr>
          <w:color w:val="2E5395"/>
        </w:rPr>
        <w:t>The sequence</w:t>
      </w:r>
      <w:r>
        <w:rPr>
          <w:color w:val="2E5395"/>
          <w:spacing w:val="-2"/>
        </w:rPr>
        <w:t xml:space="preserve"> </w:t>
      </w:r>
      <w:r>
        <w:rPr>
          <w:color w:val="2E5395"/>
        </w:rPr>
        <w:t>diagram</w:t>
      </w:r>
    </w:p>
    <w:p w14:paraId="064F32FA" w14:textId="77777777" w:rsidR="00CE6608" w:rsidRDefault="00CE6608" w:rsidP="00CE6608">
      <w:r>
        <w:rPr>
          <w:noProof/>
        </w:rPr>
        <mc:AlternateContent>
          <mc:Choice Requires="wpg">
            <w:drawing>
              <wp:anchor distT="0" distB="0" distL="114300" distR="114300" simplePos="0" relativeHeight="15739392" behindDoc="0" locked="0" layoutInCell="1" allowOverlap="1" wp14:anchorId="7F9B54FA" wp14:editId="051804B1">
                <wp:simplePos x="0" y="0"/>
                <wp:positionH relativeFrom="page">
                  <wp:posOffset>724205</wp:posOffset>
                </wp:positionH>
                <wp:positionV relativeFrom="page">
                  <wp:posOffset>3635654</wp:posOffset>
                </wp:positionV>
                <wp:extent cx="6769735" cy="4963795"/>
                <wp:effectExtent l="0" t="0" r="12065" b="2730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4963795"/>
                          <a:chOff x="1140" y="5719"/>
                          <a:chExt cx="10661" cy="7817"/>
                        </a:xfrm>
                      </wpg:grpSpPr>
                      <wps:wsp>
                        <wps:cNvPr id="8" name="Freeform 52"/>
                        <wps:cNvSpPr>
                          <a:spLocks/>
                        </wps:cNvSpPr>
                        <wps:spPr bwMode="auto">
                          <a:xfrm>
                            <a:off x="1140" y="5824"/>
                            <a:ext cx="1157" cy="509"/>
                          </a:xfrm>
                          <a:custGeom>
                            <a:avLst/>
                            <a:gdLst>
                              <a:gd name="T0" fmla="+- 0 2211 1140"/>
                              <a:gd name="T1" fmla="*/ T0 w 1157"/>
                              <a:gd name="T2" fmla="+- 0 5824 5824"/>
                              <a:gd name="T3" fmla="*/ 5824 h 509"/>
                              <a:gd name="T4" fmla="+- 0 1225 1140"/>
                              <a:gd name="T5" fmla="*/ T4 w 1157"/>
                              <a:gd name="T6" fmla="+- 0 5824 5824"/>
                              <a:gd name="T7" fmla="*/ 5824 h 509"/>
                              <a:gd name="T8" fmla="+- 0 1192 1140"/>
                              <a:gd name="T9" fmla="*/ T8 w 1157"/>
                              <a:gd name="T10" fmla="+- 0 5831 5824"/>
                              <a:gd name="T11" fmla="*/ 5831 h 509"/>
                              <a:gd name="T12" fmla="+- 0 1165 1140"/>
                              <a:gd name="T13" fmla="*/ T12 w 1157"/>
                              <a:gd name="T14" fmla="+- 0 5849 5824"/>
                              <a:gd name="T15" fmla="*/ 5849 h 509"/>
                              <a:gd name="T16" fmla="+- 0 1147 1140"/>
                              <a:gd name="T17" fmla="*/ T16 w 1157"/>
                              <a:gd name="T18" fmla="+- 0 5876 5824"/>
                              <a:gd name="T19" fmla="*/ 5876 h 509"/>
                              <a:gd name="T20" fmla="+- 0 1140 1140"/>
                              <a:gd name="T21" fmla="*/ T20 w 1157"/>
                              <a:gd name="T22" fmla="+- 0 5909 5824"/>
                              <a:gd name="T23" fmla="*/ 5909 h 509"/>
                              <a:gd name="T24" fmla="+- 0 1140 1140"/>
                              <a:gd name="T25" fmla="*/ T24 w 1157"/>
                              <a:gd name="T26" fmla="+- 0 6249 5824"/>
                              <a:gd name="T27" fmla="*/ 6249 h 509"/>
                              <a:gd name="T28" fmla="+- 0 1147 1140"/>
                              <a:gd name="T29" fmla="*/ T28 w 1157"/>
                              <a:gd name="T30" fmla="+- 0 6282 5824"/>
                              <a:gd name="T31" fmla="*/ 6282 h 509"/>
                              <a:gd name="T32" fmla="+- 0 1165 1140"/>
                              <a:gd name="T33" fmla="*/ T32 w 1157"/>
                              <a:gd name="T34" fmla="+- 0 6309 5824"/>
                              <a:gd name="T35" fmla="*/ 6309 h 509"/>
                              <a:gd name="T36" fmla="+- 0 1192 1140"/>
                              <a:gd name="T37" fmla="*/ T36 w 1157"/>
                              <a:gd name="T38" fmla="+- 0 6327 5824"/>
                              <a:gd name="T39" fmla="*/ 6327 h 509"/>
                              <a:gd name="T40" fmla="+- 0 1225 1140"/>
                              <a:gd name="T41" fmla="*/ T40 w 1157"/>
                              <a:gd name="T42" fmla="+- 0 6333 5824"/>
                              <a:gd name="T43" fmla="*/ 6333 h 509"/>
                              <a:gd name="T44" fmla="+- 0 2211 1140"/>
                              <a:gd name="T45" fmla="*/ T44 w 1157"/>
                              <a:gd name="T46" fmla="+- 0 6333 5824"/>
                              <a:gd name="T47" fmla="*/ 6333 h 509"/>
                              <a:gd name="T48" fmla="+- 0 2245 1140"/>
                              <a:gd name="T49" fmla="*/ T48 w 1157"/>
                              <a:gd name="T50" fmla="+- 0 6327 5824"/>
                              <a:gd name="T51" fmla="*/ 6327 h 509"/>
                              <a:gd name="T52" fmla="+- 0 2272 1140"/>
                              <a:gd name="T53" fmla="*/ T52 w 1157"/>
                              <a:gd name="T54" fmla="+- 0 6309 5824"/>
                              <a:gd name="T55" fmla="*/ 6309 h 509"/>
                              <a:gd name="T56" fmla="+- 0 2290 1140"/>
                              <a:gd name="T57" fmla="*/ T56 w 1157"/>
                              <a:gd name="T58" fmla="+- 0 6282 5824"/>
                              <a:gd name="T59" fmla="*/ 6282 h 509"/>
                              <a:gd name="T60" fmla="+- 0 2296 1140"/>
                              <a:gd name="T61" fmla="*/ T60 w 1157"/>
                              <a:gd name="T62" fmla="+- 0 6249 5824"/>
                              <a:gd name="T63" fmla="*/ 6249 h 509"/>
                              <a:gd name="T64" fmla="+- 0 2296 1140"/>
                              <a:gd name="T65" fmla="*/ T64 w 1157"/>
                              <a:gd name="T66" fmla="+- 0 5909 5824"/>
                              <a:gd name="T67" fmla="*/ 5909 h 509"/>
                              <a:gd name="T68" fmla="+- 0 2290 1140"/>
                              <a:gd name="T69" fmla="*/ T68 w 1157"/>
                              <a:gd name="T70" fmla="+- 0 5876 5824"/>
                              <a:gd name="T71" fmla="*/ 5876 h 509"/>
                              <a:gd name="T72" fmla="+- 0 2272 1140"/>
                              <a:gd name="T73" fmla="*/ T72 w 1157"/>
                              <a:gd name="T74" fmla="+- 0 5849 5824"/>
                              <a:gd name="T75" fmla="*/ 5849 h 509"/>
                              <a:gd name="T76" fmla="+- 0 2245 1140"/>
                              <a:gd name="T77" fmla="*/ T76 w 1157"/>
                              <a:gd name="T78" fmla="+- 0 5831 5824"/>
                              <a:gd name="T79" fmla="*/ 5831 h 509"/>
                              <a:gd name="T80" fmla="+- 0 2211 1140"/>
                              <a:gd name="T81" fmla="*/ T80 w 1157"/>
                              <a:gd name="T82" fmla="+- 0 5824 5824"/>
                              <a:gd name="T83" fmla="*/ 5824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1071" y="0"/>
                                </a:moveTo>
                                <a:lnTo>
                                  <a:pt x="85" y="0"/>
                                </a:lnTo>
                                <a:lnTo>
                                  <a:pt x="52" y="7"/>
                                </a:lnTo>
                                <a:lnTo>
                                  <a:pt x="25" y="25"/>
                                </a:lnTo>
                                <a:lnTo>
                                  <a:pt x="7" y="52"/>
                                </a:lnTo>
                                <a:lnTo>
                                  <a:pt x="0" y="85"/>
                                </a:lnTo>
                                <a:lnTo>
                                  <a:pt x="0" y="425"/>
                                </a:lnTo>
                                <a:lnTo>
                                  <a:pt x="7" y="458"/>
                                </a:lnTo>
                                <a:lnTo>
                                  <a:pt x="25" y="485"/>
                                </a:lnTo>
                                <a:lnTo>
                                  <a:pt x="52" y="503"/>
                                </a:lnTo>
                                <a:lnTo>
                                  <a:pt x="85" y="509"/>
                                </a:lnTo>
                                <a:lnTo>
                                  <a:pt x="1071" y="509"/>
                                </a:lnTo>
                                <a:lnTo>
                                  <a:pt x="1105" y="503"/>
                                </a:lnTo>
                                <a:lnTo>
                                  <a:pt x="1132" y="485"/>
                                </a:lnTo>
                                <a:lnTo>
                                  <a:pt x="1150" y="458"/>
                                </a:lnTo>
                                <a:lnTo>
                                  <a:pt x="1156" y="425"/>
                                </a:lnTo>
                                <a:lnTo>
                                  <a:pt x="1156" y="85"/>
                                </a:lnTo>
                                <a:lnTo>
                                  <a:pt x="1150" y="52"/>
                                </a:lnTo>
                                <a:lnTo>
                                  <a:pt x="1132" y="25"/>
                                </a:lnTo>
                                <a:lnTo>
                                  <a:pt x="1105" y="7"/>
                                </a:lnTo>
                                <a:lnTo>
                                  <a:pt x="1071"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1"/>
                        <wps:cNvSpPr>
                          <a:spLocks/>
                        </wps:cNvSpPr>
                        <wps:spPr bwMode="auto">
                          <a:xfrm>
                            <a:off x="1140" y="5824"/>
                            <a:ext cx="1157" cy="509"/>
                          </a:xfrm>
                          <a:custGeom>
                            <a:avLst/>
                            <a:gdLst>
                              <a:gd name="T0" fmla="+- 0 1140 1140"/>
                              <a:gd name="T1" fmla="*/ T0 w 1157"/>
                              <a:gd name="T2" fmla="+- 0 5909 5824"/>
                              <a:gd name="T3" fmla="*/ 5909 h 509"/>
                              <a:gd name="T4" fmla="+- 0 1147 1140"/>
                              <a:gd name="T5" fmla="*/ T4 w 1157"/>
                              <a:gd name="T6" fmla="+- 0 5876 5824"/>
                              <a:gd name="T7" fmla="*/ 5876 h 509"/>
                              <a:gd name="T8" fmla="+- 0 1165 1140"/>
                              <a:gd name="T9" fmla="*/ T8 w 1157"/>
                              <a:gd name="T10" fmla="+- 0 5849 5824"/>
                              <a:gd name="T11" fmla="*/ 5849 h 509"/>
                              <a:gd name="T12" fmla="+- 0 1192 1140"/>
                              <a:gd name="T13" fmla="*/ T12 w 1157"/>
                              <a:gd name="T14" fmla="+- 0 5831 5824"/>
                              <a:gd name="T15" fmla="*/ 5831 h 509"/>
                              <a:gd name="T16" fmla="+- 0 1225 1140"/>
                              <a:gd name="T17" fmla="*/ T16 w 1157"/>
                              <a:gd name="T18" fmla="+- 0 5824 5824"/>
                              <a:gd name="T19" fmla="*/ 5824 h 509"/>
                              <a:gd name="T20" fmla="+- 0 2211 1140"/>
                              <a:gd name="T21" fmla="*/ T20 w 1157"/>
                              <a:gd name="T22" fmla="+- 0 5824 5824"/>
                              <a:gd name="T23" fmla="*/ 5824 h 509"/>
                              <a:gd name="T24" fmla="+- 0 2245 1140"/>
                              <a:gd name="T25" fmla="*/ T24 w 1157"/>
                              <a:gd name="T26" fmla="+- 0 5831 5824"/>
                              <a:gd name="T27" fmla="*/ 5831 h 509"/>
                              <a:gd name="T28" fmla="+- 0 2272 1140"/>
                              <a:gd name="T29" fmla="*/ T28 w 1157"/>
                              <a:gd name="T30" fmla="+- 0 5849 5824"/>
                              <a:gd name="T31" fmla="*/ 5849 h 509"/>
                              <a:gd name="T32" fmla="+- 0 2290 1140"/>
                              <a:gd name="T33" fmla="*/ T32 w 1157"/>
                              <a:gd name="T34" fmla="+- 0 5876 5824"/>
                              <a:gd name="T35" fmla="*/ 5876 h 509"/>
                              <a:gd name="T36" fmla="+- 0 2296 1140"/>
                              <a:gd name="T37" fmla="*/ T36 w 1157"/>
                              <a:gd name="T38" fmla="+- 0 5909 5824"/>
                              <a:gd name="T39" fmla="*/ 5909 h 509"/>
                              <a:gd name="T40" fmla="+- 0 2296 1140"/>
                              <a:gd name="T41" fmla="*/ T40 w 1157"/>
                              <a:gd name="T42" fmla="+- 0 6249 5824"/>
                              <a:gd name="T43" fmla="*/ 6249 h 509"/>
                              <a:gd name="T44" fmla="+- 0 2290 1140"/>
                              <a:gd name="T45" fmla="*/ T44 w 1157"/>
                              <a:gd name="T46" fmla="+- 0 6282 5824"/>
                              <a:gd name="T47" fmla="*/ 6282 h 509"/>
                              <a:gd name="T48" fmla="+- 0 2272 1140"/>
                              <a:gd name="T49" fmla="*/ T48 w 1157"/>
                              <a:gd name="T50" fmla="+- 0 6309 5824"/>
                              <a:gd name="T51" fmla="*/ 6309 h 509"/>
                              <a:gd name="T52" fmla="+- 0 2245 1140"/>
                              <a:gd name="T53" fmla="*/ T52 w 1157"/>
                              <a:gd name="T54" fmla="+- 0 6327 5824"/>
                              <a:gd name="T55" fmla="*/ 6327 h 509"/>
                              <a:gd name="T56" fmla="+- 0 2211 1140"/>
                              <a:gd name="T57" fmla="*/ T56 w 1157"/>
                              <a:gd name="T58" fmla="+- 0 6333 5824"/>
                              <a:gd name="T59" fmla="*/ 6333 h 509"/>
                              <a:gd name="T60" fmla="+- 0 1225 1140"/>
                              <a:gd name="T61" fmla="*/ T60 w 1157"/>
                              <a:gd name="T62" fmla="+- 0 6333 5824"/>
                              <a:gd name="T63" fmla="*/ 6333 h 509"/>
                              <a:gd name="T64" fmla="+- 0 1192 1140"/>
                              <a:gd name="T65" fmla="*/ T64 w 1157"/>
                              <a:gd name="T66" fmla="+- 0 6327 5824"/>
                              <a:gd name="T67" fmla="*/ 6327 h 509"/>
                              <a:gd name="T68" fmla="+- 0 1165 1140"/>
                              <a:gd name="T69" fmla="*/ T68 w 1157"/>
                              <a:gd name="T70" fmla="+- 0 6309 5824"/>
                              <a:gd name="T71" fmla="*/ 6309 h 509"/>
                              <a:gd name="T72" fmla="+- 0 1147 1140"/>
                              <a:gd name="T73" fmla="*/ T72 w 1157"/>
                              <a:gd name="T74" fmla="+- 0 6282 5824"/>
                              <a:gd name="T75" fmla="*/ 6282 h 509"/>
                              <a:gd name="T76" fmla="+- 0 1140 1140"/>
                              <a:gd name="T77" fmla="*/ T76 w 1157"/>
                              <a:gd name="T78" fmla="+- 0 6249 5824"/>
                              <a:gd name="T79" fmla="*/ 6249 h 509"/>
                              <a:gd name="T80" fmla="+- 0 1140 1140"/>
                              <a:gd name="T81" fmla="*/ T80 w 1157"/>
                              <a:gd name="T82" fmla="+- 0 5909 5824"/>
                              <a:gd name="T83" fmla="*/ 5909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0" y="85"/>
                                </a:moveTo>
                                <a:lnTo>
                                  <a:pt x="7" y="52"/>
                                </a:lnTo>
                                <a:lnTo>
                                  <a:pt x="25" y="25"/>
                                </a:lnTo>
                                <a:lnTo>
                                  <a:pt x="52" y="7"/>
                                </a:lnTo>
                                <a:lnTo>
                                  <a:pt x="85" y="0"/>
                                </a:lnTo>
                                <a:lnTo>
                                  <a:pt x="1071" y="0"/>
                                </a:lnTo>
                                <a:lnTo>
                                  <a:pt x="1105" y="7"/>
                                </a:lnTo>
                                <a:lnTo>
                                  <a:pt x="1132" y="25"/>
                                </a:lnTo>
                                <a:lnTo>
                                  <a:pt x="1150" y="52"/>
                                </a:lnTo>
                                <a:lnTo>
                                  <a:pt x="1156" y="85"/>
                                </a:lnTo>
                                <a:lnTo>
                                  <a:pt x="1156" y="425"/>
                                </a:lnTo>
                                <a:lnTo>
                                  <a:pt x="1150" y="458"/>
                                </a:lnTo>
                                <a:lnTo>
                                  <a:pt x="1132" y="485"/>
                                </a:lnTo>
                                <a:lnTo>
                                  <a:pt x="1105" y="503"/>
                                </a:lnTo>
                                <a:lnTo>
                                  <a:pt x="1071" y="509"/>
                                </a:lnTo>
                                <a:lnTo>
                                  <a:pt x="85" y="509"/>
                                </a:lnTo>
                                <a:lnTo>
                                  <a:pt x="52" y="503"/>
                                </a:lnTo>
                                <a:lnTo>
                                  <a:pt x="25" y="485"/>
                                </a:lnTo>
                                <a:lnTo>
                                  <a:pt x="7" y="458"/>
                                </a:lnTo>
                                <a:lnTo>
                                  <a:pt x="0" y="425"/>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50"/>
                        <wps:cNvCnPr>
                          <a:cxnSpLocks noChangeShapeType="1"/>
                        </wps:cNvCnPr>
                        <wps:spPr bwMode="auto">
                          <a:xfrm>
                            <a:off x="1718" y="6333"/>
                            <a:ext cx="18" cy="7005"/>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 name="Rectangle 49"/>
                        <wps:cNvSpPr>
                          <a:spLocks noChangeArrowheads="1"/>
                        </wps:cNvSpPr>
                        <wps:spPr bwMode="auto">
                          <a:xfrm>
                            <a:off x="1618" y="7105"/>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8"/>
                        <wps:cNvSpPr>
                          <a:spLocks noChangeArrowheads="1"/>
                        </wps:cNvSpPr>
                        <wps:spPr bwMode="auto">
                          <a:xfrm>
                            <a:off x="1618" y="7105"/>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7"/>
                        <wps:cNvSpPr>
                          <a:spLocks/>
                        </wps:cNvSpPr>
                        <wps:spPr bwMode="auto">
                          <a:xfrm>
                            <a:off x="4393" y="5719"/>
                            <a:ext cx="1467" cy="510"/>
                          </a:xfrm>
                          <a:custGeom>
                            <a:avLst/>
                            <a:gdLst>
                              <a:gd name="T0" fmla="+- 0 5775 4393"/>
                              <a:gd name="T1" fmla="*/ T0 w 1467"/>
                              <a:gd name="T2" fmla="+- 0 5719 5719"/>
                              <a:gd name="T3" fmla="*/ 5719 h 510"/>
                              <a:gd name="T4" fmla="+- 0 4478 4393"/>
                              <a:gd name="T5" fmla="*/ T4 w 1467"/>
                              <a:gd name="T6" fmla="+- 0 5719 5719"/>
                              <a:gd name="T7" fmla="*/ 5719 h 510"/>
                              <a:gd name="T8" fmla="+- 0 4445 4393"/>
                              <a:gd name="T9" fmla="*/ T8 w 1467"/>
                              <a:gd name="T10" fmla="+- 0 5726 5719"/>
                              <a:gd name="T11" fmla="*/ 5726 h 510"/>
                              <a:gd name="T12" fmla="+- 0 4418 4393"/>
                              <a:gd name="T13" fmla="*/ T12 w 1467"/>
                              <a:gd name="T14" fmla="+- 0 5744 5719"/>
                              <a:gd name="T15" fmla="*/ 5744 h 510"/>
                              <a:gd name="T16" fmla="+- 0 4400 4393"/>
                              <a:gd name="T17" fmla="*/ T16 w 1467"/>
                              <a:gd name="T18" fmla="+- 0 5771 5719"/>
                              <a:gd name="T19" fmla="*/ 5771 h 510"/>
                              <a:gd name="T20" fmla="+- 0 4393 4393"/>
                              <a:gd name="T21" fmla="*/ T20 w 1467"/>
                              <a:gd name="T22" fmla="+- 0 5804 5719"/>
                              <a:gd name="T23" fmla="*/ 5804 h 510"/>
                              <a:gd name="T24" fmla="+- 0 4393 4393"/>
                              <a:gd name="T25" fmla="*/ T24 w 1467"/>
                              <a:gd name="T26" fmla="+- 0 6143 5719"/>
                              <a:gd name="T27" fmla="*/ 6143 h 510"/>
                              <a:gd name="T28" fmla="+- 0 4400 4393"/>
                              <a:gd name="T29" fmla="*/ T28 w 1467"/>
                              <a:gd name="T30" fmla="+- 0 6176 5719"/>
                              <a:gd name="T31" fmla="*/ 6176 h 510"/>
                              <a:gd name="T32" fmla="+- 0 4418 4393"/>
                              <a:gd name="T33" fmla="*/ T32 w 1467"/>
                              <a:gd name="T34" fmla="+- 0 6203 5719"/>
                              <a:gd name="T35" fmla="*/ 6203 h 510"/>
                              <a:gd name="T36" fmla="+- 0 4445 4393"/>
                              <a:gd name="T37" fmla="*/ T36 w 1467"/>
                              <a:gd name="T38" fmla="+- 0 6222 5719"/>
                              <a:gd name="T39" fmla="*/ 6222 h 510"/>
                              <a:gd name="T40" fmla="+- 0 4478 4393"/>
                              <a:gd name="T41" fmla="*/ T40 w 1467"/>
                              <a:gd name="T42" fmla="+- 0 6228 5719"/>
                              <a:gd name="T43" fmla="*/ 6228 h 510"/>
                              <a:gd name="T44" fmla="+- 0 5775 4393"/>
                              <a:gd name="T45" fmla="*/ T44 w 1467"/>
                              <a:gd name="T46" fmla="+- 0 6228 5719"/>
                              <a:gd name="T47" fmla="*/ 6228 h 510"/>
                              <a:gd name="T48" fmla="+- 0 5808 4393"/>
                              <a:gd name="T49" fmla="*/ T48 w 1467"/>
                              <a:gd name="T50" fmla="+- 0 6222 5719"/>
                              <a:gd name="T51" fmla="*/ 6222 h 510"/>
                              <a:gd name="T52" fmla="+- 0 5835 4393"/>
                              <a:gd name="T53" fmla="*/ T52 w 1467"/>
                              <a:gd name="T54" fmla="+- 0 6203 5719"/>
                              <a:gd name="T55" fmla="*/ 6203 h 510"/>
                              <a:gd name="T56" fmla="+- 0 5853 4393"/>
                              <a:gd name="T57" fmla="*/ T56 w 1467"/>
                              <a:gd name="T58" fmla="+- 0 6176 5719"/>
                              <a:gd name="T59" fmla="*/ 6176 h 510"/>
                              <a:gd name="T60" fmla="+- 0 5860 4393"/>
                              <a:gd name="T61" fmla="*/ T60 w 1467"/>
                              <a:gd name="T62" fmla="+- 0 6143 5719"/>
                              <a:gd name="T63" fmla="*/ 6143 h 510"/>
                              <a:gd name="T64" fmla="+- 0 5860 4393"/>
                              <a:gd name="T65" fmla="*/ T64 w 1467"/>
                              <a:gd name="T66" fmla="+- 0 5804 5719"/>
                              <a:gd name="T67" fmla="*/ 5804 h 510"/>
                              <a:gd name="T68" fmla="+- 0 5853 4393"/>
                              <a:gd name="T69" fmla="*/ T68 w 1467"/>
                              <a:gd name="T70" fmla="+- 0 5771 5719"/>
                              <a:gd name="T71" fmla="*/ 5771 h 510"/>
                              <a:gd name="T72" fmla="+- 0 5835 4393"/>
                              <a:gd name="T73" fmla="*/ T72 w 1467"/>
                              <a:gd name="T74" fmla="+- 0 5744 5719"/>
                              <a:gd name="T75" fmla="*/ 5744 h 510"/>
                              <a:gd name="T76" fmla="+- 0 5808 4393"/>
                              <a:gd name="T77" fmla="*/ T76 w 1467"/>
                              <a:gd name="T78" fmla="+- 0 5726 5719"/>
                              <a:gd name="T79" fmla="*/ 5726 h 510"/>
                              <a:gd name="T80" fmla="+- 0 5775 4393"/>
                              <a:gd name="T81" fmla="*/ T80 w 1467"/>
                              <a:gd name="T82" fmla="+- 0 5719 5719"/>
                              <a:gd name="T83" fmla="*/ 5719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1382" y="0"/>
                                </a:moveTo>
                                <a:lnTo>
                                  <a:pt x="85" y="0"/>
                                </a:lnTo>
                                <a:lnTo>
                                  <a:pt x="52" y="7"/>
                                </a:lnTo>
                                <a:lnTo>
                                  <a:pt x="25" y="25"/>
                                </a:lnTo>
                                <a:lnTo>
                                  <a:pt x="7" y="52"/>
                                </a:lnTo>
                                <a:lnTo>
                                  <a:pt x="0" y="85"/>
                                </a:lnTo>
                                <a:lnTo>
                                  <a:pt x="0" y="424"/>
                                </a:lnTo>
                                <a:lnTo>
                                  <a:pt x="7" y="457"/>
                                </a:lnTo>
                                <a:lnTo>
                                  <a:pt x="25" y="484"/>
                                </a:lnTo>
                                <a:lnTo>
                                  <a:pt x="52" y="503"/>
                                </a:lnTo>
                                <a:lnTo>
                                  <a:pt x="85" y="509"/>
                                </a:lnTo>
                                <a:lnTo>
                                  <a:pt x="1382" y="509"/>
                                </a:lnTo>
                                <a:lnTo>
                                  <a:pt x="1415" y="503"/>
                                </a:lnTo>
                                <a:lnTo>
                                  <a:pt x="1442" y="484"/>
                                </a:lnTo>
                                <a:lnTo>
                                  <a:pt x="1460" y="457"/>
                                </a:lnTo>
                                <a:lnTo>
                                  <a:pt x="1467" y="424"/>
                                </a:lnTo>
                                <a:lnTo>
                                  <a:pt x="1467" y="85"/>
                                </a:lnTo>
                                <a:lnTo>
                                  <a:pt x="1460" y="52"/>
                                </a:lnTo>
                                <a:lnTo>
                                  <a:pt x="1442" y="25"/>
                                </a:lnTo>
                                <a:lnTo>
                                  <a:pt x="1415" y="7"/>
                                </a:lnTo>
                                <a:lnTo>
                                  <a:pt x="138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6"/>
                        <wps:cNvSpPr>
                          <a:spLocks/>
                        </wps:cNvSpPr>
                        <wps:spPr bwMode="auto">
                          <a:xfrm>
                            <a:off x="4393" y="5719"/>
                            <a:ext cx="1467" cy="510"/>
                          </a:xfrm>
                          <a:custGeom>
                            <a:avLst/>
                            <a:gdLst>
                              <a:gd name="T0" fmla="+- 0 4393 4393"/>
                              <a:gd name="T1" fmla="*/ T0 w 1467"/>
                              <a:gd name="T2" fmla="+- 0 5804 5719"/>
                              <a:gd name="T3" fmla="*/ 5804 h 510"/>
                              <a:gd name="T4" fmla="+- 0 4400 4393"/>
                              <a:gd name="T5" fmla="*/ T4 w 1467"/>
                              <a:gd name="T6" fmla="+- 0 5771 5719"/>
                              <a:gd name="T7" fmla="*/ 5771 h 510"/>
                              <a:gd name="T8" fmla="+- 0 4418 4393"/>
                              <a:gd name="T9" fmla="*/ T8 w 1467"/>
                              <a:gd name="T10" fmla="+- 0 5744 5719"/>
                              <a:gd name="T11" fmla="*/ 5744 h 510"/>
                              <a:gd name="T12" fmla="+- 0 4445 4393"/>
                              <a:gd name="T13" fmla="*/ T12 w 1467"/>
                              <a:gd name="T14" fmla="+- 0 5726 5719"/>
                              <a:gd name="T15" fmla="*/ 5726 h 510"/>
                              <a:gd name="T16" fmla="+- 0 4478 4393"/>
                              <a:gd name="T17" fmla="*/ T16 w 1467"/>
                              <a:gd name="T18" fmla="+- 0 5719 5719"/>
                              <a:gd name="T19" fmla="*/ 5719 h 510"/>
                              <a:gd name="T20" fmla="+- 0 5775 4393"/>
                              <a:gd name="T21" fmla="*/ T20 w 1467"/>
                              <a:gd name="T22" fmla="+- 0 5719 5719"/>
                              <a:gd name="T23" fmla="*/ 5719 h 510"/>
                              <a:gd name="T24" fmla="+- 0 5808 4393"/>
                              <a:gd name="T25" fmla="*/ T24 w 1467"/>
                              <a:gd name="T26" fmla="+- 0 5726 5719"/>
                              <a:gd name="T27" fmla="*/ 5726 h 510"/>
                              <a:gd name="T28" fmla="+- 0 5835 4393"/>
                              <a:gd name="T29" fmla="*/ T28 w 1467"/>
                              <a:gd name="T30" fmla="+- 0 5744 5719"/>
                              <a:gd name="T31" fmla="*/ 5744 h 510"/>
                              <a:gd name="T32" fmla="+- 0 5853 4393"/>
                              <a:gd name="T33" fmla="*/ T32 w 1467"/>
                              <a:gd name="T34" fmla="+- 0 5771 5719"/>
                              <a:gd name="T35" fmla="*/ 5771 h 510"/>
                              <a:gd name="T36" fmla="+- 0 5860 4393"/>
                              <a:gd name="T37" fmla="*/ T36 w 1467"/>
                              <a:gd name="T38" fmla="+- 0 5804 5719"/>
                              <a:gd name="T39" fmla="*/ 5804 h 510"/>
                              <a:gd name="T40" fmla="+- 0 5860 4393"/>
                              <a:gd name="T41" fmla="*/ T40 w 1467"/>
                              <a:gd name="T42" fmla="+- 0 6143 5719"/>
                              <a:gd name="T43" fmla="*/ 6143 h 510"/>
                              <a:gd name="T44" fmla="+- 0 5853 4393"/>
                              <a:gd name="T45" fmla="*/ T44 w 1467"/>
                              <a:gd name="T46" fmla="+- 0 6176 5719"/>
                              <a:gd name="T47" fmla="*/ 6176 h 510"/>
                              <a:gd name="T48" fmla="+- 0 5835 4393"/>
                              <a:gd name="T49" fmla="*/ T48 w 1467"/>
                              <a:gd name="T50" fmla="+- 0 6203 5719"/>
                              <a:gd name="T51" fmla="*/ 6203 h 510"/>
                              <a:gd name="T52" fmla="+- 0 5808 4393"/>
                              <a:gd name="T53" fmla="*/ T52 w 1467"/>
                              <a:gd name="T54" fmla="+- 0 6222 5719"/>
                              <a:gd name="T55" fmla="*/ 6222 h 510"/>
                              <a:gd name="T56" fmla="+- 0 5775 4393"/>
                              <a:gd name="T57" fmla="*/ T56 w 1467"/>
                              <a:gd name="T58" fmla="+- 0 6228 5719"/>
                              <a:gd name="T59" fmla="*/ 6228 h 510"/>
                              <a:gd name="T60" fmla="+- 0 4478 4393"/>
                              <a:gd name="T61" fmla="*/ T60 w 1467"/>
                              <a:gd name="T62" fmla="+- 0 6228 5719"/>
                              <a:gd name="T63" fmla="*/ 6228 h 510"/>
                              <a:gd name="T64" fmla="+- 0 4445 4393"/>
                              <a:gd name="T65" fmla="*/ T64 w 1467"/>
                              <a:gd name="T66" fmla="+- 0 6222 5719"/>
                              <a:gd name="T67" fmla="*/ 6222 h 510"/>
                              <a:gd name="T68" fmla="+- 0 4418 4393"/>
                              <a:gd name="T69" fmla="*/ T68 w 1467"/>
                              <a:gd name="T70" fmla="+- 0 6203 5719"/>
                              <a:gd name="T71" fmla="*/ 6203 h 510"/>
                              <a:gd name="T72" fmla="+- 0 4400 4393"/>
                              <a:gd name="T73" fmla="*/ T72 w 1467"/>
                              <a:gd name="T74" fmla="+- 0 6176 5719"/>
                              <a:gd name="T75" fmla="*/ 6176 h 510"/>
                              <a:gd name="T76" fmla="+- 0 4393 4393"/>
                              <a:gd name="T77" fmla="*/ T76 w 1467"/>
                              <a:gd name="T78" fmla="+- 0 6143 5719"/>
                              <a:gd name="T79" fmla="*/ 6143 h 510"/>
                              <a:gd name="T80" fmla="+- 0 4393 4393"/>
                              <a:gd name="T81" fmla="*/ T80 w 1467"/>
                              <a:gd name="T82" fmla="+- 0 5804 5719"/>
                              <a:gd name="T83" fmla="*/ 5804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0" y="85"/>
                                </a:moveTo>
                                <a:lnTo>
                                  <a:pt x="7" y="52"/>
                                </a:lnTo>
                                <a:lnTo>
                                  <a:pt x="25" y="25"/>
                                </a:lnTo>
                                <a:lnTo>
                                  <a:pt x="52" y="7"/>
                                </a:lnTo>
                                <a:lnTo>
                                  <a:pt x="85" y="0"/>
                                </a:lnTo>
                                <a:lnTo>
                                  <a:pt x="1382" y="0"/>
                                </a:lnTo>
                                <a:lnTo>
                                  <a:pt x="1415" y="7"/>
                                </a:lnTo>
                                <a:lnTo>
                                  <a:pt x="1442" y="25"/>
                                </a:lnTo>
                                <a:lnTo>
                                  <a:pt x="1460" y="52"/>
                                </a:lnTo>
                                <a:lnTo>
                                  <a:pt x="1467" y="85"/>
                                </a:lnTo>
                                <a:lnTo>
                                  <a:pt x="1467" y="424"/>
                                </a:lnTo>
                                <a:lnTo>
                                  <a:pt x="1460" y="457"/>
                                </a:lnTo>
                                <a:lnTo>
                                  <a:pt x="1442" y="484"/>
                                </a:lnTo>
                                <a:lnTo>
                                  <a:pt x="1415" y="503"/>
                                </a:lnTo>
                                <a:lnTo>
                                  <a:pt x="1382" y="509"/>
                                </a:lnTo>
                                <a:lnTo>
                                  <a:pt x="85" y="509"/>
                                </a:lnTo>
                                <a:lnTo>
                                  <a:pt x="52" y="503"/>
                                </a:lnTo>
                                <a:lnTo>
                                  <a:pt x="25" y="484"/>
                                </a:lnTo>
                                <a:lnTo>
                                  <a:pt x="7" y="457"/>
                                </a:lnTo>
                                <a:lnTo>
                                  <a:pt x="0" y="424"/>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45"/>
                        <wps:cNvCnPr>
                          <a:cxnSpLocks noChangeShapeType="1"/>
                        </wps:cNvCnPr>
                        <wps:spPr bwMode="auto">
                          <a:xfrm>
                            <a:off x="4917" y="6246"/>
                            <a:ext cx="0"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0" name="Rectangle 44"/>
                        <wps:cNvSpPr>
                          <a:spLocks noChangeArrowheads="1"/>
                        </wps:cNvSpPr>
                        <wps:spPr bwMode="auto">
                          <a:xfrm>
                            <a:off x="4790" y="7038"/>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3"/>
                        <wps:cNvSpPr>
                          <a:spLocks noChangeArrowheads="1"/>
                        </wps:cNvSpPr>
                        <wps:spPr bwMode="auto">
                          <a:xfrm>
                            <a:off x="4790" y="7038"/>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42"/>
                        <wps:cNvSpPr>
                          <a:spLocks/>
                        </wps:cNvSpPr>
                        <wps:spPr bwMode="auto">
                          <a:xfrm>
                            <a:off x="1717" y="6973"/>
                            <a:ext cx="3173" cy="155"/>
                          </a:xfrm>
                          <a:custGeom>
                            <a:avLst/>
                            <a:gdLst>
                              <a:gd name="T0" fmla="+- 0 4755 1718"/>
                              <a:gd name="T1" fmla="*/ T0 w 3173"/>
                              <a:gd name="T2" fmla="+- 0 7019 6974"/>
                              <a:gd name="T3" fmla="*/ 7019 h 155"/>
                              <a:gd name="T4" fmla="+- 0 1718 1718"/>
                              <a:gd name="T5" fmla="*/ T4 w 3173"/>
                              <a:gd name="T6" fmla="+- 0 7083 6974"/>
                              <a:gd name="T7" fmla="*/ 7083 h 155"/>
                              <a:gd name="T8" fmla="+- 0 1719 1718"/>
                              <a:gd name="T9" fmla="*/ T8 w 3173"/>
                              <a:gd name="T10" fmla="+- 0 7128 6974"/>
                              <a:gd name="T11" fmla="*/ 7128 h 155"/>
                              <a:gd name="T12" fmla="+- 0 4756 1718"/>
                              <a:gd name="T13" fmla="*/ T12 w 3173"/>
                              <a:gd name="T14" fmla="+- 0 7064 6974"/>
                              <a:gd name="T15" fmla="*/ 7064 h 155"/>
                              <a:gd name="T16" fmla="+- 0 4755 1718"/>
                              <a:gd name="T17" fmla="*/ T16 w 3173"/>
                              <a:gd name="T18" fmla="+- 0 7019 6974"/>
                              <a:gd name="T19" fmla="*/ 7019 h 155"/>
                              <a:gd name="T20" fmla="+- 0 4848 1718"/>
                              <a:gd name="T21" fmla="*/ T20 w 3173"/>
                              <a:gd name="T22" fmla="+- 0 7018 6974"/>
                              <a:gd name="T23" fmla="*/ 7018 h 155"/>
                              <a:gd name="T24" fmla="+- 0 4777 1718"/>
                              <a:gd name="T25" fmla="*/ T24 w 3173"/>
                              <a:gd name="T26" fmla="+- 0 7018 6974"/>
                              <a:gd name="T27" fmla="*/ 7018 h 155"/>
                              <a:gd name="T28" fmla="+- 0 4778 1718"/>
                              <a:gd name="T29" fmla="*/ T28 w 3173"/>
                              <a:gd name="T30" fmla="+- 0 7063 6974"/>
                              <a:gd name="T31" fmla="*/ 7063 h 155"/>
                              <a:gd name="T32" fmla="+- 0 4756 1718"/>
                              <a:gd name="T33" fmla="*/ T32 w 3173"/>
                              <a:gd name="T34" fmla="+- 0 7064 6974"/>
                              <a:gd name="T35" fmla="*/ 7064 h 155"/>
                              <a:gd name="T36" fmla="+- 0 4757 1718"/>
                              <a:gd name="T37" fmla="*/ T36 w 3173"/>
                              <a:gd name="T38" fmla="+- 0 7109 6974"/>
                              <a:gd name="T39" fmla="*/ 7109 h 155"/>
                              <a:gd name="T40" fmla="+- 0 4890 1718"/>
                              <a:gd name="T41" fmla="*/ T40 w 3173"/>
                              <a:gd name="T42" fmla="+- 0 7038 6974"/>
                              <a:gd name="T43" fmla="*/ 7038 h 155"/>
                              <a:gd name="T44" fmla="+- 0 4848 1718"/>
                              <a:gd name="T45" fmla="*/ T44 w 3173"/>
                              <a:gd name="T46" fmla="+- 0 7018 6974"/>
                              <a:gd name="T47" fmla="*/ 7018 h 155"/>
                              <a:gd name="T48" fmla="+- 0 4777 1718"/>
                              <a:gd name="T49" fmla="*/ T48 w 3173"/>
                              <a:gd name="T50" fmla="+- 0 7018 6974"/>
                              <a:gd name="T51" fmla="*/ 7018 h 155"/>
                              <a:gd name="T52" fmla="+- 0 4755 1718"/>
                              <a:gd name="T53" fmla="*/ T52 w 3173"/>
                              <a:gd name="T54" fmla="+- 0 7019 6974"/>
                              <a:gd name="T55" fmla="*/ 7019 h 155"/>
                              <a:gd name="T56" fmla="+- 0 4756 1718"/>
                              <a:gd name="T57" fmla="*/ T56 w 3173"/>
                              <a:gd name="T58" fmla="+- 0 7064 6974"/>
                              <a:gd name="T59" fmla="*/ 7064 h 155"/>
                              <a:gd name="T60" fmla="+- 0 4778 1718"/>
                              <a:gd name="T61" fmla="*/ T60 w 3173"/>
                              <a:gd name="T62" fmla="+- 0 7063 6974"/>
                              <a:gd name="T63" fmla="*/ 7063 h 155"/>
                              <a:gd name="T64" fmla="+- 0 4777 1718"/>
                              <a:gd name="T65" fmla="*/ T64 w 3173"/>
                              <a:gd name="T66" fmla="+- 0 7018 6974"/>
                              <a:gd name="T67" fmla="*/ 7018 h 155"/>
                              <a:gd name="T68" fmla="+- 0 4754 1718"/>
                              <a:gd name="T69" fmla="*/ T68 w 3173"/>
                              <a:gd name="T70" fmla="+- 0 6974 6974"/>
                              <a:gd name="T71" fmla="*/ 6974 h 155"/>
                              <a:gd name="T72" fmla="+- 0 4755 1718"/>
                              <a:gd name="T73" fmla="*/ T72 w 3173"/>
                              <a:gd name="T74" fmla="+- 0 7019 6974"/>
                              <a:gd name="T75" fmla="*/ 7019 h 155"/>
                              <a:gd name="T76" fmla="+- 0 4777 1718"/>
                              <a:gd name="T77" fmla="*/ T76 w 3173"/>
                              <a:gd name="T78" fmla="+- 0 7018 6974"/>
                              <a:gd name="T79" fmla="*/ 7018 h 155"/>
                              <a:gd name="T80" fmla="+- 0 4848 1718"/>
                              <a:gd name="T81" fmla="*/ T80 w 3173"/>
                              <a:gd name="T82" fmla="+- 0 7018 6974"/>
                              <a:gd name="T83" fmla="*/ 7018 h 155"/>
                              <a:gd name="T84" fmla="+- 0 4754 1718"/>
                              <a:gd name="T85" fmla="*/ T84 w 3173"/>
                              <a:gd name="T86" fmla="+- 0 6974 6974"/>
                              <a:gd name="T87" fmla="*/ 6974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7" y="45"/>
                                </a:moveTo>
                                <a:lnTo>
                                  <a:pt x="0" y="109"/>
                                </a:lnTo>
                                <a:lnTo>
                                  <a:pt x="1" y="154"/>
                                </a:lnTo>
                                <a:lnTo>
                                  <a:pt x="3038" y="90"/>
                                </a:lnTo>
                                <a:lnTo>
                                  <a:pt x="3037" y="45"/>
                                </a:lnTo>
                                <a:close/>
                                <a:moveTo>
                                  <a:pt x="3130" y="44"/>
                                </a:moveTo>
                                <a:lnTo>
                                  <a:pt x="3059" y="44"/>
                                </a:lnTo>
                                <a:lnTo>
                                  <a:pt x="3060" y="89"/>
                                </a:lnTo>
                                <a:lnTo>
                                  <a:pt x="3038" y="90"/>
                                </a:lnTo>
                                <a:lnTo>
                                  <a:pt x="3039" y="135"/>
                                </a:lnTo>
                                <a:lnTo>
                                  <a:pt x="3172" y="64"/>
                                </a:lnTo>
                                <a:lnTo>
                                  <a:pt x="3130" y="44"/>
                                </a:lnTo>
                                <a:close/>
                                <a:moveTo>
                                  <a:pt x="3059" y="44"/>
                                </a:moveTo>
                                <a:lnTo>
                                  <a:pt x="3037" y="45"/>
                                </a:lnTo>
                                <a:lnTo>
                                  <a:pt x="3038" y="90"/>
                                </a:lnTo>
                                <a:lnTo>
                                  <a:pt x="3060" y="89"/>
                                </a:lnTo>
                                <a:lnTo>
                                  <a:pt x="3059" y="44"/>
                                </a:lnTo>
                                <a:close/>
                                <a:moveTo>
                                  <a:pt x="3036" y="0"/>
                                </a:moveTo>
                                <a:lnTo>
                                  <a:pt x="3037" y="45"/>
                                </a:lnTo>
                                <a:lnTo>
                                  <a:pt x="3059" y="44"/>
                                </a:lnTo>
                                <a:lnTo>
                                  <a:pt x="3130" y="44"/>
                                </a:lnTo>
                                <a:lnTo>
                                  <a:pt x="30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1"/>
                        <wps:cNvSpPr>
                          <a:spLocks/>
                        </wps:cNvSpPr>
                        <wps:spPr bwMode="auto">
                          <a:xfrm>
                            <a:off x="2689" y="5736"/>
                            <a:ext cx="1157" cy="510"/>
                          </a:xfrm>
                          <a:custGeom>
                            <a:avLst/>
                            <a:gdLst>
                              <a:gd name="T0" fmla="+- 0 3761 2689"/>
                              <a:gd name="T1" fmla="*/ T0 w 1157"/>
                              <a:gd name="T2" fmla="+- 0 5737 5737"/>
                              <a:gd name="T3" fmla="*/ 5737 h 510"/>
                              <a:gd name="T4" fmla="+- 0 2774 2689"/>
                              <a:gd name="T5" fmla="*/ T4 w 1157"/>
                              <a:gd name="T6" fmla="+- 0 5737 5737"/>
                              <a:gd name="T7" fmla="*/ 5737 h 510"/>
                              <a:gd name="T8" fmla="+- 0 2741 2689"/>
                              <a:gd name="T9" fmla="*/ T8 w 1157"/>
                              <a:gd name="T10" fmla="+- 0 5743 5737"/>
                              <a:gd name="T11" fmla="*/ 5743 h 510"/>
                              <a:gd name="T12" fmla="+- 0 2714 2689"/>
                              <a:gd name="T13" fmla="*/ T12 w 1157"/>
                              <a:gd name="T14" fmla="+- 0 5761 5737"/>
                              <a:gd name="T15" fmla="*/ 5761 h 510"/>
                              <a:gd name="T16" fmla="+- 0 2696 2689"/>
                              <a:gd name="T17" fmla="*/ T16 w 1157"/>
                              <a:gd name="T18" fmla="+- 0 5788 5737"/>
                              <a:gd name="T19" fmla="*/ 5788 h 510"/>
                              <a:gd name="T20" fmla="+- 0 2689 2689"/>
                              <a:gd name="T21" fmla="*/ T20 w 1157"/>
                              <a:gd name="T22" fmla="+- 0 5821 5737"/>
                              <a:gd name="T23" fmla="*/ 5821 h 510"/>
                              <a:gd name="T24" fmla="+- 0 2689 2689"/>
                              <a:gd name="T25" fmla="*/ T24 w 1157"/>
                              <a:gd name="T26" fmla="+- 0 6161 5737"/>
                              <a:gd name="T27" fmla="*/ 6161 h 510"/>
                              <a:gd name="T28" fmla="+- 0 2696 2689"/>
                              <a:gd name="T29" fmla="*/ T28 w 1157"/>
                              <a:gd name="T30" fmla="+- 0 6194 5737"/>
                              <a:gd name="T31" fmla="*/ 6194 h 510"/>
                              <a:gd name="T32" fmla="+- 0 2714 2689"/>
                              <a:gd name="T33" fmla="*/ T32 w 1157"/>
                              <a:gd name="T34" fmla="+- 0 6221 5737"/>
                              <a:gd name="T35" fmla="*/ 6221 h 510"/>
                              <a:gd name="T36" fmla="+- 0 2741 2689"/>
                              <a:gd name="T37" fmla="*/ T36 w 1157"/>
                              <a:gd name="T38" fmla="+- 0 6239 5737"/>
                              <a:gd name="T39" fmla="*/ 6239 h 510"/>
                              <a:gd name="T40" fmla="+- 0 2774 2689"/>
                              <a:gd name="T41" fmla="*/ T40 w 1157"/>
                              <a:gd name="T42" fmla="+- 0 6246 5737"/>
                              <a:gd name="T43" fmla="*/ 6246 h 510"/>
                              <a:gd name="T44" fmla="+- 0 3761 2689"/>
                              <a:gd name="T45" fmla="*/ T44 w 1157"/>
                              <a:gd name="T46" fmla="+- 0 6246 5737"/>
                              <a:gd name="T47" fmla="*/ 6246 h 510"/>
                              <a:gd name="T48" fmla="+- 0 3794 2689"/>
                              <a:gd name="T49" fmla="*/ T48 w 1157"/>
                              <a:gd name="T50" fmla="+- 0 6239 5737"/>
                              <a:gd name="T51" fmla="*/ 6239 h 510"/>
                              <a:gd name="T52" fmla="+- 0 3821 2689"/>
                              <a:gd name="T53" fmla="*/ T52 w 1157"/>
                              <a:gd name="T54" fmla="+- 0 6221 5737"/>
                              <a:gd name="T55" fmla="*/ 6221 h 510"/>
                              <a:gd name="T56" fmla="+- 0 3839 2689"/>
                              <a:gd name="T57" fmla="*/ T56 w 1157"/>
                              <a:gd name="T58" fmla="+- 0 6194 5737"/>
                              <a:gd name="T59" fmla="*/ 6194 h 510"/>
                              <a:gd name="T60" fmla="+- 0 3846 2689"/>
                              <a:gd name="T61" fmla="*/ T60 w 1157"/>
                              <a:gd name="T62" fmla="+- 0 6161 5737"/>
                              <a:gd name="T63" fmla="*/ 6161 h 510"/>
                              <a:gd name="T64" fmla="+- 0 3846 2689"/>
                              <a:gd name="T65" fmla="*/ T64 w 1157"/>
                              <a:gd name="T66" fmla="+- 0 5821 5737"/>
                              <a:gd name="T67" fmla="*/ 5821 h 510"/>
                              <a:gd name="T68" fmla="+- 0 3839 2689"/>
                              <a:gd name="T69" fmla="*/ T68 w 1157"/>
                              <a:gd name="T70" fmla="+- 0 5788 5737"/>
                              <a:gd name="T71" fmla="*/ 5788 h 510"/>
                              <a:gd name="T72" fmla="+- 0 3821 2689"/>
                              <a:gd name="T73" fmla="*/ T72 w 1157"/>
                              <a:gd name="T74" fmla="+- 0 5761 5737"/>
                              <a:gd name="T75" fmla="*/ 5761 h 510"/>
                              <a:gd name="T76" fmla="+- 0 3794 2689"/>
                              <a:gd name="T77" fmla="*/ T76 w 1157"/>
                              <a:gd name="T78" fmla="+- 0 5743 5737"/>
                              <a:gd name="T79" fmla="*/ 5743 h 510"/>
                              <a:gd name="T80" fmla="+- 0 3761 2689"/>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0"/>
                        <wps:cNvSpPr>
                          <a:spLocks/>
                        </wps:cNvSpPr>
                        <wps:spPr bwMode="auto">
                          <a:xfrm>
                            <a:off x="2689" y="5736"/>
                            <a:ext cx="1157" cy="510"/>
                          </a:xfrm>
                          <a:custGeom>
                            <a:avLst/>
                            <a:gdLst>
                              <a:gd name="T0" fmla="+- 0 2689 2689"/>
                              <a:gd name="T1" fmla="*/ T0 w 1157"/>
                              <a:gd name="T2" fmla="+- 0 5821 5737"/>
                              <a:gd name="T3" fmla="*/ 5821 h 510"/>
                              <a:gd name="T4" fmla="+- 0 2696 2689"/>
                              <a:gd name="T5" fmla="*/ T4 w 1157"/>
                              <a:gd name="T6" fmla="+- 0 5788 5737"/>
                              <a:gd name="T7" fmla="*/ 5788 h 510"/>
                              <a:gd name="T8" fmla="+- 0 2714 2689"/>
                              <a:gd name="T9" fmla="*/ T8 w 1157"/>
                              <a:gd name="T10" fmla="+- 0 5761 5737"/>
                              <a:gd name="T11" fmla="*/ 5761 h 510"/>
                              <a:gd name="T12" fmla="+- 0 2741 2689"/>
                              <a:gd name="T13" fmla="*/ T12 w 1157"/>
                              <a:gd name="T14" fmla="+- 0 5743 5737"/>
                              <a:gd name="T15" fmla="*/ 5743 h 510"/>
                              <a:gd name="T16" fmla="+- 0 2774 2689"/>
                              <a:gd name="T17" fmla="*/ T16 w 1157"/>
                              <a:gd name="T18" fmla="+- 0 5737 5737"/>
                              <a:gd name="T19" fmla="*/ 5737 h 510"/>
                              <a:gd name="T20" fmla="+- 0 3761 2689"/>
                              <a:gd name="T21" fmla="*/ T20 w 1157"/>
                              <a:gd name="T22" fmla="+- 0 5737 5737"/>
                              <a:gd name="T23" fmla="*/ 5737 h 510"/>
                              <a:gd name="T24" fmla="+- 0 3794 2689"/>
                              <a:gd name="T25" fmla="*/ T24 w 1157"/>
                              <a:gd name="T26" fmla="+- 0 5743 5737"/>
                              <a:gd name="T27" fmla="*/ 5743 h 510"/>
                              <a:gd name="T28" fmla="+- 0 3821 2689"/>
                              <a:gd name="T29" fmla="*/ T28 w 1157"/>
                              <a:gd name="T30" fmla="+- 0 5761 5737"/>
                              <a:gd name="T31" fmla="*/ 5761 h 510"/>
                              <a:gd name="T32" fmla="+- 0 3839 2689"/>
                              <a:gd name="T33" fmla="*/ T32 w 1157"/>
                              <a:gd name="T34" fmla="+- 0 5788 5737"/>
                              <a:gd name="T35" fmla="*/ 5788 h 510"/>
                              <a:gd name="T36" fmla="+- 0 3846 2689"/>
                              <a:gd name="T37" fmla="*/ T36 w 1157"/>
                              <a:gd name="T38" fmla="+- 0 5821 5737"/>
                              <a:gd name="T39" fmla="*/ 5821 h 510"/>
                              <a:gd name="T40" fmla="+- 0 3846 2689"/>
                              <a:gd name="T41" fmla="*/ T40 w 1157"/>
                              <a:gd name="T42" fmla="+- 0 6161 5737"/>
                              <a:gd name="T43" fmla="*/ 6161 h 510"/>
                              <a:gd name="T44" fmla="+- 0 3839 2689"/>
                              <a:gd name="T45" fmla="*/ T44 w 1157"/>
                              <a:gd name="T46" fmla="+- 0 6194 5737"/>
                              <a:gd name="T47" fmla="*/ 6194 h 510"/>
                              <a:gd name="T48" fmla="+- 0 3821 2689"/>
                              <a:gd name="T49" fmla="*/ T48 w 1157"/>
                              <a:gd name="T50" fmla="+- 0 6221 5737"/>
                              <a:gd name="T51" fmla="*/ 6221 h 510"/>
                              <a:gd name="T52" fmla="+- 0 3794 2689"/>
                              <a:gd name="T53" fmla="*/ T52 w 1157"/>
                              <a:gd name="T54" fmla="+- 0 6239 5737"/>
                              <a:gd name="T55" fmla="*/ 6239 h 510"/>
                              <a:gd name="T56" fmla="+- 0 3761 2689"/>
                              <a:gd name="T57" fmla="*/ T56 w 1157"/>
                              <a:gd name="T58" fmla="+- 0 6246 5737"/>
                              <a:gd name="T59" fmla="*/ 6246 h 510"/>
                              <a:gd name="T60" fmla="+- 0 2774 2689"/>
                              <a:gd name="T61" fmla="*/ T60 w 1157"/>
                              <a:gd name="T62" fmla="+- 0 6246 5737"/>
                              <a:gd name="T63" fmla="*/ 6246 h 510"/>
                              <a:gd name="T64" fmla="+- 0 2741 2689"/>
                              <a:gd name="T65" fmla="*/ T64 w 1157"/>
                              <a:gd name="T66" fmla="+- 0 6239 5737"/>
                              <a:gd name="T67" fmla="*/ 6239 h 510"/>
                              <a:gd name="T68" fmla="+- 0 2714 2689"/>
                              <a:gd name="T69" fmla="*/ T68 w 1157"/>
                              <a:gd name="T70" fmla="+- 0 6221 5737"/>
                              <a:gd name="T71" fmla="*/ 6221 h 510"/>
                              <a:gd name="T72" fmla="+- 0 2696 2689"/>
                              <a:gd name="T73" fmla="*/ T72 w 1157"/>
                              <a:gd name="T74" fmla="+- 0 6194 5737"/>
                              <a:gd name="T75" fmla="*/ 6194 h 510"/>
                              <a:gd name="T76" fmla="+- 0 2689 2689"/>
                              <a:gd name="T77" fmla="*/ T76 w 1157"/>
                              <a:gd name="T78" fmla="+- 0 6161 5737"/>
                              <a:gd name="T79" fmla="*/ 6161 h 510"/>
                              <a:gd name="T80" fmla="+- 0 2689 2689"/>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9"/>
                        <wps:cNvCnPr>
                          <a:cxnSpLocks noChangeShapeType="1"/>
                        </wps:cNvCnPr>
                        <wps:spPr bwMode="auto">
                          <a:xfrm>
                            <a:off x="3812" y="6246"/>
                            <a:ext cx="0" cy="693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6" name="Rectangle 38"/>
                        <wps:cNvSpPr>
                          <a:spLocks noChangeArrowheads="1"/>
                        </wps:cNvSpPr>
                        <wps:spPr bwMode="auto">
                          <a:xfrm>
                            <a:off x="1654" y="8097"/>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7"/>
                        <wps:cNvSpPr>
                          <a:spLocks noChangeArrowheads="1"/>
                        </wps:cNvSpPr>
                        <wps:spPr bwMode="auto">
                          <a:xfrm>
                            <a:off x="1654" y="8097"/>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36"/>
                        <wps:cNvSpPr>
                          <a:spLocks noChangeArrowheads="1"/>
                        </wps:cNvSpPr>
                        <wps:spPr bwMode="auto">
                          <a:xfrm>
                            <a:off x="4826" y="8030"/>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5"/>
                        <wps:cNvSpPr>
                          <a:spLocks noChangeArrowheads="1"/>
                        </wps:cNvSpPr>
                        <wps:spPr bwMode="auto">
                          <a:xfrm>
                            <a:off x="4826" y="8030"/>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34"/>
                        <wps:cNvSpPr>
                          <a:spLocks/>
                        </wps:cNvSpPr>
                        <wps:spPr bwMode="auto">
                          <a:xfrm>
                            <a:off x="1753" y="7965"/>
                            <a:ext cx="3173" cy="155"/>
                          </a:xfrm>
                          <a:custGeom>
                            <a:avLst/>
                            <a:gdLst>
                              <a:gd name="T0" fmla="+- 0 4791 1753"/>
                              <a:gd name="T1" fmla="*/ T0 w 3173"/>
                              <a:gd name="T2" fmla="+- 0 8010 7966"/>
                              <a:gd name="T3" fmla="*/ 8010 h 155"/>
                              <a:gd name="T4" fmla="+- 0 1753 1753"/>
                              <a:gd name="T5" fmla="*/ T4 w 3173"/>
                              <a:gd name="T6" fmla="+- 0 8075 7966"/>
                              <a:gd name="T7" fmla="*/ 8075 h 155"/>
                              <a:gd name="T8" fmla="+- 0 1754 1753"/>
                              <a:gd name="T9" fmla="*/ T8 w 3173"/>
                              <a:gd name="T10" fmla="+- 0 8120 7966"/>
                              <a:gd name="T11" fmla="*/ 8120 h 155"/>
                              <a:gd name="T12" fmla="+- 0 4792 1753"/>
                              <a:gd name="T13" fmla="*/ T12 w 3173"/>
                              <a:gd name="T14" fmla="+- 0 8055 7966"/>
                              <a:gd name="T15" fmla="*/ 8055 h 155"/>
                              <a:gd name="T16" fmla="+- 0 4791 1753"/>
                              <a:gd name="T17" fmla="*/ T16 w 3173"/>
                              <a:gd name="T18" fmla="+- 0 8010 7966"/>
                              <a:gd name="T19" fmla="*/ 8010 h 155"/>
                              <a:gd name="T20" fmla="+- 0 4884 1753"/>
                              <a:gd name="T21" fmla="*/ T20 w 3173"/>
                              <a:gd name="T22" fmla="+- 0 8010 7966"/>
                              <a:gd name="T23" fmla="*/ 8010 h 155"/>
                              <a:gd name="T24" fmla="+- 0 4813 1753"/>
                              <a:gd name="T25" fmla="*/ T24 w 3173"/>
                              <a:gd name="T26" fmla="+- 0 8010 7966"/>
                              <a:gd name="T27" fmla="*/ 8010 h 155"/>
                              <a:gd name="T28" fmla="+- 0 4814 1753"/>
                              <a:gd name="T29" fmla="*/ T28 w 3173"/>
                              <a:gd name="T30" fmla="+- 0 8055 7966"/>
                              <a:gd name="T31" fmla="*/ 8055 h 155"/>
                              <a:gd name="T32" fmla="+- 0 4792 1753"/>
                              <a:gd name="T33" fmla="*/ T32 w 3173"/>
                              <a:gd name="T34" fmla="+- 0 8055 7966"/>
                              <a:gd name="T35" fmla="*/ 8055 h 155"/>
                              <a:gd name="T36" fmla="+- 0 4793 1753"/>
                              <a:gd name="T37" fmla="*/ T36 w 3173"/>
                              <a:gd name="T38" fmla="+- 0 8101 7966"/>
                              <a:gd name="T39" fmla="*/ 8101 h 155"/>
                              <a:gd name="T40" fmla="+- 0 4926 1753"/>
                              <a:gd name="T41" fmla="*/ T40 w 3173"/>
                              <a:gd name="T42" fmla="+- 0 8030 7966"/>
                              <a:gd name="T43" fmla="*/ 8030 h 155"/>
                              <a:gd name="T44" fmla="+- 0 4884 1753"/>
                              <a:gd name="T45" fmla="*/ T44 w 3173"/>
                              <a:gd name="T46" fmla="+- 0 8010 7966"/>
                              <a:gd name="T47" fmla="*/ 8010 h 155"/>
                              <a:gd name="T48" fmla="+- 0 4813 1753"/>
                              <a:gd name="T49" fmla="*/ T48 w 3173"/>
                              <a:gd name="T50" fmla="+- 0 8010 7966"/>
                              <a:gd name="T51" fmla="*/ 8010 h 155"/>
                              <a:gd name="T52" fmla="+- 0 4791 1753"/>
                              <a:gd name="T53" fmla="*/ T52 w 3173"/>
                              <a:gd name="T54" fmla="+- 0 8010 7966"/>
                              <a:gd name="T55" fmla="*/ 8010 h 155"/>
                              <a:gd name="T56" fmla="+- 0 4792 1753"/>
                              <a:gd name="T57" fmla="*/ T56 w 3173"/>
                              <a:gd name="T58" fmla="+- 0 8055 7966"/>
                              <a:gd name="T59" fmla="*/ 8055 h 155"/>
                              <a:gd name="T60" fmla="+- 0 4814 1753"/>
                              <a:gd name="T61" fmla="*/ T60 w 3173"/>
                              <a:gd name="T62" fmla="+- 0 8055 7966"/>
                              <a:gd name="T63" fmla="*/ 8055 h 155"/>
                              <a:gd name="T64" fmla="+- 0 4813 1753"/>
                              <a:gd name="T65" fmla="*/ T64 w 3173"/>
                              <a:gd name="T66" fmla="+- 0 8010 7966"/>
                              <a:gd name="T67" fmla="*/ 8010 h 155"/>
                              <a:gd name="T68" fmla="+- 0 4790 1753"/>
                              <a:gd name="T69" fmla="*/ T68 w 3173"/>
                              <a:gd name="T70" fmla="+- 0 7966 7966"/>
                              <a:gd name="T71" fmla="*/ 7966 h 155"/>
                              <a:gd name="T72" fmla="+- 0 4791 1753"/>
                              <a:gd name="T73" fmla="*/ T72 w 3173"/>
                              <a:gd name="T74" fmla="+- 0 8010 7966"/>
                              <a:gd name="T75" fmla="*/ 8010 h 155"/>
                              <a:gd name="T76" fmla="+- 0 4813 1753"/>
                              <a:gd name="T77" fmla="*/ T76 w 3173"/>
                              <a:gd name="T78" fmla="+- 0 8010 7966"/>
                              <a:gd name="T79" fmla="*/ 8010 h 155"/>
                              <a:gd name="T80" fmla="+- 0 4884 1753"/>
                              <a:gd name="T81" fmla="*/ T80 w 3173"/>
                              <a:gd name="T82" fmla="+- 0 8010 7966"/>
                              <a:gd name="T83" fmla="*/ 8010 h 155"/>
                              <a:gd name="T84" fmla="+- 0 4790 1753"/>
                              <a:gd name="T85" fmla="*/ T84 w 3173"/>
                              <a:gd name="T86" fmla="+- 0 7966 7966"/>
                              <a:gd name="T87" fmla="*/ 7966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8" y="44"/>
                                </a:moveTo>
                                <a:lnTo>
                                  <a:pt x="0" y="109"/>
                                </a:lnTo>
                                <a:lnTo>
                                  <a:pt x="1" y="154"/>
                                </a:lnTo>
                                <a:lnTo>
                                  <a:pt x="3039" y="89"/>
                                </a:lnTo>
                                <a:lnTo>
                                  <a:pt x="3038" y="44"/>
                                </a:lnTo>
                                <a:close/>
                                <a:moveTo>
                                  <a:pt x="3131" y="44"/>
                                </a:moveTo>
                                <a:lnTo>
                                  <a:pt x="3060" y="44"/>
                                </a:lnTo>
                                <a:lnTo>
                                  <a:pt x="3061" y="89"/>
                                </a:lnTo>
                                <a:lnTo>
                                  <a:pt x="3039" y="89"/>
                                </a:lnTo>
                                <a:lnTo>
                                  <a:pt x="3040" y="135"/>
                                </a:lnTo>
                                <a:lnTo>
                                  <a:pt x="3173" y="64"/>
                                </a:lnTo>
                                <a:lnTo>
                                  <a:pt x="3131" y="44"/>
                                </a:lnTo>
                                <a:close/>
                                <a:moveTo>
                                  <a:pt x="3060" y="44"/>
                                </a:moveTo>
                                <a:lnTo>
                                  <a:pt x="3038" y="44"/>
                                </a:lnTo>
                                <a:lnTo>
                                  <a:pt x="3039" y="89"/>
                                </a:lnTo>
                                <a:lnTo>
                                  <a:pt x="3061" y="89"/>
                                </a:lnTo>
                                <a:lnTo>
                                  <a:pt x="3060" y="44"/>
                                </a:lnTo>
                                <a:close/>
                                <a:moveTo>
                                  <a:pt x="3037" y="0"/>
                                </a:moveTo>
                                <a:lnTo>
                                  <a:pt x="3038" y="44"/>
                                </a:lnTo>
                                <a:lnTo>
                                  <a:pt x="3060" y="44"/>
                                </a:lnTo>
                                <a:lnTo>
                                  <a:pt x="3131" y="44"/>
                                </a:lnTo>
                                <a:lnTo>
                                  <a:pt x="30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3"/>
                        <wps:cNvSpPr>
                          <a:spLocks/>
                        </wps:cNvSpPr>
                        <wps:spPr bwMode="auto">
                          <a:xfrm>
                            <a:off x="8622" y="5736"/>
                            <a:ext cx="1157" cy="510"/>
                          </a:xfrm>
                          <a:custGeom>
                            <a:avLst/>
                            <a:gdLst>
                              <a:gd name="T0" fmla="+- 0 9694 8622"/>
                              <a:gd name="T1" fmla="*/ T0 w 1157"/>
                              <a:gd name="T2" fmla="+- 0 5737 5737"/>
                              <a:gd name="T3" fmla="*/ 5737 h 510"/>
                              <a:gd name="T4" fmla="+- 0 8707 8622"/>
                              <a:gd name="T5" fmla="*/ T4 w 1157"/>
                              <a:gd name="T6" fmla="+- 0 5737 5737"/>
                              <a:gd name="T7" fmla="*/ 5737 h 510"/>
                              <a:gd name="T8" fmla="+- 0 8674 8622"/>
                              <a:gd name="T9" fmla="*/ T8 w 1157"/>
                              <a:gd name="T10" fmla="+- 0 5743 5737"/>
                              <a:gd name="T11" fmla="*/ 5743 h 510"/>
                              <a:gd name="T12" fmla="+- 0 8647 8622"/>
                              <a:gd name="T13" fmla="*/ T12 w 1157"/>
                              <a:gd name="T14" fmla="+- 0 5761 5737"/>
                              <a:gd name="T15" fmla="*/ 5761 h 510"/>
                              <a:gd name="T16" fmla="+- 0 8629 8622"/>
                              <a:gd name="T17" fmla="*/ T16 w 1157"/>
                              <a:gd name="T18" fmla="+- 0 5788 5737"/>
                              <a:gd name="T19" fmla="*/ 5788 h 510"/>
                              <a:gd name="T20" fmla="+- 0 8622 8622"/>
                              <a:gd name="T21" fmla="*/ T20 w 1157"/>
                              <a:gd name="T22" fmla="+- 0 5821 5737"/>
                              <a:gd name="T23" fmla="*/ 5821 h 510"/>
                              <a:gd name="T24" fmla="+- 0 8622 8622"/>
                              <a:gd name="T25" fmla="*/ T24 w 1157"/>
                              <a:gd name="T26" fmla="+- 0 6161 5737"/>
                              <a:gd name="T27" fmla="*/ 6161 h 510"/>
                              <a:gd name="T28" fmla="+- 0 8629 8622"/>
                              <a:gd name="T29" fmla="*/ T28 w 1157"/>
                              <a:gd name="T30" fmla="+- 0 6194 5737"/>
                              <a:gd name="T31" fmla="*/ 6194 h 510"/>
                              <a:gd name="T32" fmla="+- 0 8647 8622"/>
                              <a:gd name="T33" fmla="*/ T32 w 1157"/>
                              <a:gd name="T34" fmla="+- 0 6221 5737"/>
                              <a:gd name="T35" fmla="*/ 6221 h 510"/>
                              <a:gd name="T36" fmla="+- 0 8674 8622"/>
                              <a:gd name="T37" fmla="*/ T36 w 1157"/>
                              <a:gd name="T38" fmla="+- 0 6239 5737"/>
                              <a:gd name="T39" fmla="*/ 6239 h 510"/>
                              <a:gd name="T40" fmla="+- 0 8707 8622"/>
                              <a:gd name="T41" fmla="*/ T40 w 1157"/>
                              <a:gd name="T42" fmla="+- 0 6246 5737"/>
                              <a:gd name="T43" fmla="*/ 6246 h 510"/>
                              <a:gd name="T44" fmla="+- 0 9694 8622"/>
                              <a:gd name="T45" fmla="*/ T44 w 1157"/>
                              <a:gd name="T46" fmla="+- 0 6246 5737"/>
                              <a:gd name="T47" fmla="*/ 6246 h 510"/>
                              <a:gd name="T48" fmla="+- 0 9727 8622"/>
                              <a:gd name="T49" fmla="*/ T48 w 1157"/>
                              <a:gd name="T50" fmla="+- 0 6239 5737"/>
                              <a:gd name="T51" fmla="*/ 6239 h 510"/>
                              <a:gd name="T52" fmla="+- 0 9754 8622"/>
                              <a:gd name="T53" fmla="*/ T52 w 1157"/>
                              <a:gd name="T54" fmla="+- 0 6221 5737"/>
                              <a:gd name="T55" fmla="*/ 6221 h 510"/>
                              <a:gd name="T56" fmla="+- 0 9772 8622"/>
                              <a:gd name="T57" fmla="*/ T56 w 1157"/>
                              <a:gd name="T58" fmla="+- 0 6194 5737"/>
                              <a:gd name="T59" fmla="*/ 6194 h 510"/>
                              <a:gd name="T60" fmla="+- 0 9779 8622"/>
                              <a:gd name="T61" fmla="*/ T60 w 1157"/>
                              <a:gd name="T62" fmla="+- 0 6161 5737"/>
                              <a:gd name="T63" fmla="*/ 6161 h 510"/>
                              <a:gd name="T64" fmla="+- 0 9779 8622"/>
                              <a:gd name="T65" fmla="*/ T64 w 1157"/>
                              <a:gd name="T66" fmla="+- 0 5821 5737"/>
                              <a:gd name="T67" fmla="*/ 5821 h 510"/>
                              <a:gd name="T68" fmla="+- 0 9772 8622"/>
                              <a:gd name="T69" fmla="*/ T68 w 1157"/>
                              <a:gd name="T70" fmla="+- 0 5788 5737"/>
                              <a:gd name="T71" fmla="*/ 5788 h 510"/>
                              <a:gd name="T72" fmla="+- 0 9754 8622"/>
                              <a:gd name="T73" fmla="*/ T72 w 1157"/>
                              <a:gd name="T74" fmla="+- 0 5761 5737"/>
                              <a:gd name="T75" fmla="*/ 5761 h 510"/>
                              <a:gd name="T76" fmla="+- 0 9727 8622"/>
                              <a:gd name="T77" fmla="*/ T76 w 1157"/>
                              <a:gd name="T78" fmla="+- 0 5743 5737"/>
                              <a:gd name="T79" fmla="*/ 5743 h 510"/>
                              <a:gd name="T80" fmla="+- 0 9694 8622"/>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22" y="5736"/>
                            <a:ext cx="1157" cy="510"/>
                          </a:xfrm>
                          <a:custGeom>
                            <a:avLst/>
                            <a:gdLst>
                              <a:gd name="T0" fmla="+- 0 8622 8622"/>
                              <a:gd name="T1" fmla="*/ T0 w 1157"/>
                              <a:gd name="T2" fmla="+- 0 5821 5737"/>
                              <a:gd name="T3" fmla="*/ 5821 h 510"/>
                              <a:gd name="T4" fmla="+- 0 8629 8622"/>
                              <a:gd name="T5" fmla="*/ T4 w 1157"/>
                              <a:gd name="T6" fmla="+- 0 5788 5737"/>
                              <a:gd name="T7" fmla="*/ 5788 h 510"/>
                              <a:gd name="T8" fmla="+- 0 8647 8622"/>
                              <a:gd name="T9" fmla="*/ T8 w 1157"/>
                              <a:gd name="T10" fmla="+- 0 5761 5737"/>
                              <a:gd name="T11" fmla="*/ 5761 h 510"/>
                              <a:gd name="T12" fmla="+- 0 8674 8622"/>
                              <a:gd name="T13" fmla="*/ T12 w 1157"/>
                              <a:gd name="T14" fmla="+- 0 5743 5737"/>
                              <a:gd name="T15" fmla="*/ 5743 h 510"/>
                              <a:gd name="T16" fmla="+- 0 8707 8622"/>
                              <a:gd name="T17" fmla="*/ T16 w 1157"/>
                              <a:gd name="T18" fmla="+- 0 5737 5737"/>
                              <a:gd name="T19" fmla="*/ 5737 h 510"/>
                              <a:gd name="T20" fmla="+- 0 9694 8622"/>
                              <a:gd name="T21" fmla="*/ T20 w 1157"/>
                              <a:gd name="T22" fmla="+- 0 5737 5737"/>
                              <a:gd name="T23" fmla="*/ 5737 h 510"/>
                              <a:gd name="T24" fmla="+- 0 9727 8622"/>
                              <a:gd name="T25" fmla="*/ T24 w 1157"/>
                              <a:gd name="T26" fmla="+- 0 5743 5737"/>
                              <a:gd name="T27" fmla="*/ 5743 h 510"/>
                              <a:gd name="T28" fmla="+- 0 9754 8622"/>
                              <a:gd name="T29" fmla="*/ T28 w 1157"/>
                              <a:gd name="T30" fmla="+- 0 5761 5737"/>
                              <a:gd name="T31" fmla="*/ 5761 h 510"/>
                              <a:gd name="T32" fmla="+- 0 9772 8622"/>
                              <a:gd name="T33" fmla="*/ T32 w 1157"/>
                              <a:gd name="T34" fmla="+- 0 5788 5737"/>
                              <a:gd name="T35" fmla="*/ 5788 h 510"/>
                              <a:gd name="T36" fmla="+- 0 9779 8622"/>
                              <a:gd name="T37" fmla="*/ T36 w 1157"/>
                              <a:gd name="T38" fmla="+- 0 5821 5737"/>
                              <a:gd name="T39" fmla="*/ 5821 h 510"/>
                              <a:gd name="T40" fmla="+- 0 9779 8622"/>
                              <a:gd name="T41" fmla="*/ T40 w 1157"/>
                              <a:gd name="T42" fmla="+- 0 6161 5737"/>
                              <a:gd name="T43" fmla="*/ 6161 h 510"/>
                              <a:gd name="T44" fmla="+- 0 9772 8622"/>
                              <a:gd name="T45" fmla="*/ T44 w 1157"/>
                              <a:gd name="T46" fmla="+- 0 6194 5737"/>
                              <a:gd name="T47" fmla="*/ 6194 h 510"/>
                              <a:gd name="T48" fmla="+- 0 9754 8622"/>
                              <a:gd name="T49" fmla="*/ T48 w 1157"/>
                              <a:gd name="T50" fmla="+- 0 6221 5737"/>
                              <a:gd name="T51" fmla="*/ 6221 h 510"/>
                              <a:gd name="T52" fmla="+- 0 9727 8622"/>
                              <a:gd name="T53" fmla="*/ T52 w 1157"/>
                              <a:gd name="T54" fmla="+- 0 6239 5737"/>
                              <a:gd name="T55" fmla="*/ 6239 h 510"/>
                              <a:gd name="T56" fmla="+- 0 9694 8622"/>
                              <a:gd name="T57" fmla="*/ T56 w 1157"/>
                              <a:gd name="T58" fmla="+- 0 6246 5737"/>
                              <a:gd name="T59" fmla="*/ 6246 h 510"/>
                              <a:gd name="T60" fmla="+- 0 8707 8622"/>
                              <a:gd name="T61" fmla="*/ T60 w 1157"/>
                              <a:gd name="T62" fmla="+- 0 6246 5737"/>
                              <a:gd name="T63" fmla="*/ 6246 h 510"/>
                              <a:gd name="T64" fmla="+- 0 8674 8622"/>
                              <a:gd name="T65" fmla="*/ T64 w 1157"/>
                              <a:gd name="T66" fmla="+- 0 6239 5737"/>
                              <a:gd name="T67" fmla="*/ 6239 h 510"/>
                              <a:gd name="T68" fmla="+- 0 8647 8622"/>
                              <a:gd name="T69" fmla="*/ T68 w 1157"/>
                              <a:gd name="T70" fmla="+- 0 6221 5737"/>
                              <a:gd name="T71" fmla="*/ 6221 h 510"/>
                              <a:gd name="T72" fmla="+- 0 8629 8622"/>
                              <a:gd name="T73" fmla="*/ T72 w 1157"/>
                              <a:gd name="T74" fmla="+- 0 6194 5737"/>
                              <a:gd name="T75" fmla="*/ 6194 h 510"/>
                              <a:gd name="T76" fmla="+- 0 8622 8622"/>
                              <a:gd name="T77" fmla="*/ T76 w 1157"/>
                              <a:gd name="T78" fmla="+- 0 6161 5737"/>
                              <a:gd name="T79" fmla="*/ 6161 h 510"/>
                              <a:gd name="T80" fmla="+- 0 8622 8622"/>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31"/>
                        <wps:cNvCnPr>
                          <a:cxnSpLocks noChangeShapeType="1"/>
                        </wps:cNvCnPr>
                        <wps:spPr bwMode="auto">
                          <a:xfrm>
                            <a:off x="9152" y="6246"/>
                            <a:ext cx="8" cy="729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51" y="8232"/>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9"/>
                        <wps:cNvSpPr>
                          <a:spLocks noChangeArrowheads="1"/>
                        </wps:cNvSpPr>
                        <wps:spPr bwMode="auto">
                          <a:xfrm>
                            <a:off x="9051" y="8232"/>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28"/>
                        <wps:cNvSpPr>
                          <a:spLocks/>
                        </wps:cNvSpPr>
                        <wps:spPr bwMode="auto">
                          <a:xfrm>
                            <a:off x="1887" y="8420"/>
                            <a:ext cx="7165" cy="1637"/>
                          </a:xfrm>
                          <a:custGeom>
                            <a:avLst/>
                            <a:gdLst>
                              <a:gd name="T0" fmla="+- 0 4853 1887"/>
                              <a:gd name="T1" fmla="*/ T0 w 7165"/>
                              <a:gd name="T2" fmla="+- 0 9966 8421"/>
                              <a:gd name="T3" fmla="*/ 9966 h 1637"/>
                              <a:gd name="T4" fmla="+- 0 4811 1887"/>
                              <a:gd name="T5" fmla="*/ T4 w 7165"/>
                              <a:gd name="T6" fmla="+- 0 9946 8421"/>
                              <a:gd name="T7" fmla="*/ 9946 h 1637"/>
                              <a:gd name="T8" fmla="+- 0 4717 1887"/>
                              <a:gd name="T9" fmla="*/ T8 w 7165"/>
                              <a:gd name="T10" fmla="+- 0 9902 8421"/>
                              <a:gd name="T11" fmla="*/ 9902 h 1637"/>
                              <a:gd name="T12" fmla="+- 0 4718 1887"/>
                              <a:gd name="T13" fmla="*/ T12 w 7165"/>
                              <a:gd name="T14" fmla="+- 0 9947 8421"/>
                              <a:gd name="T15" fmla="*/ 9947 h 1637"/>
                              <a:gd name="T16" fmla="+- 0 1887 1887"/>
                              <a:gd name="T17" fmla="*/ T16 w 7165"/>
                              <a:gd name="T18" fmla="+- 0 10013 8421"/>
                              <a:gd name="T19" fmla="*/ 10013 h 1637"/>
                              <a:gd name="T20" fmla="+- 0 1888 1887"/>
                              <a:gd name="T21" fmla="*/ T20 w 7165"/>
                              <a:gd name="T22" fmla="+- 0 10058 8421"/>
                              <a:gd name="T23" fmla="*/ 10058 h 1637"/>
                              <a:gd name="T24" fmla="+- 0 4719 1887"/>
                              <a:gd name="T25" fmla="*/ T24 w 7165"/>
                              <a:gd name="T26" fmla="+- 0 9992 8421"/>
                              <a:gd name="T27" fmla="*/ 9992 h 1637"/>
                              <a:gd name="T28" fmla="+- 0 4720 1887"/>
                              <a:gd name="T29" fmla="*/ T28 w 7165"/>
                              <a:gd name="T30" fmla="+- 0 10037 8421"/>
                              <a:gd name="T31" fmla="*/ 10037 h 1637"/>
                              <a:gd name="T32" fmla="+- 0 4853 1887"/>
                              <a:gd name="T33" fmla="*/ T32 w 7165"/>
                              <a:gd name="T34" fmla="+- 0 9966 8421"/>
                              <a:gd name="T35" fmla="*/ 9966 h 1637"/>
                              <a:gd name="T36" fmla="+- 0 4854 1887"/>
                              <a:gd name="T37" fmla="*/ T36 w 7165"/>
                              <a:gd name="T38" fmla="+- 0 9346 8421"/>
                              <a:gd name="T39" fmla="*/ 9346 h 1637"/>
                              <a:gd name="T40" fmla="+- 0 4853 1887"/>
                              <a:gd name="T41" fmla="*/ T40 w 7165"/>
                              <a:gd name="T42" fmla="+- 0 9301 8421"/>
                              <a:gd name="T43" fmla="*/ 9301 h 1637"/>
                              <a:gd name="T44" fmla="+- 0 3927 1887"/>
                              <a:gd name="T45" fmla="*/ T44 w 7165"/>
                              <a:gd name="T46" fmla="+- 0 9324 8421"/>
                              <a:gd name="T47" fmla="*/ 9324 h 1637"/>
                              <a:gd name="T48" fmla="+- 0 3926 1887"/>
                              <a:gd name="T49" fmla="*/ T48 w 7165"/>
                              <a:gd name="T50" fmla="+- 0 9279 8421"/>
                              <a:gd name="T51" fmla="*/ 9279 h 1637"/>
                              <a:gd name="T52" fmla="+- 0 3793 1887"/>
                              <a:gd name="T53" fmla="*/ T52 w 7165"/>
                              <a:gd name="T54" fmla="+- 0 9349 8421"/>
                              <a:gd name="T55" fmla="*/ 9349 h 1637"/>
                              <a:gd name="T56" fmla="+- 0 3929 1887"/>
                              <a:gd name="T57" fmla="*/ T56 w 7165"/>
                              <a:gd name="T58" fmla="+- 0 9414 8421"/>
                              <a:gd name="T59" fmla="*/ 9414 h 1637"/>
                              <a:gd name="T60" fmla="+- 0 3928 1887"/>
                              <a:gd name="T61" fmla="*/ T60 w 7165"/>
                              <a:gd name="T62" fmla="+- 0 9369 8421"/>
                              <a:gd name="T63" fmla="*/ 9369 h 1637"/>
                              <a:gd name="T64" fmla="+- 0 3928 1887"/>
                              <a:gd name="T65" fmla="*/ T64 w 7165"/>
                              <a:gd name="T66" fmla="+- 0 9369 8421"/>
                              <a:gd name="T67" fmla="*/ 9369 h 1637"/>
                              <a:gd name="T68" fmla="+- 0 4854 1887"/>
                              <a:gd name="T69" fmla="*/ T68 w 7165"/>
                              <a:gd name="T70" fmla="+- 0 9346 8421"/>
                              <a:gd name="T71" fmla="*/ 9346 h 1637"/>
                              <a:gd name="T72" fmla="+- 0 9052 1887"/>
                              <a:gd name="T73" fmla="*/ T72 w 7165"/>
                              <a:gd name="T74" fmla="+- 0 8487 8421"/>
                              <a:gd name="T75" fmla="*/ 8487 h 1637"/>
                              <a:gd name="T76" fmla="+- 0 9008 1887"/>
                              <a:gd name="T77" fmla="*/ T76 w 7165"/>
                              <a:gd name="T78" fmla="+- 0 8466 8421"/>
                              <a:gd name="T79" fmla="*/ 8466 h 1637"/>
                              <a:gd name="T80" fmla="+- 0 8916 1887"/>
                              <a:gd name="T81" fmla="*/ T80 w 7165"/>
                              <a:gd name="T82" fmla="+- 0 8421 8421"/>
                              <a:gd name="T83" fmla="*/ 8421 h 1637"/>
                              <a:gd name="T84" fmla="+- 0 8917 1887"/>
                              <a:gd name="T85" fmla="*/ T84 w 7165"/>
                              <a:gd name="T86" fmla="+- 0 8466 8421"/>
                              <a:gd name="T87" fmla="*/ 8466 h 1637"/>
                              <a:gd name="T88" fmla="+- 0 4926 1887"/>
                              <a:gd name="T89" fmla="*/ T88 w 7165"/>
                              <a:gd name="T90" fmla="+- 0 8517 8421"/>
                              <a:gd name="T91" fmla="*/ 8517 h 1637"/>
                              <a:gd name="T92" fmla="+- 0 4926 1887"/>
                              <a:gd name="T93" fmla="*/ T92 w 7165"/>
                              <a:gd name="T94" fmla="+- 0 8562 8421"/>
                              <a:gd name="T95" fmla="*/ 8562 h 1637"/>
                              <a:gd name="T96" fmla="+- 0 8917 1887"/>
                              <a:gd name="T97" fmla="*/ T96 w 7165"/>
                              <a:gd name="T98" fmla="+- 0 8511 8421"/>
                              <a:gd name="T99" fmla="*/ 8511 h 1637"/>
                              <a:gd name="T100" fmla="+- 0 8918 1887"/>
                              <a:gd name="T101" fmla="*/ T100 w 7165"/>
                              <a:gd name="T102" fmla="+- 0 8556 8421"/>
                              <a:gd name="T103" fmla="*/ 8556 h 1637"/>
                              <a:gd name="T104" fmla="+- 0 9052 1887"/>
                              <a:gd name="T105" fmla="*/ T104 w 7165"/>
                              <a:gd name="T106" fmla="+- 0 8487 8421"/>
                              <a:gd name="T107" fmla="*/ 8487 h 1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165" h="1637">
                                <a:moveTo>
                                  <a:pt x="2966" y="1545"/>
                                </a:moveTo>
                                <a:lnTo>
                                  <a:pt x="2924" y="1525"/>
                                </a:lnTo>
                                <a:lnTo>
                                  <a:pt x="2830" y="1481"/>
                                </a:lnTo>
                                <a:lnTo>
                                  <a:pt x="2831" y="1526"/>
                                </a:lnTo>
                                <a:lnTo>
                                  <a:pt x="0" y="1592"/>
                                </a:lnTo>
                                <a:lnTo>
                                  <a:pt x="1" y="1637"/>
                                </a:lnTo>
                                <a:lnTo>
                                  <a:pt x="2832" y="1571"/>
                                </a:lnTo>
                                <a:lnTo>
                                  <a:pt x="2833" y="1616"/>
                                </a:lnTo>
                                <a:lnTo>
                                  <a:pt x="2966" y="1545"/>
                                </a:lnTo>
                                <a:close/>
                                <a:moveTo>
                                  <a:pt x="2967" y="925"/>
                                </a:moveTo>
                                <a:lnTo>
                                  <a:pt x="2966" y="880"/>
                                </a:lnTo>
                                <a:lnTo>
                                  <a:pt x="2040" y="903"/>
                                </a:lnTo>
                                <a:lnTo>
                                  <a:pt x="2039" y="858"/>
                                </a:lnTo>
                                <a:lnTo>
                                  <a:pt x="1906" y="928"/>
                                </a:lnTo>
                                <a:lnTo>
                                  <a:pt x="2042" y="993"/>
                                </a:lnTo>
                                <a:lnTo>
                                  <a:pt x="2041" y="948"/>
                                </a:lnTo>
                                <a:lnTo>
                                  <a:pt x="2967" y="925"/>
                                </a:lnTo>
                                <a:close/>
                                <a:moveTo>
                                  <a:pt x="7165" y="66"/>
                                </a:moveTo>
                                <a:lnTo>
                                  <a:pt x="7121" y="45"/>
                                </a:lnTo>
                                <a:lnTo>
                                  <a:pt x="7029" y="0"/>
                                </a:lnTo>
                                <a:lnTo>
                                  <a:pt x="7030" y="45"/>
                                </a:lnTo>
                                <a:lnTo>
                                  <a:pt x="3039" y="96"/>
                                </a:lnTo>
                                <a:lnTo>
                                  <a:pt x="3039" y="141"/>
                                </a:lnTo>
                                <a:lnTo>
                                  <a:pt x="7030" y="90"/>
                                </a:lnTo>
                                <a:lnTo>
                                  <a:pt x="7031" y="135"/>
                                </a:lnTo>
                                <a:lnTo>
                                  <a:pt x="7165"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27"/>
                        <wps:cNvSpPr>
                          <a:spLocks/>
                        </wps:cNvSpPr>
                        <wps:spPr bwMode="auto">
                          <a:xfrm>
                            <a:off x="4793" y="9619"/>
                            <a:ext cx="1691" cy="1222"/>
                          </a:xfrm>
                          <a:custGeom>
                            <a:avLst/>
                            <a:gdLst>
                              <a:gd name="T0" fmla="+- 0 4838 4793"/>
                              <a:gd name="T1" fmla="*/ T0 w 1691"/>
                              <a:gd name="T2" fmla="+- 0 10597 9619"/>
                              <a:gd name="T3" fmla="*/ 10597 h 1222"/>
                              <a:gd name="T4" fmla="+- 0 6484 4793"/>
                              <a:gd name="T5" fmla="*/ T4 w 1691"/>
                              <a:gd name="T6" fmla="+- 0 10841 9619"/>
                              <a:gd name="T7" fmla="*/ 10841 h 1222"/>
                              <a:gd name="T8" fmla="+- 0 4883 4793"/>
                              <a:gd name="T9" fmla="*/ T8 w 1691"/>
                              <a:gd name="T10" fmla="+- 0 10818 9619"/>
                              <a:gd name="T11" fmla="*/ 10818 h 1222"/>
                              <a:gd name="T12" fmla="+- 0 4883 4793"/>
                              <a:gd name="T13" fmla="*/ T12 w 1691"/>
                              <a:gd name="T14" fmla="+- 0 10796 9619"/>
                              <a:gd name="T15" fmla="*/ 10796 h 1222"/>
                              <a:gd name="T16" fmla="+- 0 4883 4793"/>
                              <a:gd name="T17" fmla="*/ T16 w 1691"/>
                              <a:gd name="T18" fmla="+- 0 10796 9619"/>
                              <a:gd name="T19" fmla="*/ 10796 h 1222"/>
                              <a:gd name="T20" fmla="+- 0 4883 4793"/>
                              <a:gd name="T21" fmla="*/ T20 w 1691"/>
                              <a:gd name="T22" fmla="+- 0 10818 9619"/>
                              <a:gd name="T23" fmla="*/ 10818 h 1222"/>
                              <a:gd name="T24" fmla="+- 0 6439 4793"/>
                              <a:gd name="T25" fmla="*/ T24 w 1691"/>
                              <a:gd name="T26" fmla="+- 0 10796 9619"/>
                              <a:gd name="T27" fmla="*/ 10796 h 1222"/>
                              <a:gd name="T28" fmla="+- 0 4883 4793"/>
                              <a:gd name="T29" fmla="*/ T28 w 1691"/>
                              <a:gd name="T30" fmla="+- 0 10818 9619"/>
                              <a:gd name="T31" fmla="*/ 10818 h 1222"/>
                              <a:gd name="T32" fmla="+- 0 6439 4793"/>
                              <a:gd name="T33" fmla="*/ T32 w 1691"/>
                              <a:gd name="T34" fmla="+- 0 10796 9619"/>
                              <a:gd name="T35" fmla="*/ 10796 h 1222"/>
                              <a:gd name="T36" fmla="+- 0 6439 4793"/>
                              <a:gd name="T37" fmla="*/ T36 w 1691"/>
                              <a:gd name="T38" fmla="+- 0 10818 9619"/>
                              <a:gd name="T39" fmla="*/ 10818 h 1222"/>
                              <a:gd name="T40" fmla="+- 0 6484 4793"/>
                              <a:gd name="T41" fmla="*/ T40 w 1691"/>
                              <a:gd name="T42" fmla="+- 0 10796 9619"/>
                              <a:gd name="T43" fmla="*/ 10796 h 1222"/>
                              <a:gd name="T44" fmla="+- 0 6461 4793"/>
                              <a:gd name="T45" fmla="*/ T44 w 1691"/>
                              <a:gd name="T46" fmla="+- 0 9664 9619"/>
                              <a:gd name="T47" fmla="*/ 9664 h 1222"/>
                              <a:gd name="T48" fmla="+- 0 6484 4793"/>
                              <a:gd name="T49" fmla="*/ T48 w 1691"/>
                              <a:gd name="T50" fmla="+- 0 10796 9619"/>
                              <a:gd name="T51" fmla="*/ 10796 h 1222"/>
                              <a:gd name="T52" fmla="+- 0 6439 4793"/>
                              <a:gd name="T53" fmla="*/ T52 w 1691"/>
                              <a:gd name="T54" fmla="+- 0 10818 9619"/>
                              <a:gd name="T55" fmla="*/ 10818 h 1222"/>
                              <a:gd name="T56" fmla="+- 0 6484 4793"/>
                              <a:gd name="T57" fmla="*/ T56 w 1691"/>
                              <a:gd name="T58" fmla="+- 0 10796 9619"/>
                              <a:gd name="T59" fmla="*/ 10796 h 1222"/>
                              <a:gd name="T60" fmla="+- 0 4793 4793"/>
                              <a:gd name="T61" fmla="*/ T60 w 1691"/>
                              <a:gd name="T62" fmla="+- 0 10620 9619"/>
                              <a:gd name="T63" fmla="*/ 10620 h 1222"/>
                              <a:gd name="T64" fmla="+- 0 4838 4793"/>
                              <a:gd name="T65" fmla="*/ T64 w 1691"/>
                              <a:gd name="T66" fmla="+- 0 10597 9619"/>
                              <a:gd name="T67" fmla="*/ 10597 h 1222"/>
                              <a:gd name="T68" fmla="+- 0 4860 4793"/>
                              <a:gd name="T69" fmla="*/ T68 w 1691"/>
                              <a:gd name="T70" fmla="+- 0 10485 9619"/>
                              <a:gd name="T71" fmla="*/ 10485 h 1222"/>
                              <a:gd name="T72" fmla="+- 0 4883 4793"/>
                              <a:gd name="T73" fmla="*/ T72 w 1691"/>
                              <a:gd name="T74" fmla="+- 0 10597 9619"/>
                              <a:gd name="T75" fmla="*/ 10597 h 1222"/>
                              <a:gd name="T76" fmla="+- 0 4928 4793"/>
                              <a:gd name="T77" fmla="*/ T76 w 1691"/>
                              <a:gd name="T78" fmla="+- 0 10620 9619"/>
                              <a:gd name="T79" fmla="*/ 10620 h 1222"/>
                              <a:gd name="T80" fmla="+- 0 6484 4793"/>
                              <a:gd name="T81" fmla="*/ T80 w 1691"/>
                              <a:gd name="T82" fmla="+- 0 9619 9619"/>
                              <a:gd name="T83" fmla="*/ 9619 h 1222"/>
                              <a:gd name="T84" fmla="+- 0 4824 4793"/>
                              <a:gd name="T85" fmla="*/ T84 w 1691"/>
                              <a:gd name="T86" fmla="+- 0 9975 9619"/>
                              <a:gd name="T87" fmla="*/ 9975 h 1222"/>
                              <a:gd name="T88" fmla="+- 0 4869 4793"/>
                              <a:gd name="T89" fmla="*/ T88 w 1691"/>
                              <a:gd name="T90" fmla="+- 0 9664 9619"/>
                              <a:gd name="T91" fmla="*/ 9664 h 1222"/>
                              <a:gd name="T92" fmla="+- 0 4869 4793"/>
                              <a:gd name="T93" fmla="*/ T92 w 1691"/>
                              <a:gd name="T94" fmla="+- 0 9642 9619"/>
                              <a:gd name="T95" fmla="*/ 9642 h 1222"/>
                              <a:gd name="T96" fmla="+- 0 6484 4793"/>
                              <a:gd name="T97" fmla="*/ T96 w 1691"/>
                              <a:gd name="T98" fmla="+- 0 9619 9619"/>
                              <a:gd name="T99" fmla="*/ 9619 h 1222"/>
                              <a:gd name="T100" fmla="+- 0 4846 4793"/>
                              <a:gd name="T101" fmla="*/ T100 w 1691"/>
                              <a:gd name="T102" fmla="+- 0 9664 9619"/>
                              <a:gd name="T103" fmla="*/ 9664 h 1222"/>
                              <a:gd name="T104" fmla="+- 0 4869 4793"/>
                              <a:gd name="T105" fmla="*/ T104 w 1691"/>
                              <a:gd name="T106" fmla="+- 0 9642 9619"/>
                              <a:gd name="T107" fmla="*/ 9642 h 1222"/>
                              <a:gd name="T108" fmla="+- 0 4869 4793"/>
                              <a:gd name="T109" fmla="*/ T108 w 1691"/>
                              <a:gd name="T110" fmla="+- 0 9642 9619"/>
                              <a:gd name="T111" fmla="*/ 9642 h 1222"/>
                              <a:gd name="T112" fmla="+- 0 6439 4793"/>
                              <a:gd name="T113" fmla="*/ T112 w 1691"/>
                              <a:gd name="T114" fmla="+- 0 9664 9619"/>
                              <a:gd name="T115" fmla="*/ 9664 h 1222"/>
                              <a:gd name="T116" fmla="+- 0 6484 4793"/>
                              <a:gd name="T117" fmla="*/ T116 w 1691"/>
                              <a:gd name="T118" fmla="+- 0 9642 9619"/>
                              <a:gd name="T119" fmla="*/ 9642 h 1222"/>
                              <a:gd name="T120" fmla="+- 0 6461 4793"/>
                              <a:gd name="T121" fmla="*/ T120 w 1691"/>
                              <a:gd name="T122" fmla="+- 0 9664 9619"/>
                              <a:gd name="T123" fmla="*/ 9664 h 1222"/>
                              <a:gd name="T124" fmla="+- 0 6484 4793"/>
                              <a:gd name="T125" fmla="*/ T124 w 1691"/>
                              <a:gd name="T126" fmla="+- 0 9642 9619"/>
                              <a:gd name="T127" fmla="*/ 9642 h 1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91" h="1222">
                                <a:moveTo>
                                  <a:pt x="90" y="978"/>
                                </a:moveTo>
                                <a:lnTo>
                                  <a:pt x="45" y="978"/>
                                </a:lnTo>
                                <a:lnTo>
                                  <a:pt x="45" y="1222"/>
                                </a:lnTo>
                                <a:lnTo>
                                  <a:pt x="1691" y="1222"/>
                                </a:lnTo>
                                <a:lnTo>
                                  <a:pt x="1691" y="1199"/>
                                </a:lnTo>
                                <a:lnTo>
                                  <a:pt x="90" y="1199"/>
                                </a:lnTo>
                                <a:lnTo>
                                  <a:pt x="67" y="1177"/>
                                </a:lnTo>
                                <a:lnTo>
                                  <a:pt x="90" y="1177"/>
                                </a:lnTo>
                                <a:lnTo>
                                  <a:pt x="90" y="978"/>
                                </a:lnTo>
                                <a:close/>
                                <a:moveTo>
                                  <a:pt x="90" y="1177"/>
                                </a:moveTo>
                                <a:lnTo>
                                  <a:pt x="67" y="1177"/>
                                </a:lnTo>
                                <a:lnTo>
                                  <a:pt x="90" y="1199"/>
                                </a:lnTo>
                                <a:lnTo>
                                  <a:pt x="90" y="1177"/>
                                </a:lnTo>
                                <a:close/>
                                <a:moveTo>
                                  <a:pt x="1646" y="1177"/>
                                </a:moveTo>
                                <a:lnTo>
                                  <a:pt x="90" y="1177"/>
                                </a:lnTo>
                                <a:lnTo>
                                  <a:pt x="90" y="1199"/>
                                </a:lnTo>
                                <a:lnTo>
                                  <a:pt x="1646" y="1199"/>
                                </a:lnTo>
                                <a:lnTo>
                                  <a:pt x="1646" y="1177"/>
                                </a:lnTo>
                                <a:close/>
                                <a:moveTo>
                                  <a:pt x="1646" y="23"/>
                                </a:moveTo>
                                <a:lnTo>
                                  <a:pt x="1646" y="1199"/>
                                </a:lnTo>
                                <a:lnTo>
                                  <a:pt x="1668" y="1177"/>
                                </a:lnTo>
                                <a:lnTo>
                                  <a:pt x="1691" y="1177"/>
                                </a:lnTo>
                                <a:lnTo>
                                  <a:pt x="1691" y="45"/>
                                </a:lnTo>
                                <a:lnTo>
                                  <a:pt x="1668" y="45"/>
                                </a:lnTo>
                                <a:lnTo>
                                  <a:pt x="1646" y="23"/>
                                </a:lnTo>
                                <a:close/>
                                <a:moveTo>
                                  <a:pt x="1691" y="1177"/>
                                </a:moveTo>
                                <a:lnTo>
                                  <a:pt x="1668" y="1177"/>
                                </a:lnTo>
                                <a:lnTo>
                                  <a:pt x="1646" y="1199"/>
                                </a:lnTo>
                                <a:lnTo>
                                  <a:pt x="1691" y="1199"/>
                                </a:lnTo>
                                <a:lnTo>
                                  <a:pt x="1691" y="1177"/>
                                </a:lnTo>
                                <a:close/>
                                <a:moveTo>
                                  <a:pt x="67" y="866"/>
                                </a:moveTo>
                                <a:lnTo>
                                  <a:pt x="0" y="1001"/>
                                </a:lnTo>
                                <a:lnTo>
                                  <a:pt x="45" y="1001"/>
                                </a:lnTo>
                                <a:lnTo>
                                  <a:pt x="45" y="978"/>
                                </a:lnTo>
                                <a:lnTo>
                                  <a:pt x="124" y="978"/>
                                </a:lnTo>
                                <a:lnTo>
                                  <a:pt x="67" y="866"/>
                                </a:lnTo>
                                <a:close/>
                                <a:moveTo>
                                  <a:pt x="124" y="978"/>
                                </a:moveTo>
                                <a:lnTo>
                                  <a:pt x="90" y="978"/>
                                </a:lnTo>
                                <a:lnTo>
                                  <a:pt x="90" y="1001"/>
                                </a:lnTo>
                                <a:lnTo>
                                  <a:pt x="135" y="1001"/>
                                </a:lnTo>
                                <a:lnTo>
                                  <a:pt x="124" y="978"/>
                                </a:lnTo>
                                <a:close/>
                                <a:moveTo>
                                  <a:pt x="1691" y="0"/>
                                </a:moveTo>
                                <a:lnTo>
                                  <a:pt x="31" y="0"/>
                                </a:lnTo>
                                <a:lnTo>
                                  <a:pt x="31" y="356"/>
                                </a:lnTo>
                                <a:lnTo>
                                  <a:pt x="76" y="356"/>
                                </a:lnTo>
                                <a:lnTo>
                                  <a:pt x="76" y="45"/>
                                </a:lnTo>
                                <a:lnTo>
                                  <a:pt x="53" y="45"/>
                                </a:lnTo>
                                <a:lnTo>
                                  <a:pt x="76" y="23"/>
                                </a:lnTo>
                                <a:lnTo>
                                  <a:pt x="1691" y="23"/>
                                </a:lnTo>
                                <a:lnTo>
                                  <a:pt x="1691" y="0"/>
                                </a:lnTo>
                                <a:close/>
                                <a:moveTo>
                                  <a:pt x="76" y="23"/>
                                </a:moveTo>
                                <a:lnTo>
                                  <a:pt x="53" y="45"/>
                                </a:lnTo>
                                <a:lnTo>
                                  <a:pt x="76" y="45"/>
                                </a:lnTo>
                                <a:lnTo>
                                  <a:pt x="76" y="23"/>
                                </a:lnTo>
                                <a:close/>
                                <a:moveTo>
                                  <a:pt x="1646" y="23"/>
                                </a:moveTo>
                                <a:lnTo>
                                  <a:pt x="76" y="23"/>
                                </a:lnTo>
                                <a:lnTo>
                                  <a:pt x="76" y="45"/>
                                </a:lnTo>
                                <a:lnTo>
                                  <a:pt x="1646" y="45"/>
                                </a:lnTo>
                                <a:lnTo>
                                  <a:pt x="1646" y="23"/>
                                </a:lnTo>
                                <a:close/>
                                <a:moveTo>
                                  <a:pt x="1691" y="23"/>
                                </a:moveTo>
                                <a:lnTo>
                                  <a:pt x="1646" y="23"/>
                                </a:lnTo>
                                <a:lnTo>
                                  <a:pt x="1668" y="45"/>
                                </a:lnTo>
                                <a:lnTo>
                                  <a:pt x="1691" y="45"/>
                                </a:lnTo>
                                <a:lnTo>
                                  <a:pt x="1691" y="23"/>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26"/>
                        <wps:cNvSpPr>
                          <a:spLocks noChangeArrowheads="1"/>
                        </wps:cNvSpPr>
                        <wps:spPr bwMode="auto">
                          <a:xfrm>
                            <a:off x="4753" y="9966"/>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4753" y="9966"/>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24"/>
                        <wps:cNvSpPr>
                          <a:spLocks/>
                        </wps:cNvSpPr>
                        <wps:spPr bwMode="auto">
                          <a:xfrm>
                            <a:off x="1817" y="10094"/>
                            <a:ext cx="7369" cy="2605"/>
                          </a:xfrm>
                          <a:custGeom>
                            <a:avLst/>
                            <a:gdLst>
                              <a:gd name="T0" fmla="+- 0 4943 1818"/>
                              <a:gd name="T1" fmla="*/ T0 w 7369"/>
                              <a:gd name="T2" fmla="+- 0 12121 10094"/>
                              <a:gd name="T3" fmla="*/ 12121 h 2605"/>
                              <a:gd name="T4" fmla="+- 0 4808 1818"/>
                              <a:gd name="T5" fmla="*/ T4 w 7369"/>
                              <a:gd name="T6" fmla="+- 0 12053 10094"/>
                              <a:gd name="T7" fmla="*/ 12053 h 2605"/>
                              <a:gd name="T8" fmla="+- 0 4808 1818"/>
                              <a:gd name="T9" fmla="*/ T8 w 7369"/>
                              <a:gd name="T10" fmla="+- 0 12098 10094"/>
                              <a:gd name="T11" fmla="*/ 12098 h 2605"/>
                              <a:gd name="T12" fmla="+- 0 1818 1818"/>
                              <a:gd name="T13" fmla="*/ T12 w 7369"/>
                              <a:gd name="T14" fmla="+- 0 12086 10094"/>
                              <a:gd name="T15" fmla="*/ 12086 h 2605"/>
                              <a:gd name="T16" fmla="+- 0 1818 1818"/>
                              <a:gd name="T17" fmla="*/ T16 w 7369"/>
                              <a:gd name="T18" fmla="+- 0 12131 10094"/>
                              <a:gd name="T19" fmla="*/ 12131 h 2605"/>
                              <a:gd name="T20" fmla="+- 0 4808 1818"/>
                              <a:gd name="T21" fmla="*/ T20 w 7369"/>
                              <a:gd name="T22" fmla="+- 0 12143 10094"/>
                              <a:gd name="T23" fmla="*/ 12143 h 2605"/>
                              <a:gd name="T24" fmla="+- 0 4808 1818"/>
                              <a:gd name="T25" fmla="*/ T24 w 7369"/>
                              <a:gd name="T26" fmla="+- 0 12188 10094"/>
                              <a:gd name="T27" fmla="*/ 12188 h 2605"/>
                              <a:gd name="T28" fmla="+- 0 4899 1818"/>
                              <a:gd name="T29" fmla="*/ T28 w 7369"/>
                              <a:gd name="T30" fmla="+- 0 12143 10094"/>
                              <a:gd name="T31" fmla="*/ 12143 h 2605"/>
                              <a:gd name="T32" fmla="+- 0 4943 1818"/>
                              <a:gd name="T33" fmla="*/ T32 w 7369"/>
                              <a:gd name="T34" fmla="+- 0 12121 10094"/>
                              <a:gd name="T35" fmla="*/ 12121 h 2605"/>
                              <a:gd name="T36" fmla="+- 0 9108 1818"/>
                              <a:gd name="T37" fmla="*/ T36 w 7369"/>
                              <a:gd name="T38" fmla="+- 0 11844 10094"/>
                              <a:gd name="T39" fmla="*/ 11844 h 2605"/>
                              <a:gd name="T40" fmla="+- 0 9039 1818"/>
                              <a:gd name="T41" fmla="*/ T40 w 7369"/>
                              <a:gd name="T42" fmla="+- 0 11844 10094"/>
                              <a:gd name="T43" fmla="*/ 11844 h 2605"/>
                              <a:gd name="T44" fmla="+- 0 9016 1818"/>
                              <a:gd name="T45" fmla="*/ T44 w 7369"/>
                              <a:gd name="T46" fmla="+- 0 11844 10094"/>
                              <a:gd name="T47" fmla="*/ 11844 h 2605"/>
                              <a:gd name="T48" fmla="+- 0 9016 1818"/>
                              <a:gd name="T49" fmla="*/ T48 w 7369"/>
                              <a:gd name="T50" fmla="+- 0 11889 10094"/>
                              <a:gd name="T51" fmla="*/ 11889 h 2605"/>
                              <a:gd name="T52" fmla="+- 0 9108 1818"/>
                              <a:gd name="T53" fmla="*/ T52 w 7369"/>
                              <a:gd name="T54" fmla="+- 0 11844 10094"/>
                              <a:gd name="T55" fmla="*/ 11844 h 2605"/>
                              <a:gd name="T56" fmla="+- 0 9152 1818"/>
                              <a:gd name="T57" fmla="*/ T56 w 7369"/>
                              <a:gd name="T58" fmla="+- 0 11823 10094"/>
                              <a:gd name="T59" fmla="*/ 11823 h 2605"/>
                              <a:gd name="T60" fmla="+- 0 9017 1818"/>
                              <a:gd name="T61" fmla="*/ T60 w 7369"/>
                              <a:gd name="T62" fmla="+- 0 11754 10094"/>
                              <a:gd name="T63" fmla="*/ 11754 h 2605"/>
                              <a:gd name="T64" fmla="+- 0 9017 1818"/>
                              <a:gd name="T65" fmla="*/ T64 w 7369"/>
                              <a:gd name="T66" fmla="+- 0 11799 10094"/>
                              <a:gd name="T67" fmla="*/ 11799 h 2605"/>
                              <a:gd name="T68" fmla="+- 0 4974 1818"/>
                              <a:gd name="T69" fmla="*/ T68 w 7369"/>
                              <a:gd name="T70" fmla="+- 0 11764 10094"/>
                              <a:gd name="T71" fmla="*/ 11764 h 2605"/>
                              <a:gd name="T72" fmla="+- 0 4973 1818"/>
                              <a:gd name="T73" fmla="*/ T72 w 7369"/>
                              <a:gd name="T74" fmla="+- 0 11809 10094"/>
                              <a:gd name="T75" fmla="*/ 11809 h 2605"/>
                              <a:gd name="T76" fmla="+- 0 9016 1818"/>
                              <a:gd name="T77" fmla="*/ T76 w 7369"/>
                              <a:gd name="T78" fmla="+- 0 11844 10094"/>
                              <a:gd name="T79" fmla="*/ 11844 h 2605"/>
                              <a:gd name="T80" fmla="+- 0 9039 1818"/>
                              <a:gd name="T81" fmla="*/ T80 w 7369"/>
                              <a:gd name="T82" fmla="+- 0 11844 10094"/>
                              <a:gd name="T83" fmla="*/ 11844 h 2605"/>
                              <a:gd name="T84" fmla="+- 0 9108 1818"/>
                              <a:gd name="T85" fmla="*/ T84 w 7369"/>
                              <a:gd name="T86" fmla="+- 0 11844 10094"/>
                              <a:gd name="T87" fmla="*/ 11844 h 2605"/>
                              <a:gd name="T88" fmla="+- 0 9152 1818"/>
                              <a:gd name="T89" fmla="*/ T88 w 7369"/>
                              <a:gd name="T90" fmla="+- 0 11823 10094"/>
                              <a:gd name="T91" fmla="*/ 11823 h 2605"/>
                              <a:gd name="T92" fmla="+- 0 9160 1818"/>
                              <a:gd name="T93" fmla="*/ T92 w 7369"/>
                              <a:gd name="T94" fmla="+- 0 12631 10094"/>
                              <a:gd name="T95" fmla="*/ 12631 h 2605"/>
                              <a:gd name="T96" fmla="+- 0 9025 1818"/>
                              <a:gd name="T97" fmla="*/ T96 w 7369"/>
                              <a:gd name="T98" fmla="+- 0 12564 10094"/>
                              <a:gd name="T99" fmla="*/ 12564 h 2605"/>
                              <a:gd name="T100" fmla="+- 0 9025 1818"/>
                              <a:gd name="T101" fmla="*/ T100 w 7369"/>
                              <a:gd name="T102" fmla="+- 0 12609 10094"/>
                              <a:gd name="T103" fmla="*/ 12609 h 2605"/>
                              <a:gd name="T104" fmla="+- 0 4943 1818"/>
                              <a:gd name="T105" fmla="*/ T104 w 7369"/>
                              <a:gd name="T106" fmla="+- 0 12608 10094"/>
                              <a:gd name="T107" fmla="*/ 12608 h 2605"/>
                              <a:gd name="T108" fmla="+- 0 4943 1818"/>
                              <a:gd name="T109" fmla="*/ T108 w 7369"/>
                              <a:gd name="T110" fmla="+- 0 12653 10094"/>
                              <a:gd name="T111" fmla="*/ 12653 h 2605"/>
                              <a:gd name="T112" fmla="+- 0 9025 1818"/>
                              <a:gd name="T113" fmla="*/ T112 w 7369"/>
                              <a:gd name="T114" fmla="+- 0 12654 10094"/>
                              <a:gd name="T115" fmla="*/ 12654 h 2605"/>
                              <a:gd name="T116" fmla="+- 0 9025 1818"/>
                              <a:gd name="T117" fmla="*/ T116 w 7369"/>
                              <a:gd name="T118" fmla="+- 0 12699 10094"/>
                              <a:gd name="T119" fmla="*/ 12699 h 2605"/>
                              <a:gd name="T120" fmla="+- 0 9115 1818"/>
                              <a:gd name="T121" fmla="*/ T120 w 7369"/>
                              <a:gd name="T122" fmla="+- 0 12654 10094"/>
                              <a:gd name="T123" fmla="*/ 12654 h 2605"/>
                              <a:gd name="T124" fmla="+- 0 9115 1818"/>
                              <a:gd name="T125" fmla="*/ T124 w 7369"/>
                              <a:gd name="T126" fmla="+- 0 12654 10094"/>
                              <a:gd name="T127" fmla="*/ 12654 h 2605"/>
                              <a:gd name="T128" fmla="+- 0 9160 1818"/>
                              <a:gd name="T129" fmla="*/ T128 w 7369"/>
                              <a:gd name="T130" fmla="+- 0 12631 10094"/>
                              <a:gd name="T131" fmla="*/ 12631 h 2605"/>
                              <a:gd name="T132" fmla="+- 0 9160 1818"/>
                              <a:gd name="T133" fmla="*/ T132 w 7369"/>
                              <a:gd name="T134" fmla="+- 0 10162 10094"/>
                              <a:gd name="T135" fmla="*/ 10162 h 2605"/>
                              <a:gd name="T136" fmla="+- 0 9114 1818"/>
                              <a:gd name="T137" fmla="*/ T136 w 7369"/>
                              <a:gd name="T138" fmla="+- 0 10139 10094"/>
                              <a:gd name="T139" fmla="*/ 10139 h 2605"/>
                              <a:gd name="T140" fmla="+- 0 9025 1818"/>
                              <a:gd name="T141" fmla="*/ T140 w 7369"/>
                              <a:gd name="T142" fmla="+- 0 10094 10094"/>
                              <a:gd name="T143" fmla="*/ 10094 h 2605"/>
                              <a:gd name="T144" fmla="+- 0 9025 1818"/>
                              <a:gd name="T145" fmla="*/ T144 w 7369"/>
                              <a:gd name="T146" fmla="+- 0 10139 10094"/>
                              <a:gd name="T147" fmla="*/ 10139 h 2605"/>
                              <a:gd name="T148" fmla="+- 0 6293 1818"/>
                              <a:gd name="T149" fmla="*/ T148 w 7369"/>
                              <a:gd name="T150" fmla="+- 0 10139 10094"/>
                              <a:gd name="T151" fmla="*/ 10139 h 2605"/>
                              <a:gd name="T152" fmla="+- 0 6293 1818"/>
                              <a:gd name="T153" fmla="*/ T152 w 7369"/>
                              <a:gd name="T154" fmla="+- 0 10184 10094"/>
                              <a:gd name="T155" fmla="*/ 10184 h 2605"/>
                              <a:gd name="T156" fmla="+- 0 9025 1818"/>
                              <a:gd name="T157" fmla="*/ T156 w 7369"/>
                              <a:gd name="T158" fmla="+- 0 10184 10094"/>
                              <a:gd name="T159" fmla="*/ 10184 h 2605"/>
                              <a:gd name="T160" fmla="+- 0 9025 1818"/>
                              <a:gd name="T161" fmla="*/ T160 w 7369"/>
                              <a:gd name="T162" fmla="+- 0 10229 10094"/>
                              <a:gd name="T163" fmla="*/ 10229 h 2605"/>
                              <a:gd name="T164" fmla="+- 0 9115 1818"/>
                              <a:gd name="T165" fmla="*/ T164 w 7369"/>
                              <a:gd name="T166" fmla="+- 0 10184 10094"/>
                              <a:gd name="T167" fmla="*/ 10184 h 2605"/>
                              <a:gd name="T168" fmla="+- 0 9160 1818"/>
                              <a:gd name="T169" fmla="*/ T168 w 7369"/>
                              <a:gd name="T170" fmla="+- 0 10162 10094"/>
                              <a:gd name="T171" fmla="*/ 10162 h 2605"/>
                              <a:gd name="T172" fmla="+- 0 9186 1818"/>
                              <a:gd name="T173" fmla="*/ T172 w 7369"/>
                              <a:gd name="T174" fmla="+- 0 10403 10094"/>
                              <a:gd name="T175" fmla="*/ 10403 h 2605"/>
                              <a:gd name="T176" fmla="+- 0 9142 1818"/>
                              <a:gd name="T177" fmla="*/ T176 w 7369"/>
                              <a:gd name="T178" fmla="+- 0 10382 10094"/>
                              <a:gd name="T179" fmla="*/ 10382 h 2605"/>
                              <a:gd name="T180" fmla="+- 0 9051 1818"/>
                              <a:gd name="T181" fmla="*/ T180 w 7369"/>
                              <a:gd name="T182" fmla="+- 0 10337 10094"/>
                              <a:gd name="T183" fmla="*/ 10337 h 2605"/>
                              <a:gd name="T184" fmla="+- 0 9051 1818"/>
                              <a:gd name="T185" fmla="*/ T184 w 7369"/>
                              <a:gd name="T186" fmla="+- 0 10382 10094"/>
                              <a:gd name="T187" fmla="*/ 10382 h 2605"/>
                              <a:gd name="T188" fmla="+- 0 6475 1818"/>
                              <a:gd name="T189" fmla="*/ T188 w 7369"/>
                              <a:gd name="T190" fmla="+- 0 10404 10094"/>
                              <a:gd name="T191" fmla="*/ 10404 h 2605"/>
                              <a:gd name="T192" fmla="+- 0 6476 1818"/>
                              <a:gd name="T193" fmla="*/ T192 w 7369"/>
                              <a:gd name="T194" fmla="+- 0 10449 10094"/>
                              <a:gd name="T195" fmla="*/ 10449 h 2605"/>
                              <a:gd name="T196" fmla="+- 0 9051 1818"/>
                              <a:gd name="T197" fmla="*/ T196 w 7369"/>
                              <a:gd name="T198" fmla="+- 0 10427 10094"/>
                              <a:gd name="T199" fmla="*/ 10427 h 2605"/>
                              <a:gd name="T200" fmla="+- 0 9052 1818"/>
                              <a:gd name="T201" fmla="*/ T200 w 7369"/>
                              <a:gd name="T202" fmla="+- 0 10472 10094"/>
                              <a:gd name="T203" fmla="*/ 10472 h 2605"/>
                              <a:gd name="T204" fmla="+- 0 9186 1818"/>
                              <a:gd name="T205" fmla="*/ T204 w 7369"/>
                              <a:gd name="T206" fmla="+- 0 10403 10094"/>
                              <a:gd name="T207" fmla="*/ 10403 h 2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369" h="2605">
                                <a:moveTo>
                                  <a:pt x="3125" y="2027"/>
                                </a:moveTo>
                                <a:lnTo>
                                  <a:pt x="2990" y="1959"/>
                                </a:lnTo>
                                <a:lnTo>
                                  <a:pt x="2990" y="2004"/>
                                </a:lnTo>
                                <a:lnTo>
                                  <a:pt x="0" y="1992"/>
                                </a:lnTo>
                                <a:lnTo>
                                  <a:pt x="0" y="2037"/>
                                </a:lnTo>
                                <a:lnTo>
                                  <a:pt x="2990" y="2049"/>
                                </a:lnTo>
                                <a:lnTo>
                                  <a:pt x="2990" y="2094"/>
                                </a:lnTo>
                                <a:lnTo>
                                  <a:pt x="3081" y="2049"/>
                                </a:lnTo>
                                <a:lnTo>
                                  <a:pt x="3125" y="2027"/>
                                </a:lnTo>
                                <a:close/>
                                <a:moveTo>
                                  <a:pt x="7290" y="1750"/>
                                </a:moveTo>
                                <a:lnTo>
                                  <a:pt x="7221" y="1750"/>
                                </a:lnTo>
                                <a:lnTo>
                                  <a:pt x="7198" y="1750"/>
                                </a:lnTo>
                                <a:lnTo>
                                  <a:pt x="7198" y="1795"/>
                                </a:lnTo>
                                <a:lnTo>
                                  <a:pt x="7290" y="1750"/>
                                </a:lnTo>
                                <a:close/>
                                <a:moveTo>
                                  <a:pt x="7334" y="1729"/>
                                </a:moveTo>
                                <a:lnTo>
                                  <a:pt x="7199" y="1660"/>
                                </a:lnTo>
                                <a:lnTo>
                                  <a:pt x="7199" y="1705"/>
                                </a:lnTo>
                                <a:lnTo>
                                  <a:pt x="3156" y="1670"/>
                                </a:lnTo>
                                <a:lnTo>
                                  <a:pt x="3155" y="1715"/>
                                </a:lnTo>
                                <a:lnTo>
                                  <a:pt x="7198" y="1750"/>
                                </a:lnTo>
                                <a:lnTo>
                                  <a:pt x="7221" y="1750"/>
                                </a:lnTo>
                                <a:lnTo>
                                  <a:pt x="7290" y="1750"/>
                                </a:lnTo>
                                <a:lnTo>
                                  <a:pt x="7334" y="1729"/>
                                </a:lnTo>
                                <a:close/>
                                <a:moveTo>
                                  <a:pt x="7342" y="2537"/>
                                </a:moveTo>
                                <a:lnTo>
                                  <a:pt x="7207" y="2470"/>
                                </a:lnTo>
                                <a:lnTo>
                                  <a:pt x="7207" y="2515"/>
                                </a:lnTo>
                                <a:lnTo>
                                  <a:pt x="3125" y="2514"/>
                                </a:lnTo>
                                <a:lnTo>
                                  <a:pt x="3125" y="2559"/>
                                </a:lnTo>
                                <a:lnTo>
                                  <a:pt x="7207" y="2560"/>
                                </a:lnTo>
                                <a:lnTo>
                                  <a:pt x="7207" y="2605"/>
                                </a:lnTo>
                                <a:lnTo>
                                  <a:pt x="7297" y="2560"/>
                                </a:lnTo>
                                <a:lnTo>
                                  <a:pt x="7342" y="2537"/>
                                </a:lnTo>
                                <a:close/>
                                <a:moveTo>
                                  <a:pt x="7342" y="68"/>
                                </a:moveTo>
                                <a:lnTo>
                                  <a:pt x="7296" y="45"/>
                                </a:lnTo>
                                <a:lnTo>
                                  <a:pt x="7207" y="0"/>
                                </a:lnTo>
                                <a:lnTo>
                                  <a:pt x="7207" y="45"/>
                                </a:lnTo>
                                <a:lnTo>
                                  <a:pt x="4475" y="45"/>
                                </a:lnTo>
                                <a:lnTo>
                                  <a:pt x="4475" y="90"/>
                                </a:lnTo>
                                <a:lnTo>
                                  <a:pt x="7207" y="90"/>
                                </a:lnTo>
                                <a:lnTo>
                                  <a:pt x="7207" y="135"/>
                                </a:lnTo>
                                <a:lnTo>
                                  <a:pt x="7297" y="90"/>
                                </a:lnTo>
                                <a:lnTo>
                                  <a:pt x="7342" y="68"/>
                                </a:lnTo>
                                <a:close/>
                                <a:moveTo>
                                  <a:pt x="7368" y="309"/>
                                </a:moveTo>
                                <a:lnTo>
                                  <a:pt x="7324" y="288"/>
                                </a:lnTo>
                                <a:lnTo>
                                  <a:pt x="7233" y="243"/>
                                </a:lnTo>
                                <a:lnTo>
                                  <a:pt x="7233" y="288"/>
                                </a:lnTo>
                                <a:lnTo>
                                  <a:pt x="4657" y="310"/>
                                </a:lnTo>
                                <a:lnTo>
                                  <a:pt x="4658" y="355"/>
                                </a:lnTo>
                                <a:lnTo>
                                  <a:pt x="7233" y="333"/>
                                </a:lnTo>
                                <a:lnTo>
                                  <a:pt x="7234" y="378"/>
                                </a:lnTo>
                                <a:lnTo>
                                  <a:pt x="7368" y="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Rectangle 23"/>
                        <wps:cNvSpPr>
                          <a:spLocks noChangeArrowheads="1"/>
                        </wps:cNvSpPr>
                        <wps:spPr bwMode="auto">
                          <a:xfrm>
                            <a:off x="4843" y="12121"/>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2"/>
                        <wps:cNvSpPr>
                          <a:spLocks noChangeArrowheads="1"/>
                        </wps:cNvSpPr>
                        <wps:spPr bwMode="auto">
                          <a:xfrm>
                            <a:off x="4843" y="12121"/>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1"/>
                        <wps:cNvSpPr>
                          <a:spLocks/>
                        </wps:cNvSpPr>
                        <wps:spPr bwMode="auto">
                          <a:xfrm>
                            <a:off x="9860" y="5773"/>
                            <a:ext cx="1941" cy="525"/>
                          </a:xfrm>
                          <a:custGeom>
                            <a:avLst/>
                            <a:gdLst>
                              <a:gd name="T0" fmla="+- 0 11714 9861"/>
                              <a:gd name="T1" fmla="*/ T0 w 1941"/>
                              <a:gd name="T2" fmla="+- 0 5774 5774"/>
                              <a:gd name="T3" fmla="*/ 5774 h 525"/>
                              <a:gd name="T4" fmla="+- 0 9948 9861"/>
                              <a:gd name="T5" fmla="*/ T4 w 1941"/>
                              <a:gd name="T6" fmla="+- 0 5774 5774"/>
                              <a:gd name="T7" fmla="*/ 5774 h 525"/>
                              <a:gd name="T8" fmla="+- 0 9914 9861"/>
                              <a:gd name="T9" fmla="*/ T8 w 1941"/>
                              <a:gd name="T10" fmla="+- 0 5780 5774"/>
                              <a:gd name="T11" fmla="*/ 5780 h 525"/>
                              <a:gd name="T12" fmla="+- 0 9886 9861"/>
                              <a:gd name="T13" fmla="*/ T12 w 1941"/>
                              <a:gd name="T14" fmla="+- 0 5799 5774"/>
                              <a:gd name="T15" fmla="*/ 5799 h 525"/>
                              <a:gd name="T16" fmla="+- 0 9867 9861"/>
                              <a:gd name="T17" fmla="*/ T16 w 1941"/>
                              <a:gd name="T18" fmla="+- 0 5827 5774"/>
                              <a:gd name="T19" fmla="*/ 5827 h 525"/>
                              <a:gd name="T20" fmla="+- 0 9861 9861"/>
                              <a:gd name="T21" fmla="*/ T20 w 1941"/>
                              <a:gd name="T22" fmla="+- 0 5861 5774"/>
                              <a:gd name="T23" fmla="*/ 5861 h 525"/>
                              <a:gd name="T24" fmla="+- 0 9861 9861"/>
                              <a:gd name="T25" fmla="*/ T24 w 1941"/>
                              <a:gd name="T26" fmla="+- 0 6210 5774"/>
                              <a:gd name="T27" fmla="*/ 6210 h 525"/>
                              <a:gd name="T28" fmla="+- 0 9867 9861"/>
                              <a:gd name="T29" fmla="*/ T28 w 1941"/>
                              <a:gd name="T30" fmla="+- 0 6244 5774"/>
                              <a:gd name="T31" fmla="*/ 6244 h 525"/>
                              <a:gd name="T32" fmla="+- 0 9886 9861"/>
                              <a:gd name="T33" fmla="*/ T32 w 1941"/>
                              <a:gd name="T34" fmla="+- 0 6272 5774"/>
                              <a:gd name="T35" fmla="*/ 6272 h 525"/>
                              <a:gd name="T36" fmla="+- 0 9914 9861"/>
                              <a:gd name="T37" fmla="*/ T36 w 1941"/>
                              <a:gd name="T38" fmla="+- 0 6291 5774"/>
                              <a:gd name="T39" fmla="*/ 6291 h 525"/>
                              <a:gd name="T40" fmla="+- 0 9948 9861"/>
                              <a:gd name="T41" fmla="*/ T40 w 1941"/>
                              <a:gd name="T42" fmla="+- 0 6298 5774"/>
                              <a:gd name="T43" fmla="*/ 6298 h 525"/>
                              <a:gd name="T44" fmla="+- 0 11714 9861"/>
                              <a:gd name="T45" fmla="*/ T44 w 1941"/>
                              <a:gd name="T46" fmla="+- 0 6298 5774"/>
                              <a:gd name="T47" fmla="*/ 6298 h 525"/>
                              <a:gd name="T48" fmla="+- 0 11748 9861"/>
                              <a:gd name="T49" fmla="*/ T48 w 1941"/>
                              <a:gd name="T50" fmla="+- 0 6291 5774"/>
                              <a:gd name="T51" fmla="*/ 6291 h 525"/>
                              <a:gd name="T52" fmla="+- 0 11775 9861"/>
                              <a:gd name="T53" fmla="*/ T52 w 1941"/>
                              <a:gd name="T54" fmla="+- 0 6272 5774"/>
                              <a:gd name="T55" fmla="*/ 6272 h 525"/>
                              <a:gd name="T56" fmla="+- 0 11794 9861"/>
                              <a:gd name="T57" fmla="*/ T56 w 1941"/>
                              <a:gd name="T58" fmla="+- 0 6244 5774"/>
                              <a:gd name="T59" fmla="*/ 6244 h 525"/>
                              <a:gd name="T60" fmla="+- 0 11801 9861"/>
                              <a:gd name="T61" fmla="*/ T60 w 1941"/>
                              <a:gd name="T62" fmla="+- 0 6210 5774"/>
                              <a:gd name="T63" fmla="*/ 6210 h 525"/>
                              <a:gd name="T64" fmla="+- 0 11801 9861"/>
                              <a:gd name="T65" fmla="*/ T64 w 1941"/>
                              <a:gd name="T66" fmla="+- 0 5861 5774"/>
                              <a:gd name="T67" fmla="*/ 5861 h 525"/>
                              <a:gd name="T68" fmla="+- 0 11794 9861"/>
                              <a:gd name="T69" fmla="*/ T68 w 1941"/>
                              <a:gd name="T70" fmla="+- 0 5827 5774"/>
                              <a:gd name="T71" fmla="*/ 5827 h 525"/>
                              <a:gd name="T72" fmla="+- 0 11775 9861"/>
                              <a:gd name="T73" fmla="*/ T72 w 1941"/>
                              <a:gd name="T74" fmla="+- 0 5799 5774"/>
                              <a:gd name="T75" fmla="*/ 5799 h 525"/>
                              <a:gd name="T76" fmla="+- 0 11748 9861"/>
                              <a:gd name="T77" fmla="*/ T76 w 1941"/>
                              <a:gd name="T78" fmla="+- 0 5780 5774"/>
                              <a:gd name="T79" fmla="*/ 5780 h 525"/>
                              <a:gd name="T80" fmla="+- 0 11714 9861"/>
                              <a:gd name="T81" fmla="*/ T80 w 1941"/>
                              <a:gd name="T82" fmla="+- 0 5774 5774"/>
                              <a:gd name="T83" fmla="*/ 5774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1853" y="0"/>
                                </a:moveTo>
                                <a:lnTo>
                                  <a:pt x="87" y="0"/>
                                </a:lnTo>
                                <a:lnTo>
                                  <a:pt x="53" y="6"/>
                                </a:lnTo>
                                <a:lnTo>
                                  <a:pt x="25" y="25"/>
                                </a:lnTo>
                                <a:lnTo>
                                  <a:pt x="6" y="53"/>
                                </a:lnTo>
                                <a:lnTo>
                                  <a:pt x="0" y="87"/>
                                </a:lnTo>
                                <a:lnTo>
                                  <a:pt x="0" y="436"/>
                                </a:lnTo>
                                <a:lnTo>
                                  <a:pt x="6" y="470"/>
                                </a:lnTo>
                                <a:lnTo>
                                  <a:pt x="25" y="498"/>
                                </a:lnTo>
                                <a:lnTo>
                                  <a:pt x="53" y="517"/>
                                </a:lnTo>
                                <a:lnTo>
                                  <a:pt x="87" y="524"/>
                                </a:lnTo>
                                <a:lnTo>
                                  <a:pt x="1853" y="524"/>
                                </a:lnTo>
                                <a:lnTo>
                                  <a:pt x="1887" y="517"/>
                                </a:lnTo>
                                <a:lnTo>
                                  <a:pt x="1914" y="498"/>
                                </a:lnTo>
                                <a:lnTo>
                                  <a:pt x="1933" y="470"/>
                                </a:lnTo>
                                <a:lnTo>
                                  <a:pt x="1940" y="436"/>
                                </a:lnTo>
                                <a:lnTo>
                                  <a:pt x="1940" y="87"/>
                                </a:lnTo>
                                <a:lnTo>
                                  <a:pt x="1933" y="53"/>
                                </a:lnTo>
                                <a:lnTo>
                                  <a:pt x="1914" y="25"/>
                                </a:lnTo>
                                <a:lnTo>
                                  <a:pt x="1887" y="6"/>
                                </a:lnTo>
                                <a:lnTo>
                                  <a:pt x="1853"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0"/>
                        <wps:cNvSpPr>
                          <a:spLocks/>
                        </wps:cNvSpPr>
                        <wps:spPr bwMode="auto">
                          <a:xfrm>
                            <a:off x="9860" y="5773"/>
                            <a:ext cx="1941" cy="525"/>
                          </a:xfrm>
                          <a:custGeom>
                            <a:avLst/>
                            <a:gdLst>
                              <a:gd name="T0" fmla="+- 0 9861 9861"/>
                              <a:gd name="T1" fmla="*/ T0 w 1941"/>
                              <a:gd name="T2" fmla="+- 0 5861 5774"/>
                              <a:gd name="T3" fmla="*/ 5861 h 525"/>
                              <a:gd name="T4" fmla="+- 0 9867 9861"/>
                              <a:gd name="T5" fmla="*/ T4 w 1941"/>
                              <a:gd name="T6" fmla="+- 0 5827 5774"/>
                              <a:gd name="T7" fmla="*/ 5827 h 525"/>
                              <a:gd name="T8" fmla="+- 0 9886 9861"/>
                              <a:gd name="T9" fmla="*/ T8 w 1941"/>
                              <a:gd name="T10" fmla="+- 0 5799 5774"/>
                              <a:gd name="T11" fmla="*/ 5799 h 525"/>
                              <a:gd name="T12" fmla="+- 0 9914 9861"/>
                              <a:gd name="T13" fmla="*/ T12 w 1941"/>
                              <a:gd name="T14" fmla="+- 0 5780 5774"/>
                              <a:gd name="T15" fmla="*/ 5780 h 525"/>
                              <a:gd name="T16" fmla="+- 0 9948 9861"/>
                              <a:gd name="T17" fmla="*/ T16 w 1941"/>
                              <a:gd name="T18" fmla="+- 0 5774 5774"/>
                              <a:gd name="T19" fmla="*/ 5774 h 525"/>
                              <a:gd name="T20" fmla="+- 0 11714 9861"/>
                              <a:gd name="T21" fmla="*/ T20 w 1941"/>
                              <a:gd name="T22" fmla="+- 0 5774 5774"/>
                              <a:gd name="T23" fmla="*/ 5774 h 525"/>
                              <a:gd name="T24" fmla="+- 0 11748 9861"/>
                              <a:gd name="T25" fmla="*/ T24 w 1941"/>
                              <a:gd name="T26" fmla="+- 0 5780 5774"/>
                              <a:gd name="T27" fmla="*/ 5780 h 525"/>
                              <a:gd name="T28" fmla="+- 0 11775 9861"/>
                              <a:gd name="T29" fmla="*/ T28 w 1941"/>
                              <a:gd name="T30" fmla="+- 0 5799 5774"/>
                              <a:gd name="T31" fmla="*/ 5799 h 525"/>
                              <a:gd name="T32" fmla="+- 0 11794 9861"/>
                              <a:gd name="T33" fmla="*/ T32 w 1941"/>
                              <a:gd name="T34" fmla="+- 0 5827 5774"/>
                              <a:gd name="T35" fmla="*/ 5827 h 525"/>
                              <a:gd name="T36" fmla="+- 0 11801 9861"/>
                              <a:gd name="T37" fmla="*/ T36 w 1941"/>
                              <a:gd name="T38" fmla="+- 0 5861 5774"/>
                              <a:gd name="T39" fmla="*/ 5861 h 525"/>
                              <a:gd name="T40" fmla="+- 0 11801 9861"/>
                              <a:gd name="T41" fmla="*/ T40 w 1941"/>
                              <a:gd name="T42" fmla="+- 0 6210 5774"/>
                              <a:gd name="T43" fmla="*/ 6210 h 525"/>
                              <a:gd name="T44" fmla="+- 0 11794 9861"/>
                              <a:gd name="T45" fmla="*/ T44 w 1941"/>
                              <a:gd name="T46" fmla="+- 0 6244 5774"/>
                              <a:gd name="T47" fmla="*/ 6244 h 525"/>
                              <a:gd name="T48" fmla="+- 0 11775 9861"/>
                              <a:gd name="T49" fmla="*/ T48 w 1941"/>
                              <a:gd name="T50" fmla="+- 0 6272 5774"/>
                              <a:gd name="T51" fmla="*/ 6272 h 525"/>
                              <a:gd name="T52" fmla="+- 0 11748 9861"/>
                              <a:gd name="T53" fmla="*/ T52 w 1941"/>
                              <a:gd name="T54" fmla="+- 0 6291 5774"/>
                              <a:gd name="T55" fmla="*/ 6291 h 525"/>
                              <a:gd name="T56" fmla="+- 0 11714 9861"/>
                              <a:gd name="T57" fmla="*/ T56 w 1941"/>
                              <a:gd name="T58" fmla="+- 0 6298 5774"/>
                              <a:gd name="T59" fmla="*/ 6298 h 525"/>
                              <a:gd name="T60" fmla="+- 0 9948 9861"/>
                              <a:gd name="T61" fmla="*/ T60 w 1941"/>
                              <a:gd name="T62" fmla="+- 0 6298 5774"/>
                              <a:gd name="T63" fmla="*/ 6298 h 525"/>
                              <a:gd name="T64" fmla="+- 0 9914 9861"/>
                              <a:gd name="T65" fmla="*/ T64 w 1941"/>
                              <a:gd name="T66" fmla="+- 0 6291 5774"/>
                              <a:gd name="T67" fmla="*/ 6291 h 525"/>
                              <a:gd name="T68" fmla="+- 0 9886 9861"/>
                              <a:gd name="T69" fmla="*/ T68 w 1941"/>
                              <a:gd name="T70" fmla="+- 0 6272 5774"/>
                              <a:gd name="T71" fmla="*/ 6272 h 525"/>
                              <a:gd name="T72" fmla="+- 0 9867 9861"/>
                              <a:gd name="T73" fmla="*/ T72 w 1941"/>
                              <a:gd name="T74" fmla="+- 0 6244 5774"/>
                              <a:gd name="T75" fmla="*/ 6244 h 525"/>
                              <a:gd name="T76" fmla="+- 0 9861 9861"/>
                              <a:gd name="T77" fmla="*/ T76 w 1941"/>
                              <a:gd name="T78" fmla="+- 0 6210 5774"/>
                              <a:gd name="T79" fmla="*/ 6210 h 525"/>
                              <a:gd name="T80" fmla="+- 0 9861 9861"/>
                              <a:gd name="T81" fmla="*/ T80 w 1941"/>
                              <a:gd name="T82" fmla="+- 0 5861 5774"/>
                              <a:gd name="T83" fmla="*/ 5861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0" y="87"/>
                                </a:moveTo>
                                <a:lnTo>
                                  <a:pt x="6" y="53"/>
                                </a:lnTo>
                                <a:lnTo>
                                  <a:pt x="25" y="25"/>
                                </a:lnTo>
                                <a:lnTo>
                                  <a:pt x="53" y="6"/>
                                </a:lnTo>
                                <a:lnTo>
                                  <a:pt x="87" y="0"/>
                                </a:lnTo>
                                <a:lnTo>
                                  <a:pt x="1853" y="0"/>
                                </a:lnTo>
                                <a:lnTo>
                                  <a:pt x="1887" y="6"/>
                                </a:lnTo>
                                <a:lnTo>
                                  <a:pt x="1914" y="25"/>
                                </a:lnTo>
                                <a:lnTo>
                                  <a:pt x="1933" y="53"/>
                                </a:lnTo>
                                <a:lnTo>
                                  <a:pt x="1940" y="87"/>
                                </a:lnTo>
                                <a:lnTo>
                                  <a:pt x="1940" y="436"/>
                                </a:lnTo>
                                <a:lnTo>
                                  <a:pt x="1933" y="470"/>
                                </a:lnTo>
                                <a:lnTo>
                                  <a:pt x="1914" y="498"/>
                                </a:lnTo>
                                <a:lnTo>
                                  <a:pt x="1887" y="517"/>
                                </a:lnTo>
                                <a:lnTo>
                                  <a:pt x="1853" y="524"/>
                                </a:lnTo>
                                <a:lnTo>
                                  <a:pt x="87" y="524"/>
                                </a:lnTo>
                                <a:lnTo>
                                  <a:pt x="53" y="517"/>
                                </a:lnTo>
                                <a:lnTo>
                                  <a:pt x="25" y="498"/>
                                </a:lnTo>
                                <a:lnTo>
                                  <a:pt x="6" y="470"/>
                                </a:lnTo>
                                <a:lnTo>
                                  <a:pt x="0" y="436"/>
                                </a:lnTo>
                                <a:lnTo>
                                  <a:pt x="0" y="87"/>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19"/>
                        <wps:cNvCnPr>
                          <a:cxnSpLocks noChangeShapeType="1"/>
                        </wps:cNvCnPr>
                        <wps:spPr bwMode="auto">
                          <a:xfrm>
                            <a:off x="10866" y="6264"/>
                            <a:ext cx="9"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46" name="AutoShape 18"/>
                        <wps:cNvSpPr>
                          <a:spLocks/>
                        </wps:cNvSpPr>
                        <wps:spPr bwMode="auto">
                          <a:xfrm>
                            <a:off x="9186" y="11757"/>
                            <a:ext cx="1696" cy="1731"/>
                          </a:xfrm>
                          <a:custGeom>
                            <a:avLst/>
                            <a:gdLst>
                              <a:gd name="T0" fmla="+- 0 10831 9186"/>
                              <a:gd name="T1" fmla="*/ T0 w 1696"/>
                              <a:gd name="T2" fmla="+- 0 11848 11758"/>
                              <a:gd name="T3" fmla="*/ 11848 h 1731"/>
                              <a:gd name="T4" fmla="+- 0 10762 9186"/>
                              <a:gd name="T5" fmla="*/ T4 w 1696"/>
                              <a:gd name="T6" fmla="+- 0 11848 11758"/>
                              <a:gd name="T7" fmla="*/ 11848 h 1731"/>
                              <a:gd name="T8" fmla="+- 0 10739 9186"/>
                              <a:gd name="T9" fmla="*/ T8 w 1696"/>
                              <a:gd name="T10" fmla="+- 0 11848 11758"/>
                              <a:gd name="T11" fmla="*/ 11848 h 1731"/>
                              <a:gd name="T12" fmla="+- 0 10739 9186"/>
                              <a:gd name="T13" fmla="*/ T12 w 1696"/>
                              <a:gd name="T14" fmla="+- 0 11893 11758"/>
                              <a:gd name="T15" fmla="*/ 11893 h 1731"/>
                              <a:gd name="T16" fmla="+- 0 10831 9186"/>
                              <a:gd name="T17" fmla="*/ T16 w 1696"/>
                              <a:gd name="T18" fmla="+- 0 11848 11758"/>
                              <a:gd name="T19" fmla="*/ 11848 h 1731"/>
                              <a:gd name="T20" fmla="+- 0 10831 9186"/>
                              <a:gd name="T21" fmla="*/ T20 w 1696"/>
                              <a:gd name="T22" fmla="+- 0 12684 11758"/>
                              <a:gd name="T23" fmla="*/ 12684 h 1731"/>
                              <a:gd name="T24" fmla="+- 0 10762 9186"/>
                              <a:gd name="T25" fmla="*/ T24 w 1696"/>
                              <a:gd name="T26" fmla="+- 0 12684 11758"/>
                              <a:gd name="T27" fmla="*/ 12684 h 1731"/>
                              <a:gd name="T28" fmla="+- 0 10739 9186"/>
                              <a:gd name="T29" fmla="*/ T28 w 1696"/>
                              <a:gd name="T30" fmla="+- 0 12684 11758"/>
                              <a:gd name="T31" fmla="*/ 12684 h 1731"/>
                              <a:gd name="T32" fmla="+- 0 10739 9186"/>
                              <a:gd name="T33" fmla="*/ T32 w 1696"/>
                              <a:gd name="T34" fmla="+- 0 12729 11758"/>
                              <a:gd name="T35" fmla="*/ 12729 h 1731"/>
                              <a:gd name="T36" fmla="+- 0 10831 9186"/>
                              <a:gd name="T37" fmla="*/ T36 w 1696"/>
                              <a:gd name="T38" fmla="+- 0 12684 11758"/>
                              <a:gd name="T39" fmla="*/ 12684 h 1731"/>
                              <a:gd name="T40" fmla="+- 0 10838 9186"/>
                              <a:gd name="T41" fmla="*/ T40 w 1696"/>
                              <a:gd name="T42" fmla="+- 0 13444 11758"/>
                              <a:gd name="T43" fmla="*/ 13444 h 1731"/>
                              <a:gd name="T44" fmla="+- 0 10769 9186"/>
                              <a:gd name="T45" fmla="*/ T44 w 1696"/>
                              <a:gd name="T46" fmla="+- 0 13444 11758"/>
                              <a:gd name="T47" fmla="*/ 13444 h 1731"/>
                              <a:gd name="T48" fmla="+- 0 10747 9186"/>
                              <a:gd name="T49" fmla="*/ T48 w 1696"/>
                              <a:gd name="T50" fmla="+- 0 13444 11758"/>
                              <a:gd name="T51" fmla="*/ 13444 h 1731"/>
                              <a:gd name="T52" fmla="+- 0 10746 9186"/>
                              <a:gd name="T53" fmla="*/ T52 w 1696"/>
                              <a:gd name="T54" fmla="+- 0 13488 11758"/>
                              <a:gd name="T55" fmla="*/ 13488 h 1731"/>
                              <a:gd name="T56" fmla="+- 0 10838 9186"/>
                              <a:gd name="T57" fmla="*/ T56 w 1696"/>
                              <a:gd name="T58" fmla="+- 0 13444 11758"/>
                              <a:gd name="T59" fmla="*/ 13444 h 1731"/>
                              <a:gd name="T60" fmla="+- 0 10875 9186"/>
                              <a:gd name="T61" fmla="*/ T60 w 1696"/>
                              <a:gd name="T62" fmla="+- 0 12663 11758"/>
                              <a:gd name="T63" fmla="*/ 12663 h 1731"/>
                              <a:gd name="T64" fmla="+- 0 10740 9186"/>
                              <a:gd name="T65" fmla="*/ T64 w 1696"/>
                              <a:gd name="T66" fmla="+- 0 12594 11758"/>
                              <a:gd name="T67" fmla="*/ 12594 h 1731"/>
                              <a:gd name="T68" fmla="+- 0 10740 9186"/>
                              <a:gd name="T69" fmla="*/ T68 w 1696"/>
                              <a:gd name="T70" fmla="+- 0 12639 11758"/>
                              <a:gd name="T71" fmla="*/ 12639 h 1731"/>
                              <a:gd name="T72" fmla="+- 0 9187 9186"/>
                              <a:gd name="T73" fmla="*/ T72 w 1696"/>
                              <a:gd name="T74" fmla="+- 0 12618 11758"/>
                              <a:gd name="T75" fmla="*/ 12618 h 1731"/>
                              <a:gd name="T76" fmla="+- 0 9186 9186"/>
                              <a:gd name="T77" fmla="*/ T76 w 1696"/>
                              <a:gd name="T78" fmla="+- 0 12663 11758"/>
                              <a:gd name="T79" fmla="*/ 12663 h 1731"/>
                              <a:gd name="T80" fmla="+- 0 10739 9186"/>
                              <a:gd name="T81" fmla="*/ T80 w 1696"/>
                              <a:gd name="T82" fmla="+- 0 12684 11758"/>
                              <a:gd name="T83" fmla="*/ 12684 h 1731"/>
                              <a:gd name="T84" fmla="+- 0 10762 9186"/>
                              <a:gd name="T85" fmla="*/ T84 w 1696"/>
                              <a:gd name="T86" fmla="+- 0 12684 11758"/>
                              <a:gd name="T87" fmla="*/ 12684 h 1731"/>
                              <a:gd name="T88" fmla="+- 0 10832 9186"/>
                              <a:gd name="T89" fmla="*/ T88 w 1696"/>
                              <a:gd name="T90" fmla="+- 0 12684 11758"/>
                              <a:gd name="T91" fmla="*/ 12684 h 1731"/>
                              <a:gd name="T92" fmla="+- 0 10875 9186"/>
                              <a:gd name="T93" fmla="*/ T92 w 1696"/>
                              <a:gd name="T94" fmla="+- 0 12663 11758"/>
                              <a:gd name="T95" fmla="*/ 12663 h 1731"/>
                              <a:gd name="T96" fmla="+- 0 10875 9186"/>
                              <a:gd name="T97" fmla="*/ T96 w 1696"/>
                              <a:gd name="T98" fmla="+- 0 11827 11758"/>
                              <a:gd name="T99" fmla="*/ 11827 h 1731"/>
                              <a:gd name="T100" fmla="+- 0 10740 9186"/>
                              <a:gd name="T101" fmla="*/ T100 w 1696"/>
                              <a:gd name="T102" fmla="+- 0 11758 11758"/>
                              <a:gd name="T103" fmla="*/ 11758 h 1731"/>
                              <a:gd name="T104" fmla="+- 0 10740 9186"/>
                              <a:gd name="T105" fmla="*/ T104 w 1696"/>
                              <a:gd name="T106" fmla="+- 0 11803 11758"/>
                              <a:gd name="T107" fmla="*/ 11803 h 1731"/>
                              <a:gd name="T108" fmla="+- 0 9187 9186"/>
                              <a:gd name="T109" fmla="*/ T108 w 1696"/>
                              <a:gd name="T110" fmla="+- 0 11782 11758"/>
                              <a:gd name="T111" fmla="*/ 11782 h 1731"/>
                              <a:gd name="T112" fmla="+- 0 9186 9186"/>
                              <a:gd name="T113" fmla="*/ T112 w 1696"/>
                              <a:gd name="T114" fmla="+- 0 11827 11758"/>
                              <a:gd name="T115" fmla="*/ 11827 h 1731"/>
                              <a:gd name="T116" fmla="+- 0 10739 9186"/>
                              <a:gd name="T117" fmla="*/ T116 w 1696"/>
                              <a:gd name="T118" fmla="+- 0 11848 11758"/>
                              <a:gd name="T119" fmla="*/ 11848 h 1731"/>
                              <a:gd name="T120" fmla="+- 0 10762 9186"/>
                              <a:gd name="T121" fmla="*/ T120 w 1696"/>
                              <a:gd name="T122" fmla="+- 0 11848 11758"/>
                              <a:gd name="T123" fmla="*/ 11848 h 1731"/>
                              <a:gd name="T124" fmla="+- 0 10832 9186"/>
                              <a:gd name="T125" fmla="*/ T124 w 1696"/>
                              <a:gd name="T126" fmla="+- 0 11848 11758"/>
                              <a:gd name="T127" fmla="*/ 11848 h 1731"/>
                              <a:gd name="T128" fmla="+- 0 10875 9186"/>
                              <a:gd name="T129" fmla="*/ T128 w 1696"/>
                              <a:gd name="T130" fmla="+- 0 11827 11758"/>
                              <a:gd name="T131" fmla="*/ 11827 h 1731"/>
                              <a:gd name="T132" fmla="+- 0 10882 9186"/>
                              <a:gd name="T133" fmla="*/ T132 w 1696"/>
                              <a:gd name="T134" fmla="+- 0 13423 11758"/>
                              <a:gd name="T135" fmla="*/ 13423 h 1731"/>
                              <a:gd name="T136" fmla="+- 0 10748 9186"/>
                              <a:gd name="T137" fmla="*/ T136 w 1696"/>
                              <a:gd name="T138" fmla="+- 0 13353 11758"/>
                              <a:gd name="T139" fmla="*/ 13353 h 1731"/>
                              <a:gd name="T140" fmla="+- 0 10747 9186"/>
                              <a:gd name="T141" fmla="*/ T140 w 1696"/>
                              <a:gd name="T142" fmla="+- 0 13398 11758"/>
                              <a:gd name="T143" fmla="*/ 13398 h 1731"/>
                              <a:gd name="T144" fmla="+- 0 9194 9186"/>
                              <a:gd name="T145" fmla="*/ T144 w 1696"/>
                              <a:gd name="T146" fmla="+- 0 13377 11758"/>
                              <a:gd name="T147" fmla="*/ 13377 h 1731"/>
                              <a:gd name="T148" fmla="+- 0 9193 9186"/>
                              <a:gd name="T149" fmla="*/ T148 w 1696"/>
                              <a:gd name="T150" fmla="+- 0 13422 11758"/>
                              <a:gd name="T151" fmla="*/ 13422 h 1731"/>
                              <a:gd name="T152" fmla="+- 0 10747 9186"/>
                              <a:gd name="T153" fmla="*/ T152 w 1696"/>
                              <a:gd name="T154" fmla="+- 0 13443 11758"/>
                              <a:gd name="T155" fmla="*/ 13443 h 1731"/>
                              <a:gd name="T156" fmla="+- 0 10769 9186"/>
                              <a:gd name="T157" fmla="*/ T156 w 1696"/>
                              <a:gd name="T158" fmla="+- 0 13443 11758"/>
                              <a:gd name="T159" fmla="*/ 13443 h 1731"/>
                              <a:gd name="T160" fmla="+- 0 10839 9186"/>
                              <a:gd name="T161" fmla="*/ T160 w 1696"/>
                              <a:gd name="T162" fmla="+- 0 13443 11758"/>
                              <a:gd name="T163" fmla="*/ 13443 h 1731"/>
                              <a:gd name="T164" fmla="+- 0 10882 9186"/>
                              <a:gd name="T165" fmla="*/ T164 w 1696"/>
                              <a:gd name="T166" fmla="+- 0 13423 11758"/>
                              <a:gd name="T167" fmla="*/ 13423 h 1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696" h="1731">
                                <a:moveTo>
                                  <a:pt x="1645" y="90"/>
                                </a:moveTo>
                                <a:lnTo>
                                  <a:pt x="1576" y="90"/>
                                </a:lnTo>
                                <a:lnTo>
                                  <a:pt x="1553" y="90"/>
                                </a:lnTo>
                                <a:lnTo>
                                  <a:pt x="1553" y="135"/>
                                </a:lnTo>
                                <a:lnTo>
                                  <a:pt x="1645" y="90"/>
                                </a:lnTo>
                                <a:close/>
                                <a:moveTo>
                                  <a:pt x="1645" y="926"/>
                                </a:moveTo>
                                <a:lnTo>
                                  <a:pt x="1576" y="926"/>
                                </a:lnTo>
                                <a:lnTo>
                                  <a:pt x="1553" y="926"/>
                                </a:lnTo>
                                <a:lnTo>
                                  <a:pt x="1553" y="971"/>
                                </a:lnTo>
                                <a:lnTo>
                                  <a:pt x="1645" y="926"/>
                                </a:lnTo>
                                <a:close/>
                                <a:moveTo>
                                  <a:pt x="1652" y="1686"/>
                                </a:moveTo>
                                <a:lnTo>
                                  <a:pt x="1583" y="1686"/>
                                </a:lnTo>
                                <a:lnTo>
                                  <a:pt x="1561" y="1686"/>
                                </a:lnTo>
                                <a:lnTo>
                                  <a:pt x="1560" y="1730"/>
                                </a:lnTo>
                                <a:lnTo>
                                  <a:pt x="1652" y="1686"/>
                                </a:lnTo>
                                <a:close/>
                                <a:moveTo>
                                  <a:pt x="1689" y="905"/>
                                </a:moveTo>
                                <a:lnTo>
                                  <a:pt x="1554" y="836"/>
                                </a:lnTo>
                                <a:lnTo>
                                  <a:pt x="1554" y="881"/>
                                </a:lnTo>
                                <a:lnTo>
                                  <a:pt x="1" y="860"/>
                                </a:lnTo>
                                <a:lnTo>
                                  <a:pt x="0" y="905"/>
                                </a:lnTo>
                                <a:lnTo>
                                  <a:pt x="1553" y="926"/>
                                </a:lnTo>
                                <a:lnTo>
                                  <a:pt x="1576" y="926"/>
                                </a:lnTo>
                                <a:lnTo>
                                  <a:pt x="1646" y="926"/>
                                </a:lnTo>
                                <a:lnTo>
                                  <a:pt x="1689" y="905"/>
                                </a:lnTo>
                                <a:close/>
                                <a:moveTo>
                                  <a:pt x="1689" y="69"/>
                                </a:moveTo>
                                <a:lnTo>
                                  <a:pt x="1554" y="0"/>
                                </a:lnTo>
                                <a:lnTo>
                                  <a:pt x="1554" y="45"/>
                                </a:lnTo>
                                <a:lnTo>
                                  <a:pt x="1" y="24"/>
                                </a:lnTo>
                                <a:lnTo>
                                  <a:pt x="0" y="69"/>
                                </a:lnTo>
                                <a:lnTo>
                                  <a:pt x="1553" y="90"/>
                                </a:lnTo>
                                <a:lnTo>
                                  <a:pt x="1576" y="90"/>
                                </a:lnTo>
                                <a:lnTo>
                                  <a:pt x="1646" y="90"/>
                                </a:lnTo>
                                <a:lnTo>
                                  <a:pt x="1689" y="69"/>
                                </a:lnTo>
                                <a:close/>
                                <a:moveTo>
                                  <a:pt x="1696" y="1665"/>
                                </a:moveTo>
                                <a:lnTo>
                                  <a:pt x="1562" y="1595"/>
                                </a:lnTo>
                                <a:lnTo>
                                  <a:pt x="1561" y="1640"/>
                                </a:lnTo>
                                <a:lnTo>
                                  <a:pt x="8" y="1619"/>
                                </a:lnTo>
                                <a:lnTo>
                                  <a:pt x="7" y="1664"/>
                                </a:lnTo>
                                <a:lnTo>
                                  <a:pt x="1561" y="1685"/>
                                </a:lnTo>
                                <a:lnTo>
                                  <a:pt x="1583" y="1685"/>
                                </a:lnTo>
                                <a:lnTo>
                                  <a:pt x="1653" y="1685"/>
                                </a:lnTo>
                                <a:lnTo>
                                  <a:pt x="1696" y="16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17"/>
                        <wps:cNvSpPr txBox="1">
                          <a:spLocks noChangeArrowheads="1"/>
                        </wps:cNvSpPr>
                        <wps:spPr bwMode="auto">
                          <a:xfrm>
                            <a:off x="1488" y="5981"/>
                            <a:ext cx="4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C4C44" w14:textId="77777777" w:rsidR="00003321" w:rsidRDefault="00003321">
                              <w:pPr>
                                <w:spacing w:line="240" w:lineRule="exact"/>
                                <w:rPr>
                                  <w:b/>
                                  <w:sz w:val="24"/>
                                </w:rPr>
                              </w:pPr>
                              <w:r>
                                <w:rPr>
                                  <w:b/>
                                  <w:color w:val="0D0D0D"/>
                                  <w:sz w:val="24"/>
                                </w:rPr>
                                <w:t>User</w:t>
                              </w:r>
                            </w:p>
                          </w:txbxContent>
                        </wps:txbx>
                        <wps:bodyPr rot="0" vert="horz" wrap="square" lIns="0" tIns="0" rIns="0" bIns="0" anchor="t" anchorCtr="0" upright="1">
                          <a:noAutofit/>
                        </wps:bodyPr>
                      </wps:wsp>
                      <wps:wsp>
                        <wps:cNvPr id="48" name="Text Box 16"/>
                        <wps:cNvSpPr txBox="1">
                          <a:spLocks noChangeArrowheads="1"/>
                        </wps:cNvSpPr>
                        <wps:spPr bwMode="auto">
                          <a:xfrm>
                            <a:off x="3089" y="5893"/>
                            <a:ext cx="38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DF3FF" w14:textId="77777777" w:rsidR="00003321" w:rsidRDefault="00003321">
                              <w:pPr>
                                <w:spacing w:line="240" w:lineRule="exact"/>
                                <w:rPr>
                                  <w:b/>
                                  <w:sz w:val="24"/>
                                </w:rPr>
                              </w:pPr>
                              <w:r>
                                <w:rPr>
                                  <w:b/>
                                  <w:color w:val="0D0D0D"/>
                                  <w:sz w:val="24"/>
                                </w:rPr>
                                <w:t>Tile</w:t>
                              </w:r>
                            </w:p>
                          </w:txbxContent>
                        </wps:txbx>
                        <wps:bodyPr rot="0" vert="horz" wrap="square" lIns="0" tIns="0" rIns="0" bIns="0" anchor="t" anchorCtr="0" upright="1">
                          <a:noAutofit/>
                        </wps:bodyPr>
                      </wps:wsp>
                      <wps:wsp>
                        <wps:cNvPr id="49" name="Text Box 15"/>
                        <wps:cNvSpPr txBox="1">
                          <a:spLocks noChangeArrowheads="1"/>
                        </wps:cNvSpPr>
                        <wps:spPr bwMode="auto">
                          <a:xfrm>
                            <a:off x="4580" y="5876"/>
                            <a:ext cx="111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7EE10" w14:textId="77777777" w:rsidR="00003321" w:rsidRDefault="00003321">
                              <w:pPr>
                                <w:spacing w:line="240" w:lineRule="exact"/>
                                <w:rPr>
                                  <w:b/>
                                  <w:sz w:val="24"/>
                                </w:rPr>
                              </w:pPr>
                              <w:r>
                                <w:rPr>
                                  <w:b/>
                                  <w:color w:val="0D0D0D"/>
                                  <w:sz w:val="24"/>
                                </w:rPr>
                                <w:t>PuzzleGam</w:t>
                              </w:r>
                            </w:p>
                          </w:txbxContent>
                        </wps:txbx>
                        <wps:bodyPr rot="0" vert="horz" wrap="square" lIns="0" tIns="0" rIns="0" bIns="0" anchor="t" anchorCtr="0" upright="1">
                          <a:noAutofit/>
                        </wps:bodyPr>
                      </wps:wsp>
                      <wps:wsp>
                        <wps:cNvPr id="50" name="Text Box 14"/>
                        <wps:cNvSpPr txBox="1">
                          <a:spLocks noChangeArrowheads="1"/>
                        </wps:cNvSpPr>
                        <wps:spPr bwMode="auto">
                          <a:xfrm>
                            <a:off x="8893" y="5893"/>
                            <a:ext cx="63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C8E2A" w14:textId="77777777" w:rsidR="00003321" w:rsidRDefault="00003321">
                              <w:pPr>
                                <w:spacing w:line="240" w:lineRule="exact"/>
                                <w:rPr>
                                  <w:b/>
                                  <w:sz w:val="24"/>
                                </w:rPr>
                              </w:pPr>
                              <w:r>
                                <w:rPr>
                                  <w:b/>
                                  <w:color w:val="0D0D0D"/>
                                  <w:sz w:val="24"/>
                                </w:rPr>
                                <w:t>Utility</w:t>
                              </w:r>
                            </w:p>
                          </w:txbxContent>
                        </wps:txbx>
                        <wps:bodyPr rot="0" vert="horz" wrap="square" lIns="0" tIns="0" rIns="0" bIns="0" anchor="t" anchorCtr="0" upright="1">
                          <a:noAutofit/>
                        </wps:bodyPr>
                      </wps:wsp>
                      <wps:wsp>
                        <wps:cNvPr id="51" name="Text Box 13"/>
                        <wps:cNvSpPr txBox="1">
                          <a:spLocks noChangeArrowheads="1"/>
                        </wps:cNvSpPr>
                        <wps:spPr bwMode="auto">
                          <a:xfrm>
                            <a:off x="2090" y="6553"/>
                            <a:ext cx="14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0792" w14:textId="77777777" w:rsidR="00003321" w:rsidRDefault="00003321">
                              <w:pPr>
                                <w:spacing w:line="244" w:lineRule="exact"/>
                                <w:rPr>
                                  <w:b/>
                                  <w:sz w:val="24"/>
                                </w:rPr>
                              </w:pPr>
                              <w:r>
                                <w:rPr>
                                  <w:b/>
                                  <w:color w:val="0D0D0D"/>
                                  <w:sz w:val="24"/>
                                </w:rPr>
                                <w:t>1. Enter name,</w:t>
                              </w:r>
                            </w:p>
                            <w:p w14:paraId="37E5420F" w14:textId="77777777" w:rsidR="00003321" w:rsidRDefault="00003321">
                              <w:pPr>
                                <w:spacing w:line="288" w:lineRule="exact"/>
                                <w:rPr>
                                  <w:b/>
                                  <w:sz w:val="24"/>
                                </w:rPr>
                              </w:pPr>
                              <w:r>
                                <w:rPr>
                                  <w:b/>
                                  <w:color w:val="0D0D0D"/>
                                  <w:sz w:val="24"/>
                                </w:rPr>
                                <w:t>dimension</w:t>
                              </w:r>
                            </w:p>
                          </w:txbxContent>
                        </wps:txbx>
                        <wps:bodyPr rot="0" vert="horz" wrap="square" lIns="0" tIns="0" rIns="0" bIns="0" anchor="t" anchorCtr="0" upright="1">
                          <a:noAutofit/>
                        </wps:bodyPr>
                      </wps:wsp>
                      <wps:wsp>
                        <wps:cNvPr id="52" name="Text Box 12"/>
                        <wps:cNvSpPr txBox="1">
                          <a:spLocks noChangeArrowheads="1"/>
                        </wps:cNvSpPr>
                        <wps:spPr bwMode="auto">
                          <a:xfrm>
                            <a:off x="1920" y="7714"/>
                            <a:ext cx="9563"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6F1D" w14:textId="77777777" w:rsidR="00003321" w:rsidRDefault="00003321">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14:paraId="087E66CF" w14:textId="77777777" w:rsidR="00003321" w:rsidRDefault="00003321">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14:paraId="743ABA4F" w14:textId="77777777" w:rsidR="00003321" w:rsidRDefault="00003321">
                              <w:pPr>
                                <w:ind w:left="3168"/>
                                <w:rPr>
                                  <w:b/>
                                  <w:sz w:val="24"/>
                                </w:rPr>
                              </w:pPr>
                              <w:r>
                                <w:rPr>
                                  <w:b/>
                                  <w:color w:val="0D0D0D"/>
                                  <w:sz w:val="24"/>
                                </w:rPr>
                                <w:t>Or request sampleEasyBoardTests</w:t>
                              </w:r>
                            </w:p>
                            <w:p w14:paraId="0C0A61DD" w14:textId="77777777" w:rsidR="00003321" w:rsidRDefault="00003321">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14:paraId="055903D3" w14:textId="77777777" w:rsidR="00003321" w:rsidRDefault="00003321">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14:paraId="42F47365" w14:textId="77777777" w:rsidR="00003321" w:rsidRDefault="00003321">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14:paraId="36FBB6F1" w14:textId="77777777" w:rsidR="00003321" w:rsidRDefault="00003321">
                              <w:pPr>
                                <w:ind w:left="5084"/>
                                <w:rPr>
                                  <w:b/>
                                  <w:sz w:val="24"/>
                                </w:rPr>
                              </w:pPr>
                              <w:r>
                                <w:rPr>
                                  <w:b/>
                                  <w:color w:val="0D0D0D"/>
                                  <w:sz w:val="24"/>
                                </w:rPr>
                                <w:t>sound (wrong move)</w:t>
                              </w:r>
                            </w:p>
                            <w:p w14:paraId="71A61FCD" w14:textId="77777777" w:rsidR="00003321" w:rsidRDefault="00003321">
                              <w:pPr>
                                <w:spacing w:before="11"/>
                                <w:rPr>
                                  <w:b/>
                                  <w:sz w:val="24"/>
                                </w:rPr>
                              </w:pPr>
                            </w:p>
                            <w:p w14:paraId="0D1EFD07" w14:textId="77777777" w:rsidR="00003321" w:rsidRDefault="00003321">
                              <w:pPr>
                                <w:spacing w:before="1"/>
                                <w:ind w:left="5064" w:right="1822"/>
                                <w:rPr>
                                  <w:b/>
                                  <w:sz w:val="24"/>
                                </w:rPr>
                              </w:pPr>
                              <w:r>
                                <w:rPr>
                                  <w:b/>
                                  <w:color w:val="0D0D0D"/>
                                  <w:sz w:val="24"/>
                                </w:rPr>
                                <w:t>6.b Request firework sound (goal state)</w:t>
                              </w:r>
                            </w:p>
                            <w:p w14:paraId="78DDAB43" w14:textId="77777777" w:rsidR="00003321" w:rsidRDefault="00003321">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wps:txbx>
                        <wps:bodyPr rot="0" vert="horz" wrap="square" lIns="0" tIns="0" rIns="0" bIns="0" anchor="t" anchorCtr="0" upright="1">
                          <a:noAutofit/>
                        </wps:bodyPr>
                      </wps:wsp>
                      <wps:wsp>
                        <wps:cNvPr id="53" name="Text Box 11"/>
                        <wps:cNvSpPr txBox="1">
                          <a:spLocks noChangeArrowheads="1"/>
                        </wps:cNvSpPr>
                        <wps:spPr bwMode="auto">
                          <a:xfrm>
                            <a:off x="5404" y="11492"/>
                            <a:ext cx="753"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25B86" w14:textId="77777777" w:rsidR="00003321" w:rsidRDefault="00003321" w:rsidP="00CE6608">
                              <w:pPr>
                                <w:spacing w:line="244" w:lineRule="exact"/>
                                <w:rPr>
                                  <w:b/>
                                  <w:sz w:val="24"/>
                                </w:rPr>
                              </w:pPr>
                              <w:r>
                                <w:rPr>
                                  <w:b/>
                                  <w:color w:val="0D0D0D"/>
                                  <w:sz w:val="24"/>
                                </w:rPr>
                                <w:t>Update</w:t>
                              </w:r>
                            </w:p>
                          </w:txbxContent>
                        </wps:txbx>
                        <wps:bodyPr rot="0" vert="horz" wrap="square" lIns="0" tIns="0" rIns="0" bIns="0" anchor="t" anchorCtr="0" upright="1">
                          <a:noAutofit/>
                        </wps:bodyPr>
                      </wps:wsp>
                      <wps:wsp>
                        <wps:cNvPr id="54" name="Text Box 10"/>
                        <wps:cNvSpPr txBox="1">
                          <a:spLocks noChangeArrowheads="1"/>
                        </wps:cNvSpPr>
                        <wps:spPr bwMode="auto">
                          <a:xfrm>
                            <a:off x="6157" y="11502"/>
                            <a:ext cx="50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86BB8" w14:textId="77777777" w:rsidR="00003321" w:rsidRDefault="00003321">
                              <w:pPr>
                                <w:spacing w:line="240" w:lineRule="exact"/>
                                <w:rPr>
                                  <w:b/>
                                  <w:sz w:val="24"/>
                                </w:rPr>
                              </w:pPr>
                              <w:r>
                                <w:rPr>
                                  <w:b/>
                                  <w:color w:val="0D0D0D"/>
                                  <w:sz w:val="24"/>
                                </w:rPr>
                                <w:t>Stats</w:t>
                              </w:r>
                            </w:p>
                          </w:txbxContent>
                        </wps:txbx>
                        <wps:bodyPr rot="0" vert="horz" wrap="square" lIns="0" tIns="0" rIns="0" bIns="0" anchor="t" anchorCtr="0" upright="1">
                          <a:noAutofit/>
                        </wps:bodyPr>
                      </wps:wsp>
                      <wps:wsp>
                        <wps:cNvPr id="55" name="Text Box 9"/>
                        <wps:cNvSpPr txBox="1">
                          <a:spLocks noChangeArrowheads="1"/>
                        </wps:cNvSpPr>
                        <wps:spPr bwMode="auto">
                          <a:xfrm>
                            <a:off x="6666" y="11510"/>
                            <a:ext cx="2385"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83AC8" w14:textId="77777777" w:rsidR="00003321" w:rsidRDefault="00003321" w:rsidP="00CE6608">
                              <w:pPr>
                                <w:spacing w:line="240" w:lineRule="exact"/>
                                <w:rPr>
                                  <w:b/>
                                  <w:sz w:val="24"/>
                                </w:rPr>
                              </w:pPr>
                              <w:r>
                                <w:rPr>
                                  <w:b/>
                                  <w:color w:val="0D0D0D"/>
                                  <w:sz w:val="24"/>
                                </w:rPr>
                                <w:t xml:space="preserve"> (winner state)</w:t>
                              </w:r>
                            </w:p>
                          </w:txbxContent>
                        </wps:txbx>
                        <wps:bodyPr rot="0" vert="horz" wrap="square" lIns="0" tIns="0" rIns="0" bIns="0" anchor="t" anchorCtr="0" upright="1">
                          <a:noAutofit/>
                        </wps:bodyPr>
                      </wps:wsp>
                      <wps:wsp>
                        <wps:cNvPr id="56" name="Text Box 8"/>
                        <wps:cNvSpPr txBox="1">
                          <a:spLocks noChangeArrowheads="1"/>
                        </wps:cNvSpPr>
                        <wps:spPr bwMode="auto">
                          <a:xfrm>
                            <a:off x="9287" y="11510"/>
                            <a:ext cx="177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0686E" w14:textId="77777777" w:rsidR="00003321" w:rsidRDefault="00003321">
                              <w:pPr>
                                <w:spacing w:line="240" w:lineRule="exact"/>
                                <w:rPr>
                                  <w:b/>
                                  <w:sz w:val="24"/>
                                </w:rPr>
                              </w:pPr>
                              <w:r>
                                <w:rPr>
                                  <w:b/>
                                  <w:color w:val="0D0D0D"/>
                                  <w:sz w:val="24"/>
                                </w:rPr>
                                <w:t>info to playerLists</w:t>
                              </w:r>
                            </w:p>
                          </w:txbxContent>
                        </wps:txbx>
                        <wps:bodyPr rot="0" vert="horz" wrap="square" lIns="0" tIns="0" rIns="0" bIns="0" anchor="t" anchorCtr="0" upright="1">
                          <a:noAutofit/>
                        </wps:bodyPr>
                      </wps:wsp>
                      <wps:wsp>
                        <wps:cNvPr id="57" name="Text Box 7"/>
                        <wps:cNvSpPr txBox="1">
                          <a:spLocks noChangeArrowheads="1"/>
                        </wps:cNvSpPr>
                        <wps:spPr bwMode="auto">
                          <a:xfrm>
                            <a:off x="2004" y="11793"/>
                            <a:ext cx="15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74D4" w14:textId="77777777" w:rsidR="00003321" w:rsidRDefault="00003321">
                              <w:pPr>
                                <w:spacing w:line="240" w:lineRule="exact"/>
                                <w:rPr>
                                  <w:b/>
                                  <w:sz w:val="24"/>
                                </w:rPr>
                              </w:pPr>
                              <w:r>
                                <w:rPr>
                                  <w:b/>
                                  <w:color w:val="0D0D0D"/>
                                  <w:sz w:val="24"/>
                                </w:rPr>
                                <w:t>7. Cancel Game</w:t>
                              </w:r>
                            </w:p>
                          </w:txbxContent>
                        </wps:txbx>
                        <wps:bodyPr rot="0" vert="horz" wrap="square" lIns="0" tIns="0" rIns="0" bIns="0" anchor="t" anchorCtr="0" upright="1">
                          <a:noAutofit/>
                        </wps:bodyPr>
                      </wps:wsp>
                      <wps:wsp>
                        <wps:cNvPr id="58" name="Text Box 6"/>
                        <wps:cNvSpPr txBox="1">
                          <a:spLocks noChangeArrowheads="1"/>
                        </wps:cNvSpPr>
                        <wps:spPr bwMode="auto">
                          <a:xfrm>
                            <a:off x="5549" y="12150"/>
                            <a:ext cx="26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41E78" w14:textId="77777777" w:rsidR="00003321" w:rsidRDefault="00003321">
                              <w:pPr>
                                <w:spacing w:line="244" w:lineRule="exact"/>
                                <w:rPr>
                                  <w:b/>
                                  <w:sz w:val="24"/>
                                </w:rPr>
                              </w:pPr>
                              <w:r>
                                <w:rPr>
                                  <w:b/>
                                  <w:color w:val="0D0D0D"/>
                                  <w:sz w:val="24"/>
                                </w:rPr>
                                <w:t>8. terminateGame(win)</w:t>
                              </w:r>
                            </w:p>
                            <w:p w14:paraId="6DB1D56E" w14:textId="77777777" w:rsidR="00003321" w:rsidRDefault="00003321">
                              <w:pPr>
                                <w:spacing w:line="288" w:lineRule="exact"/>
                                <w:rPr>
                                  <w:b/>
                                  <w:sz w:val="24"/>
                                </w:rPr>
                              </w:pPr>
                              <w:r>
                                <w:rPr>
                                  <w:b/>
                                  <w:color w:val="0D0D0D"/>
                                  <w:sz w:val="24"/>
                                </w:rPr>
                                <w:t xml:space="preserve">Update Stats (cancel </w:t>
                              </w:r>
                              <w:r>
                                <w:rPr>
                                  <w:b/>
                                  <w:color w:val="0D0D0D"/>
                                  <w:spacing w:val="-3"/>
                                  <w:sz w:val="24"/>
                                </w:rPr>
                                <w:t>state)</w:t>
                              </w:r>
                            </w:p>
                          </w:txbxContent>
                        </wps:txbx>
                        <wps:bodyPr rot="0" vert="horz" wrap="square" lIns="0" tIns="0" rIns="0" bIns="0" anchor="t" anchorCtr="0" upright="1">
                          <a:noAutofit/>
                        </wps:bodyPr>
                      </wps:wsp>
                      <wps:wsp>
                        <wps:cNvPr id="59" name="Text Box 5"/>
                        <wps:cNvSpPr txBox="1">
                          <a:spLocks noChangeArrowheads="1"/>
                        </wps:cNvSpPr>
                        <wps:spPr bwMode="auto">
                          <a:xfrm>
                            <a:off x="9287" y="12054"/>
                            <a:ext cx="2196"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9F1E7" w14:textId="77777777" w:rsidR="00003321" w:rsidRDefault="00003321">
                              <w:pPr>
                                <w:spacing w:line="244" w:lineRule="exact"/>
                                <w:rPr>
                                  <w:b/>
                                  <w:sz w:val="24"/>
                                </w:rPr>
                              </w:pPr>
                              <w:r>
                                <w:rPr>
                                  <w:b/>
                                  <w:color w:val="0D0D0D"/>
                                  <w:sz w:val="24"/>
                                </w:rPr>
                                <w:t>8. Push player with</w:t>
                              </w:r>
                            </w:p>
                            <w:p w14:paraId="5A9206C7" w14:textId="77777777" w:rsidR="00003321" w:rsidRDefault="00003321">
                              <w:pPr>
                                <w:spacing w:line="288" w:lineRule="exact"/>
                                <w:rPr>
                                  <w:b/>
                                  <w:sz w:val="24"/>
                                </w:rPr>
                              </w:pPr>
                              <w:r>
                                <w:rPr>
                                  <w:b/>
                                  <w:color w:val="0D0D0D"/>
                                  <w:sz w:val="24"/>
                                </w:rPr>
                                <w:t>info to playerLists</w:t>
                              </w:r>
                            </w:p>
                          </w:txbxContent>
                        </wps:txbx>
                        <wps:bodyPr rot="0" vert="horz" wrap="square" lIns="0" tIns="0" rIns="0" bIns="0" anchor="t" anchorCtr="0" upright="1">
                          <a:noAutofit/>
                        </wps:bodyPr>
                      </wps:wsp>
                      <wps:wsp>
                        <wps:cNvPr id="60" name="Text Box 4"/>
                        <wps:cNvSpPr txBox="1">
                          <a:spLocks noChangeArrowheads="1"/>
                        </wps:cNvSpPr>
                        <wps:spPr bwMode="auto">
                          <a:xfrm>
                            <a:off x="1886" y="12789"/>
                            <a:ext cx="9607"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8AE3E" w14:textId="77777777" w:rsidR="00003321" w:rsidRDefault="00003321">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14:paraId="0BB158DE" w14:textId="77777777" w:rsidR="00003321" w:rsidRDefault="00003321">
                              <w:pPr>
                                <w:spacing w:line="288" w:lineRule="exact"/>
                                <w:ind w:left="7407"/>
                                <w:rPr>
                                  <w:b/>
                                  <w:sz w:val="24"/>
                                </w:rPr>
                              </w:pPr>
                              <w:r>
                                <w:rPr>
                                  <w:b/>
                                  <w:color w:val="0D0D0D"/>
                                  <w:sz w:val="24"/>
                                </w:rPr>
                                <w:t>playerLists</w:t>
                              </w:r>
                            </w:p>
                          </w:txbxContent>
                        </wps:txbx>
                        <wps:bodyPr rot="0" vert="horz" wrap="square" lIns="0" tIns="0" rIns="0" bIns="0" anchor="t" anchorCtr="0" upright="1">
                          <a:noAutofit/>
                        </wps:bodyPr>
                      </wps:wsp>
                      <wps:wsp>
                        <wps:cNvPr id="61" name="Text Box 3"/>
                        <wps:cNvSpPr txBox="1">
                          <a:spLocks noChangeArrowheads="1"/>
                        </wps:cNvSpPr>
                        <wps:spPr bwMode="auto">
                          <a:xfrm>
                            <a:off x="9883" y="5791"/>
                            <a:ext cx="1895"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DE315" w14:textId="77777777" w:rsidR="00003321" w:rsidRDefault="00003321">
                              <w:pPr>
                                <w:spacing w:before="98"/>
                                <w:ind w:left="191"/>
                                <w:rPr>
                                  <w:b/>
                                  <w:sz w:val="24"/>
                                </w:rPr>
                              </w:pPr>
                              <w:r>
                                <w:rPr>
                                  <w:b/>
                                  <w:color w:val="0D0D0D"/>
                                  <w:sz w:val="24"/>
                                </w:rPr>
                                <w:t>PlayerManager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B54FA" id="Group 2" o:spid="_x0000_s1026" style="position:absolute;margin-left:57pt;margin-top:286.25pt;width:533.05pt;height:390.85pt;z-index:15739392;mso-position-horizontal-relative:page;mso-position-vertical-relative:page" coordorigin="1140,5719" coordsize="10661,7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">
                <v:shape id="Freeform 52" o:spid="_x0000_s1027" style="position:absolute;left:1140;top:5824;width:1157;height:509;visibility:visible;mso-wrap-style:square;v-text-anchor:top" coordsize="115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" path="m1071,l85,,52,7,25,25,7,52,,85,,425r7,33l25,485r27,18l85,509r986,l1105,503r27,-18l1150,458r6,-33l1156,85r-6,-33l1132,25,1105,7,1071,xe" fillcolor="#ececec" stroked="f">
                  <v:path arrowok="t" o:connecttype="custom" o:connectlocs="1071,5824;85,5824;52,5831;25,5849;7,5876;0,5909;0,6249;7,6282;25,6309;52,6327;85,6333;1071,6333;1105,6327;1132,6309;1150,6282;1156,6249;1156,5909;1150,5876;1132,5849;1105,5831;1071,5824" o:connectangles="0,0,0,0,0,0,0,0,0,0,0,0,0,0,0,0,0,0,0,0,0"/>
                </v:shape>
                <v:shape id="Freeform 51" o:spid="_x0000_s1028" style="position:absolute;left:1140;top:5824;width:1157;height:509;visibility:visible;mso-wrap-style:square;v-text-anchor:top" coordsize="115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" path="m,85l7,52,25,25,52,7,85,r986,l1105,7r27,18l1150,52r6,33l1156,425r-6,33l1132,485r-27,18l1071,509r-986,l52,503,25,485,7,458,,425,,85xe" filled="f" strokecolor="#2e528f" strokeweight="1pt">
                  <v:path arrowok="t" o:connecttype="custom" o:connectlocs="0,5909;7,5876;25,5849;52,5831;85,5824;1071,5824;1105,5831;1132,5849;1150,5876;1156,5909;1156,6249;1150,6282;1132,6309;1105,6327;1071,6333;85,6333;52,6327;25,6309;7,6282;0,6249;0,5909" o:connectangles="0,0,0,0,0,0,0,0,0,0,0,0,0,0,0,0,0,0,0,0,0"/>
                </v:shape>
                <v:line id="Line 50" o:spid="_x0000_s1029" style="position:absolute;visibility:visible;mso-wrap-style:square" from="1718,6333" to="1736,1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" strokecolor="#4471c4" strokeweight="2.25pt"/>
                <v:rect id="Rectangle 49" o:spid="_x0000_s1030" style="position:absolute;left:1618;top:7105;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" fillcolor="#4471c4" stroked="f"/>
                <v:rect id="Rectangle 48" o:spid="_x0000_s1031" style="position:absolute;left:1618;top:7105;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" filled="f" strokecolor="#2e528f" strokeweight="1pt"/>
                <v:shape id="Freeform 47" o:spid="_x0000_s1032" style="position:absolute;left:4393;top:5719;width:1467;height:510;visibility:visible;mso-wrap-style:square;v-text-anchor:top" coordsize="14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" path="m1382,l85,,52,7,25,25,7,52,,85,,424r7,33l25,484r27,19l85,509r1297,l1415,503r27,-19l1460,457r7,-33l1467,85r-7,-33l1442,25,1415,7,1382,xe" fillcolor="#ececec" stroked="f">
                  <v:path arrowok="t" o:connecttype="custom" o:connectlocs="1382,5719;85,5719;52,5726;25,5744;7,5771;0,5804;0,6143;7,6176;25,6203;52,6222;85,6228;1382,6228;1415,6222;1442,6203;1460,6176;1467,6143;1467,5804;1460,5771;1442,5744;1415,5726;1382,5719" o:connectangles="0,0,0,0,0,0,0,0,0,0,0,0,0,0,0,0,0,0,0,0,0"/>
                </v:shape>
                <v:shape id="Freeform 46" o:spid="_x0000_s1033" style="position:absolute;left:4393;top:5719;width:1467;height:510;visibility:visible;mso-wrap-style:square;v-text-anchor:top" coordsize="14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" path="m,85l7,52,25,25,52,7,85,,1382,r33,7l1442,25r18,27l1467,85r,339l1460,457r-18,27l1415,503r-33,6l85,509,52,503,25,484,7,457,,424,,85xe" filled="f" strokecolor="#2e528f" strokeweight="1pt">
                  <v:path arrowok="t" o:connecttype="custom" o:connectlocs="0,5804;7,5771;25,5744;52,5726;85,5719;1382,5719;1415,5726;1442,5744;1460,5771;1467,5804;1467,6143;1460,6176;1442,6203;1415,6222;1382,6228;85,6228;52,6222;25,6203;7,6176;0,6143;0,5804" o:connectangles="0,0,0,0,0,0,0,0,0,0,0,0,0,0,0,0,0,0,0,0,0"/>
                </v:shape>
                <v:line id="Line 45" o:spid="_x0000_s1034" style="position:absolute;visibility:visible;mso-wrap-style:square" from="4917,6246" to="4917,1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" strokecolor="#4471c4" strokeweight="2.25pt"/>
                <v:rect id="Rectangle 44" o:spid="_x0000_s1035" style="position:absolute;left:4790;top:7038;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" fillcolor="#4471c4" stroked="f"/>
                <v:rect id="Rectangle 43" o:spid="_x0000_s1036" style="position:absolute;left:4790;top:7038;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" filled="f" strokecolor="#2e528f" strokeweight="1pt"/>
                <v:shape id="AutoShape 42" o:spid="_x0000_s1037" style="position:absolute;left:1717;top:6973;width:3173;height:155;visibility:visible;mso-wrap-style:square;v-text-anchor:top" coordsize="317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" path="m3037,45l,109r1,45l3038,90r-1,-45xm3130,44r-71,l3060,89r-22,1l3039,135,3172,64,3130,44xm3059,44r-22,1l3038,90r22,-1l3059,44xm3036,r1,45l3059,44r71,l3036,xe" fillcolor="black" stroked="f">
                  <v:path arrowok="t" o:connecttype="custom" o:connectlocs="3037,7019;0,7083;1,7128;3038,7064;3037,7019;3130,7018;3059,7018;3060,7063;3038,7064;3039,7109;3172,7038;3130,7018;3059,7018;3037,7019;3038,7064;3060,7063;3059,7018;3036,6974;3037,7019;3059,7018;3130,7018;3036,6974" o:connectangles="0,0,0,0,0,0,0,0,0,0,0,0,0,0,0,0,0,0,0,0,0,0"/>
                </v:shape>
                <v:shape id="Freeform 41" o:spid="_x0000_s1038" style="position:absolute;left:2689;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40" o:spid="_x0000_s1039" style="position:absolute;left:2689;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9" o:spid="_x0000_s1040" style="position:absolute;visibility:visible;mso-wrap-style:square" from="3812,6246" to="3812,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" strokecolor="#4471c4" strokeweight="2.25pt"/>
                <v:rect id="Rectangle 38" o:spid="_x0000_s1041" style="position:absolute;left:1654;top:8097;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" fillcolor="#4471c4" stroked="f"/>
                <v:rect id="Rectangle 37" o:spid="_x0000_s1042" style="position:absolute;left:1654;top:8097;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" filled="f" strokecolor="#2e528f" strokeweight="1pt"/>
                <v:rect id="Rectangle 36" o:spid="_x0000_s1043" style="position:absolute;left:4826;top:8030;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" fillcolor="#4471c4" stroked="f"/>
                <v:rect id="Rectangle 35" o:spid="_x0000_s1044" style="position:absolute;left:4826;top:8030;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" filled="f" strokecolor="#2e528f" strokeweight="1pt"/>
                <v:shape id="AutoShape 34" o:spid="_x0000_s1045" style="position:absolute;left:1753;top:7965;width:3173;height:155;visibility:visible;mso-wrap-style:square;v-text-anchor:top" coordsize="3173,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" path="m3038,44l,109r1,45l3039,89r-1,-45xm3131,44r-71,l3061,89r-22,l3040,135,3173,64,3131,44xm3060,44r-22,l3039,89r22,l3060,44xm3037,r1,44l3060,44r71,l3037,xe" fillcolor="black" stroked="f">
                  <v:path arrowok="t" o:connecttype="custom" o:connectlocs="3038,8010;0,8075;1,8120;3039,8055;3038,8010;3131,8010;3060,8010;3061,8055;3039,8055;3040,8101;3173,8030;3131,8010;3060,8010;3038,8010;3039,8055;3061,8055;3060,8010;3037,7966;3038,8010;3060,8010;3131,8010;3037,7966" o:connectangles="0,0,0,0,0,0,0,0,0,0,0,0,0,0,0,0,0,0,0,0,0,0"/>
                </v:shape>
                <v:shape id="Freeform 33" o:spid="_x0000_s1046" style="position:absolute;left:8622;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32" o:spid="_x0000_s1047" style="position:absolute;left:8622;top:5736;width:1157;height:510;visibility:visible;mso-wrap-style:square;v-text-anchor:top" coordsize="11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1" o:spid="_x0000_s1048" style="position:absolute;visibility:visible;mso-wrap-style:square" from="9152,6246" to="9160,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" strokecolor="#4471c4" strokeweight="2.25pt"/>
                <v:rect id="Rectangle 30" o:spid="_x0000_s1049" style="position:absolute;left:9051;top:8232;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" fillcolor="#4471c4" stroked="f"/>
                <v:rect id="Rectangle 29" o:spid="_x0000_s1050" style="position:absolute;left:9051;top:8232;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" filled="f" strokecolor="#2e528f" strokeweight="1pt"/>
                <v:shape id="AutoShape 28" o:spid="_x0000_s1051" style="position:absolute;left:1887;top:8420;width:7165;height:1637;visibility:visible;mso-wrap-style:square;v-text-anchor:top" coordsize="7165,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" path="m2966,1545r-42,-20l2830,1481r1,45l,1592r1,45l2832,1571r1,45l2966,1545xm2967,925r-1,-45l2040,903r-1,-45l1906,928r136,65l2041,948r926,-23xm7165,66l7121,45,7029,r1,45l3039,96r,45l7030,90r1,45l7165,66xe" fillcolor="black" stroked="f">
                  <v:path arrowok="t" o:connecttype="custom" o:connectlocs="2966,9966;2924,9946;2830,9902;2831,9947;0,10013;1,10058;2832,9992;2833,10037;2966,9966;2967,9346;2966,9301;2040,9324;2039,9279;1906,9349;2042,9414;2041,9369;2041,9369;2967,9346;7165,8487;7121,8466;7029,8421;7030,8466;3039,8517;3039,8562;7030,8511;7031,8556;7165,8487" o:connectangles="0,0,0,0,0,0,0,0,0,0,0,0,0,0,0,0,0,0,0,0,0,0,0,0,0,0,0"/>
                </v:shape>
                <v:shape id="AutoShape 27" o:spid="_x0000_s1052" style="position:absolute;left:4793;top:9619;width:1691;height:1222;visibility:visible;mso-wrap-style:square;v-text-anchor:top" coordsize="1691,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" path="m90,978r-45,l45,1222r1646,l1691,1199r-1601,l67,1177r23,l90,978xm90,1177r-23,l90,1199r,-22xm1646,1177r-1556,l90,1199r1556,l1646,1177xm1646,23r,1176l1668,1177r23,l1691,45r-23,l1646,23xm1691,1177r-23,l1646,1199r45,l1691,1177xm67,866l,1001r45,l45,978r79,l67,866xm124,978r-34,l90,1001r45,l124,978xm1691,l31,r,356l76,356,76,45r-23,l76,23r1615,l1691,xm76,23l53,45r23,l76,23xm1646,23l76,23r,22l1646,45r,-22xm1691,23r-45,l1668,45r23,l1691,23xe" fillcolor="#252525" stroked="f">
                  <v:path arrowok="t" o:connecttype="custom" o:connectlocs="45,10597;1691,10841;90,10818;90,10796;90,10796;90,10818;1646,10796;90,10818;1646,10796;1646,10818;1691,10796;1668,9664;1691,10796;1646,10818;1691,10796;0,10620;45,10597;67,10485;90,10597;135,10620;1691,9619;31,9975;76,9664;76,9642;1691,9619;53,9664;76,9642;76,9642;1646,9664;1691,9642;1668,9664;1691,9642" o:connectangles="0,0,0,0,0,0,0,0,0,0,0,0,0,0,0,0,0,0,0,0,0,0,0,0,0,0,0,0,0,0,0,0"/>
                </v:shape>
                <v:rect id="Rectangle 26" o:spid="_x0000_s1053" style="position:absolute;left:4753;top:9966;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" fillcolor="#4471c4" stroked="f"/>
                <v:rect id="Rectangle 25" o:spid="_x0000_s1054" style="position:absolute;left:4753;top:9966;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" filled="f" strokecolor="#2e528f" strokeweight="1pt"/>
                <v:shape id="AutoShape 24" o:spid="_x0000_s1055" style="position:absolute;left:1817;top:10094;width:7369;height:2605;visibility:visible;mso-wrap-style:square;v-text-anchor:top" coordsize="7369,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" path="m3125,2027r-135,-68l2990,2004,,1992r,45l2990,2049r,45l3081,2049r44,-22xm7290,1750r-69,l7198,1750r,45l7290,1750xm7334,1729r-135,-69l7199,1705,3156,1670r-1,45l7198,1750r23,l7290,1750r44,-21xm7342,2537r-135,-67l7207,2515r-4082,-1l3125,2559r4082,1l7207,2605r90,-45l7342,2537xm7342,68l7296,45,7207,r,45l4475,45r,45l7207,90r,45l7297,90r45,-22xm7368,309r-44,-21l7233,243r,45l4657,310r1,45l7233,333r1,45l7368,309xe" fillcolor="black" stroked="f">
                  <v:path arrowok="t" o:connecttype="custom" o:connectlocs="3125,12121;2990,12053;2990,12098;0,12086;0,12131;2990,12143;2990,12188;3081,12143;3125,12121;7290,11844;7221,11844;7198,11844;7198,11889;7290,11844;7334,11823;7199,11754;7199,11799;3156,11764;3155,11809;7198,11844;7221,11844;7290,11844;7334,11823;7342,12631;7207,12564;7207,12609;3125,12608;3125,12653;7207,12654;7207,12699;7297,12654;7297,12654;7342,12631;7342,10162;7296,10139;7207,10094;7207,10139;4475,10139;4475,10184;7207,10184;7207,10229;7297,10184;7342,10162;7368,10403;7324,10382;7233,10337;7233,10382;4657,10404;4658,10449;7233,10427;7234,10472;7368,10403" o:connectangles="0,0,0,0,0,0,0,0,0,0,0,0,0,0,0,0,0,0,0,0,0,0,0,0,0,0,0,0,0,0,0,0,0,0,0,0,0,0,0,0,0,0,0,0,0,0,0,0,0,0,0,0"/>
                </v:shape>
                <v:rect id="Rectangle 23" o:spid="_x0000_s1056" style="position:absolute;left:4843;top:12121;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" fillcolor="#4471c4" stroked="f"/>
                <v:rect id="Rectangle 22" o:spid="_x0000_s1057" style="position:absolute;left:4843;top:12121;width:20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" filled="f" strokecolor="#2e528f" strokeweight="1pt"/>
                <v:shape id="Freeform 21" o:spid="_x0000_s1058" style="position:absolute;left:9860;top:5773;width:1941;height:525;visibility:visible;mso-wrap-style:square;v-text-anchor:top" coordsize="194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" path="m1853,l87,,53,6,25,25,6,53,,87,,436r6,34l25,498r28,19l87,524r1766,l1887,517r27,-19l1933,470r7,-34l1940,87r-7,-34l1914,25,1887,6,1853,xe" fillcolor="#ececec" stroked="f">
                  <v:path arrowok="t" o:connecttype="custom" o:connectlocs="1853,5774;87,5774;53,5780;25,5799;6,5827;0,5861;0,6210;6,6244;25,6272;53,6291;87,6298;1853,6298;1887,6291;1914,6272;1933,6244;1940,6210;1940,5861;1933,5827;1914,5799;1887,5780;1853,5774" o:connectangles="0,0,0,0,0,0,0,0,0,0,0,0,0,0,0,0,0,0,0,0,0"/>
                </v:shape>
                <v:shape id="Freeform 20" o:spid="_x0000_s1059" style="position:absolute;left:9860;top:5773;width:1941;height:525;visibility:visible;mso-wrap-style:square;v-text-anchor:top" coordsize="194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" path="m,87l6,53,25,25,53,6,87,,1853,r34,6l1914,25r19,28l1940,87r,349l1933,470r-19,28l1887,517r-34,7l87,524,53,517,25,498,6,470,,436,,87xe" filled="f" strokecolor="#2e528f" strokeweight="1pt">
                  <v:path arrowok="t" o:connecttype="custom" o:connectlocs="0,5861;6,5827;25,5799;53,5780;87,5774;1853,5774;1887,5780;1914,5799;1933,5827;1940,5861;1940,6210;1933,6244;1914,6272;1887,6291;1853,6298;87,6298;53,6291;25,6272;6,6244;0,6210;0,5861" o:connectangles="0,0,0,0,0,0,0,0,0,0,0,0,0,0,0,0,0,0,0,0,0"/>
                </v:shape>
                <v:line id="Line 19" o:spid="_x0000_s1060" style="position:absolute;visibility:visible;mso-wrap-style:square" from="10866,6264" to="10875,13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" strokecolor="#4471c4" strokeweight="2.25pt"/>
                <v:shape id="AutoShape 18" o:spid="_x0000_s1061" style="position:absolute;left:9186;top:11757;width:1696;height:1731;visibility:visible;mso-wrap-style:square;v-text-anchor:top" coordsize="1696,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" path="m1645,90r-69,l1553,90r,45l1645,90xm1645,926r-69,l1553,926r,45l1645,926xm1652,1686r-69,l1561,1686r-1,44l1652,1686xm1689,905l1554,836r,45l1,860,,905r1553,21l1576,926r70,l1689,905xm1689,69l1554,r,45l1,24,,69,1553,90r23,l1646,90r43,-21xm1696,1665r-134,-70l1561,1640,8,1619r-1,45l1561,1685r22,l1653,1685r43,-20xe" fillcolor="black" stroked="f">
                  <v:path arrowok="t" o:connecttype="custom" o:connectlocs="1645,11848;1576,11848;1553,11848;1553,11893;1645,11848;1645,12684;1576,12684;1553,12684;1553,12729;1645,12684;1652,13444;1583,13444;1561,13444;1560,13488;1652,13444;1689,12663;1554,12594;1554,12639;1,12618;0,12663;1553,12684;1576,12684;1646,12684;1689,12663;1689,11827;1554,11758;1554,11803;1,11782;0,11827;1553,11848;1576,11848;1646,11848;1689,11827;1696,13423;1562,13353;1561,13398;8,13377;7,13422;1561,13443;1583,13443;1653,13443;1696,13423" o:connectangles="0,0,0,0,0,0,0,0,0,0,0,0,0,0,0,0,0,0,0,0,0,0,0,0,0,0,0,0,0,0,0,0,0,0,0,0,0,0,0,0,0,0"/>
                </v:shape>
                <v:shapetype id="_x0000_t202" coordsize="21600,21600" o:spt="202" path="m,l,21600r21600,l21600,xe">
                  <v:stroke joinstyle="miter"/>
                  <v:path gradientshapeok="t" o:connecttype="rect"/>
                </v:shapetype>
                <v:shape id="Text Box 17" o:spid="_x0000_s1062" type="#_x0000_t202" style="position:absolute;left:1488;top:5981;width:47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059C4C44" w14:textId="77777777" w:rsidR="00003321" w:rsidRDefault="00003321">
                        <w:pPr>
                          <w:spacing w:line="240" w:lineRule="exact"/>
                          <w:rPr>
                            <w:b/>
                            <w:sz w:val="24"/>
                          </w:rPr>
                        </w:pPr>
                        <w:r>
                          <w:rPr>
                            <w:b/>
                            <w:color w:val="0D0D0D"/>
                            <w:sz w:val="24"/>
                          </w:rPr>
                          <w:t>User</w:t>
                        </w:r>
                      </w:p>
                    </w:txbxContent>
                  </v:textbox>
                </v:shape>
                <v:shape id="Text Box 16" o:spid="_x0000_s1063" type="#_x0000_t202" style="position:absolute;left:3089;top:5893;width:38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57DF3FF" w14:textId="77777777" w:rsidR="00003321" w:rsidRDefault="00003321">
                        <w:pPr>
                          <w:spacing w:line="240" w:lineRule="exact"/>
                          <w:rPr>
                            <w:b/>
                            <w:sz w:val="24"/>
                          </w:rPr>
                        </w:pPr>
                        <w:r>
                          <w:rPr>
                            <w:b/>
                            <w:color w:val="0D0D0D"/>
                            <w:sz w:val="24"/>
                          </w:rPr>
                          <w:t>Tile</w:t>
                        </w:r>
                      </w:p>
                    </w:txbxContent>
                  </v:textbox>
                </v:shape>
                <v:shape id="Text Box 15" o:spid="_x0000_s1064" type="#_x0000_t202" style="position:absolute;left:4580;top:5876;width:111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DB7EE10" w14:textId="77777777" w:rsidR="00003321" w:rsidRDefault="00003321">
                        <w:pPr>
                          <w:spacing w:line="240" w:lineRule="exact"/>
                          <w:rPr>
                            <w:b/>
                            <w:sz w:val="24"/>
                          </w:rPr>
                        </w:pPr>
                        <w:r>
                          <w:rPr>
                            <w:b/>
                            <w:color w:val="0D0D0D"/>
                            <w:sz w:val="24"/>
                          </w:rPr>
                          <w:t>PuzzleGam</w:t>
                        </w:r>
                      </w:p>
                    </w:txbxContent>
                  </v:textbox>
                </v:shape>
                <v:shape id="Text Box 14" o:spid="_x0000_s1065" type="#_x0000_t202" style="position:absolute;left:8893;top:5893;width:63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8EC8E2A" w14:textId="77777777" w:rsidR="00003321" w:rsidRDefault="00003321">
                        <w:pPr>
                          <w:spacing w:line="240" w:lineRule="exact"/>
                          <w:rPr>
                            <w:b/>
                            <w:sz w:val="24"/>
                          </w:rPr>
                        </w:pPr>
                        <w:r>
                          <w:rPr>
                            <w:b/>
                            <w:color w:val="0D0D0D"/>
                            <w:sz w:val="24"/>
                          </w:rPr>
                          <w:t>Utility</w:t>
                        </w:r>
                      </w:p>
                    </w:txbxContent>
                  </v:textbox>
                </v:shape>
                <v:shape id="Text Box 13" o:spid="_x0000_s1066" type="#_x0000_t202" style="position:absolute;left:2090;top:6553;width:14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32E0792" w14:textId="77777777" w:rsidR="00003321" w:rsidRDefault="00003321">
                        <w:pPr>
                          <w:spacing w:line="244" w:lineRule="exact"/>
                          <w:rPr>
                            <w:b/>
                            <w:sz w:val="24"/>
                          </w:rPr>
                        </w:pPr>
                        <w:r>
                          <w:rPr>
                            <w:b/>
                            <w:color w:val="0D0D0D"/>
                            <w:sz w:val="24"/>
                          </w:rPr>
                          <w:t>1. Enter name,</w:t>
                        </w:r>
                      </w:p>
                      <w:p w14:paraId="37E5420F" w14:textId="77777777" w:rsidR="00003321" w:rsidRDefault="00003321">
                        <w:pPr>
                          <w:spacing w:line="288" w:lineRule="exact"/>
                          <w:rPr>
                            <w:b/>
                            <w:sz w:val="24"/>
                          </w:rPr>
                        </w:pPr>
                        <w:r>
                          <w:rPr>
                            <w:b/>
                            <w:color w:val="0D0D0D"/>
                            <w:sz w:val="24"/>
                          </w:rPr>
                          <w:t>dimension</w:t>
                        </w:r>
                      </w:p>
                    </w:txbxContent>
                  </v:textbox>
                </v:shape>
                <v:shape id="Text Box 12" o:spid="_x0000_s1067" type="#_x0000_t202" style="position:absolute;left:1920;top:7714;width:9563;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D476F1D" w14:textId="77777777" w:rsidR="00003321" w:rsidRDefault="00003321">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14:paraId="087E66CF" w14:textId="77777777" w:rsidR="00003321" w:rsidRDefault="00003321">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14:paraId="743ABA4F" w14:textId="77777777" w:rsidR="00003321" w:rsidRDefault="00003321">
                        <w:pPr>
                          <w:ind w:left="3168"/>
                          <w:rPr>
                            <w:b/>
                            <w:sz w:val="24"/>
                          </w:rPr>
                        </w:pPr>
                        <w:r>
                          <w:rPr>
                            <w:b/>
                            <w:color w:val="0D0D0D"/>
                            <w:sz w:val="24"/>
                          </w:rPr>
                          <w:t>Or request sampleEasyBoardTests</w:t>
                        </w:r>
                      </w:p>
                      <w:p w14:paraId="0C0A61DD" w14:textId="77777777" w:rsidR="00003321" w:rsidRDefault="00003321">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14:paraId="055903D3" w14:textId="77777777" w:rsidR="00003321" w:rsidRDefault="00003321">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14:paraId="42F47365" w14:textId="77777777" w:rsidR="00003321" w:rsidRDefault="00003321">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14:paraId="36FBB6F1" w14:textId="77777777" w:rsidR="00003321" w:rsidRDefault="00003321">
                        <w:pPr>
                          <w:ind w:left="5084"/>
                          <w:rPr>
                            <w:b/>
                            <w:sz w:val="24"/>
                          </w:rPr>
                        </w:pPr>
                        <w:r>
                          <w:rPr>
                            <w:b/>
                            <w:color w:val="0D0D0D"/>
                            <w:sz w:val="24"/>
                          </w:rPr>
                          <w:t>sound (wrong move)</w:t>
                        </w:r>
                      </w:p>
                      <w:p w14:paraId="71A61FCD" w14:textId="77777777" w:rsidR="00003321" w:rsidRDefault="00003321">
                        <w:pPr>
                          <w:spacing w:before="11"/>
                          <w:rPr>
                            <w:b/>
                            <w:sz w:val="24"/>
                          </w:rPr>
                        </w:pPr>
                      </w:p>
                      <w:p w14:paraId="0D1EFD07" w14:textId="77777777" w:rsidR="00003321" w:rsidRDefault="00003321">
                        <w:pPr>
                          <w:spacing w:before="1"/>
                          <w:ind w:left="5064" w:right="1822"/>
                          <w:rPr>
                            <w:b/>
                            <w:sz w:val="24"/>
                          </w:rPr>
                        </w:pPr>
                        <w:r>
                          <w:rPr>
                            <w:b/>
                            <w:color w:val="0D0D0D"/>
                            <w:sz w:val="24"/>
                          </w:rPr>
                          <w:t>6.b Request firework sound (goal state)</w:t>
                        </w:r>
                      </w:p>
                      <w:p w14:paraId="78DDAB43" w14:textId="77777777" w:rsidR="00003321" w:rsidRDefault="00003321">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v:textbox>
                </v:shape>
                <v:shape id="Text Box 11" o:spid="_x0000_s1068" type="#_x0000_t202" style="position:absolute;left:5404;top:11492;width:753;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1A25B86" w14:textId="77777777" w:rsidR="00003321" w:rsidRDefault="00003321" w:rsidP="00CE6608">
                        <w:pPr>
                          <w:spacing w:line="244" w:lineRule="exact"/>
                          <w:rPr>
                            <w:b/>
                            <w:sz w:val="24"/>
                          </w:rPr>
                        </w:pPr>
                        <w:r>
                          <w:rPr>
                            <w:b/>
                            <w:color w:val="0D0D0D"/>
                            <w:sz w:val="24"/>
                          </w:rPr>
                          <w:t>Update</w:t>
                        </w:r>
                      </w:p>
                    </w:txbxContent>
                  </v:textbox>
                </v:shape>
                <v:shape id="Text Box 10" o:spid="_x0000_s1069" type="#_x0000_t202" style="position:absolute;left:6157;top:11502;width:50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E486BB8" w14:textId="77777777" w:rsidR="00003321" w:rsidRDefault="00003321">
                        <w:pPr>
                          <w:spacing w:line="240" w:lineRule="exact"/>
                          <w:rPr>
                            <w:b/>
                            <w:sz w:val="24"/>
                          </w:rPr>
                        </w:pPr>
                        <w:r>
                          <w:rPr>
                            <w:b/>
                            <w:color w:val="0D0D0D"/>
                            <w:sz w:val="24"/>
                          </w:rPr>
                          <w:t>Stats</w:t>
                        </w:r>
                      </w:p>
                    </w:txbxContent>
                  </v:textbox>
                </v:shape>
                <v:shape id="Text Box 9" o:spid="_x0000_s1070" type="#_x0000_t202" style="position:absolute;left:6666;top:11510;width:2385;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FD83AC8" w14:textId="77777777" w:rsidR="00003321" w:rsidRDefault="00003321" w:rsidP="00CE6608">
                        <w:pPr>
                          <w:spacing w:line="240" w:lineRule="exact"/>
                          <w:rPr>
                            <w:b/>
                            <w:sz w:val="24"/>
                          </w:rPr>
                        </w:pPr>
                        <w:r>
                          <w:rPr>
                            <w:b/>
                            <w:color w:val="0D0D0D"/>
                            <w:sz w:val="24"/>
                          </w:rPr>
                          <w:t xml:space="preserve"> (winner state)</w:t>
                        </w:r>
                      </w:p>
                    </w:txbxContent>
                  </v:textbox>
                </v:shape>
                <v:shape id="Text Box 8" o:spid="_x0000_s1071" type="#_x0000_t202" style="position:absolute;left:9287;top:11510;width:177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1B0686E" w14:textId="77777777" w:rsidR="00003321" w:rsidRDefault="00003321">
                        <w:pPr>
                          <w:spacing w:line="240" w:lineRule="exact"/>
                          <w:rPr>
                            <w:b/>
                            <w:sz w:val="24"/>
                          </w:rPr>
                        </w:pPr>
                        <w:r>
                          <w:rPr>
                            <w:b/>
                            <w:color w:val="0D0D0D"/>
                            <w:sz w:val="24"/>
                          </w:rPr>
                          <w:t>info to playerLists</w:t>
                        </w:r>
                      </w:p>
                    </w:txbxContent>
                  </v:textbox>
                </v:shape>
                <v:shape id="Text Box 7" o:spid="_x0000_s1072" type="#_x0000_t202" style="position:absolute;left:2004;top:11793;width:155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6D2774D4" w14:textId="77777777" w:rsidR="00003321" w:rsidRDefault="00003321">
                        <w:pPr>
                          <w:spacing w:line="240" w:lineRule="exact"/>
                          <w:rPr>
                            <w:b/>
                            <w:sz w:val="24"/>
                          </w:rPr>
                        </w:pPr>
                        <w:r>
                          <w:rPr>
                            <w:b/>
                            <w:color w:val="0D0D0D"/>
                            <w:sz w:val="24"/>
                          </w:rPr>
                          <w:t>7. Cancel Game</w:t>
                        </w:r>
                      </w:p>
                    </w:txbxContent>
                  </v:textbox>
                </v:shape>
                <v:shape id="Text Box 6" o:spid="_x0000_s1073" type="#_x0000_t202" style="position:absolute;left:5549;top:12150;width:26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7D241E78" w14:textId="77777777" w:rsidR="00003321" w:rsidRDefault="00003321">
                        <w:pPr>
                          <w:spacing w:line="244" w:lineRule="exact"/>
                          <w:rPr>
                            <w:b/>
                            <w:sz w:val="24"/>
                          </w:rPr>
                        </w:pPr>
                        <w:r>
                          <w:rPr>
                            <w:b/>
                            <w:color w:val="0D0D0D"/>
                            <w:sz w:val="24"/>
                          </w:rPr>
                          <w:t>8. terminateGame(win)</w:t>
                        </w:r>
                      </w:p>
                      <w:p w14:paraId="6DB1D56E" w14:textId="77777777" w:rsidR="00003321" w:rsidRDefault="00003321">
                        <w:pPr>
                          <w:spacing w:line="288" w:lineRule="exact"/>
                          <w:rPr>
                            <w:b/>
                            <w:sz w:val="24"/>
                          </w:rPr>
                        </w:pPr>
                        <w:r>
                          <w:rPr>
                            <w:b/>
                            <w:color w:val="0D0D0D"/>
                            <w:sz w:val="24"/>
                          </w:rPr>
                          <w:t xml:space="preserve">Update Stats (cancel </w:t>
                        </w:r>
                        <w:r>
                          <w:rPr>
                            <w:b/>
                            <w:color w:val="0D0D0D"/>
                            <w:spacing w:val="-3"/>
                            <w:sz w:val="24"/>
                          </w:rPr>
                          <w:t>state)</w:t>
                        </w:r>
                      </w:p>
                    </w:txbxContent>
                  </v:textbox>
                </v:shape>
                <v:shape id="Text Box 5" o:spid="_x0000_s1074" type="#_x0000_t202" style="position:absolute;left:9287;top:12054;width:2196;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A09F1E7" w14:textId="77777777" w:rsidR="00003321" w:rsidRDefault="00003321">
                        <w:pPr>
                          <w:spacing w:line="244" w:lineRule="exact"/>
                          <w:rPr>
                            <w:b/>
                            <w:sz w:val="24"/>
                          </w:rPr>
                        </w:pPr>
                        <w:r>
                          <w:rPr>
                            <w:b/>
                            <w:color w:val="0D0D0D"/>
                            <w:sz w:val="24"/>
                          </w:rPr>
                          <w:t>8. Push player with</w:t>
                        </w:r>
                      </w:p>
                      <w:p w14:paraId="5A9206C7" w14:textId="77777777" w:rsidR="00003321" w:rsidRDefault="00003321">
                        <w:pPr>
                          <w:spacing w:line="288" w:lineRule="exact"/>
                          <w:rPr>
                            <w:b/>
                            <w:sz w:val="24"/>
                          </w:rPr>
                        </w:pPr>
                        <w:r>
                          <w:rPr>
                            <w:b/>
                            <w:color w:val="0D0D0D"/>
                            <w:sz w:val="24"/>
                          </w:rPr>
                          <w:t>info to playerLists</w:t>
                        </w:r>
                      </w:p>
                    </w:txbxContent>
                  </v:textbox>
                </v:shape>
                <v:shape id="Text Box 4" o:spid="_x0000_s1075" type="#_x0000_t202" style="position:absolute;left:1886;top:12789;width:9607;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828AE3E" w14:textId="77777777" w:rsidR="00003321" w:rsidRDefault="00003321">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14:paraId="0BB158DE" w14:textId="77777777" w:rsidR="00003321" w:rsidRDefault="00003321">
                        <w:pPr>
                          <w:spacing w:line="288" w:lineRule="exact"/>
                          <w:ind w:left="7407"/>
                          <w:rPr>
                            <w:b/>
                            <w:sz w:val="24"/>
                          </w:rPr>
                        </w:pPr>
                        <w:r>
                          <w:rPr>
                            <w:b/>
                            <w:color w:val="0D0D0D"/>
                            <w:sz w:val="24"/>
                          </w:rPr>
                          <w:t>playerLists</w:t>
                        </w:r>
                      </w:p>
                    </w:txbxContent>
                  </v:textbox>
                </v:shape>
                <v:shape id="Text Box 3" o:spid="_x0000_s1076" type="#_x0000_t202" style="position:absolute;left:9883;top:5791;width:189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2ADE315" w14:textId="77777777" w:rsidR="00003321" w:rsidRDefault="00003321">
                        <w:pPr>
                          <w:spacing w:before="98"/>
                          <w:ind w:left="191"/>
                          <w:rPr>
                            <w:b/>
                            <w:sz w:val="24"/>
                          </w:rPr>
                        </w:pPr>
                        <w:r>
                          <w:rPr>
                            <w:b/>
                            <w:color w:val="0D0D0D"/>
                            <w:sz w:val="24"/>
                          </w:rPr>
                          <w:t>PlayerManager</w:t>
                        </w:r>
                      </w:p>
                    </w:txbxContent>
                  </v:textbox>
                </v:shape>
                <w10:wrap anchorx="page" anchory="page"/>
              </v:group>
            </w:pict>
          </mc:Fallback>
        </mc:AlternateContent>
      </w:r>
      <w:r w:rsidRPr="00CE6608">
        <w:t xml:space="preserve"> </w:t>
      </w:r>
      <w:r>
        <w:t xml:space="preserve">UML sequence diagram is an interaction diagram depicting how operations are carried out. </w:t>
      </w:r>
      <w:r>
        <w:br/>
        <w:t xml:space="preserve">Specifically, </w:t>
      </w:r>
    </w:p>
    <w:p w14:paraId="27635BB7" w14:textId="77777777" w:rsidR="00CE6608" w:rsidRDefault="00CE6608" w:rsidP="00CE6608">
      <w:pPr>
        <w:pStyle w:val="ListParagraph"/>
        <w:widowControl/>
        <w:numPr>
          <w:ilvl w:val="0"/>
          <w:numId w:val="12"/>
        </w:numPr>
        <w:autoSpaceDE/>
        <w:autoSpaceDN/>
        <w:spacing w:after="160" w:line="259" w:lineRule="auto"/>
        <w:contextualSpacing/>
      </w:pPr>
      <w:r>
        <w:t xml:space="preserve">it captures interactions between objects </w:t>
      </w:r>
    </w:p>
    <w:p w14:paraId="29C24C7B" w14:textId="77777777" w:rsidR="00CE6608" w:rsidRDefault="00CE6608" w:rsidP="00CE6608">
      <w:pPr>
        <w:pStyle w:val="ListParagraph"/>
        <w:widowControl/>
        <w:numPr>
          <w:ilvl w:val="0"/>
          <w:numId w:val="12"/>
        </w:numPr>
        <w:autoSpaceDE/>
        <w:autoSpaceDN/>
        <w:spacing w:after="160" w:line="259" w:lineRule="auto"/>
        <w:contextualSpacing/>
      </w:pPr>
      <w:r>
        <w:t xml:space="preserve">shows the order of the interaction using a vertical axis </w:t>
      </w:r>
    </w:p>
    <w:p w14:paraId="1DFCCBB9" w14:textId="7E88810D" w:rsidR="00D00F5F" w:rsidRDefault="004D75D9" w:rsidP="00CE6608">
      <w:pPr>
        <w:pStyle w:val="BodyText"/>
        <w:spacing w:before="31" w:line="400" w:lineRule="auto"/>
        <w:ind w:right="1069"/>
        <w:jc w:val="both"/>
      </w:pPr>
      <w:r>
        <w:t>The main objects are Utility, Player, PlayerManag</w:t>
      </w:r>
      <w:r w:rsidR="00E01408">
        <w:t>er</w:t>
      </w:r>
      <w:r>
        <w:t>, Tile, and PuzzleGame.</w:t>
      </w:r>
    </w:p>
    <w:p w14:paraId="0620452A" w14:textId="77777777" w:rsidR="00D00F5F" w:rsidRDefault="00D00F5F">
      <w:pPr>
        <w:spacing w:line="400" w:lineRule="auto"/>
        <w:jc w:val="both"/>
        <w:sectPr w:rsidR="00D00F5F">
          <w:pgSz w:w="12240" w:h="15840"/>
          <w:pgMar w:top="1060" w:right="360" w:bottom="940" w:left="1340" w:header="763" w:footer="744" w:gutter="0"/>
          <w:cols w:space="720"/>
        </w:sectPr>
      </w:pPr>
    </w:p>
    <w:p w14:paraId="1F09FE47" w14:textId="77777777" w:rsidR="00D00F5F" w:rsidRDefault="004D75D9">
      <w:pPr>
        <w:pStyle w:val="BodyText"/>
        <w:spacing w:before="90" w:line="259" w:lineRule="auto"/>
        <w:ind w:right="1000"/>
      </w:pPr>
      <w:r>
        <w:lastRenderedPageBreak/>
        <w:t>However, before specifying in detail these objects, the function init and when it is executed are explained below.</w:t>
      </w:r>
    </w:p>
    <w:p w14:paraId="5D6CAF1A" w14:textId="77777777" w:rsidR="00D00F5F" w:rsidRDefault="004D75D9">
      <w:pPr>
        <w:pStyle w:val="Heading2"/>
        <w:numPr>
          <w:ilvl w:val="1"/>
          <w:numId w:val="5"/>
        </w:numPr>
        <w:tabs>
          <w:tab w:val="left" w:pos="485"/>
        </w:tabs>
        <w:spacing w:before="165"/>
        <w:ind w:hanging="385"/>
      </w:pPr>
      <w:bookmarkStart w:id="10" w:name="_bookmark8"/>
      <w:bookmarkEnd w:id="10"/>
      <w:r>
        <w:rPr>
          <w:color w:val="2E5395"/>
        </w:rPr>
        <w:t>The function</w:t>
      </w:r>
      <w:r>
        <w:rPr>
          <w:color w:val="2E5395"/>
          <w:spacing w:val="-4"/>
        </w:rPr>
        <w:t xml:space="preserve"> </w:t>
      </w:r>
      <w:r>
        <w:rPr>
          <w:color w:val="2E5395"/>
        </w:rPr>
        <w:t>init</w:t>
      </w:r>
    </w:p>
    <w:p w14:paraId="2D8652F6" w14:textId="77777777" w:rsidR="00D00F5F" w:rsidRDefault="004D75D9" w:rsidP="00AF42D0">
      <w:pPr>
        <w:pStyle w:val="BodyText"/>
        <w:spacing w:before="21"/>
      </w:pPr>
      <w:r>
        <w:t xml:space="preserve">Define init </w:t>
      </w:r>
      <w:r w:rsidR="00AF42D0">
        <w:t>as follows:</w:t>
      </w:r>
    </w:p>
    <w:p w14:paraId="15296B08" w14:textId="77777777" w:rsidR="00D00F5F" w:rsidRDefault="004D75D9" w:rsidP="00AF42D0">
      <w:pPr>
        <w:pStyle w:val="ListParagraph"/>
        <w:numPr>
          <w:ilvl w:val="2"/>
          <w:numId w:val="5"/>
        </w:numPr>
        <w:tabs>
          <w:tab w:val="left" w:pos="820"/>
          <w:tab w:val="left" w:pos="821"/>
        </w:tabs>
        <w:spacing w:before="182"/>
        <w:ind w:hanging="361"/>
      </w:pPr>
      <w:r>
        <w:t xml:space="preserve">instantiate </w:t>
      </w:r>
      <w:r w:rsidR="00AF42D0">
        <w:t xml:space="preserve">objects out of </w:t>
      </w:r>
      <w:r>
        <w:rPr>
          <w:b/>
        </w:rPr>
        <w:t xml:space="preserve">Utility </w:t>
      </w:r>
      <w:r>
        <w:t xml:space="preserve">object and </w:t>
      </w:r>
      <w:r>
        <w:rPr>
          <w:b/>
        </w:rPr>
        <w:t xml:space="preserve">PlayerManager </w:t>
      </w:r>
      <w:r>
        <w:t>object.</w:t>
      </w:r>
    </w:p>
    <w:p w14:paraId="70FBC634" w14:textId="77777777" w:rsidR="00AF42D0" w:rsidRDefault="004D75D9">
      <w:pPr>
        <w:pStyle w:val="ListParagraph"/>
        <w:numPr>
          <w:ilvl w:val="2"/>
          <w:numId w:val="5"/>
        </w:numPr>
        <w:tabs>
          <w:tab w:val="left" w:pos="820"/>
          <w:tab w:val="left" w:pos="821"/>
        </w:tabs>
        <w:spacing w:before="20"/>
        <w:ind w:hanging="361"/>
      </w:pPr>
      <w:r>
        <w:t>attach an event listener</w:t>
      </w:r>
      <w:r w:rsidR="00AF42D0">
        <w:t>s</w:t>
      </w:r>
      <w:r>
        <w:t xml:space="preserve"> to </w:t>
      </w:r>
    </w:p>
    <w:p w14:paraId="05EFB0DB" w14:textId="77777777" w:rsidR="00D00F5F" w:rsidRDefault="004D75D9" w:rsidP="00AF42D0">
      <w:pPr>
        <w:pStyle w:val="ListParagraph"/>
        <w:numPr>
          <w:ilvl w:val="3"/>
          <w:numId w:val="5"/>
        </w:numPr>
        <w:tabs>
          <w:tab w:val="left" w:pos="820"/>
          <w:tab w:val="left" w:pos="821"/>
        </w:tabs>
        <w:spacing w:before="20"/>
      </w:pPr>
      <w:r>
        <w:t xml:space="preserve">the button play </w:t>
      </w:r>
      <w:r w:rsidR="00AF42D0">
        <w:t xml:space="preserve">-&gt; handler </w:t>
      </w:r>
      <w:r>
        <w:rPr>
          <w:b/>
        </w:rPr>
        <w:t>mainProgram</w:t>
      </w:r>
      <w:r>
        <w:t>.</w:t>
      </w:r>
    </w:p>
    <w:p w14:paraId="57606DB1" w14:textId="77777777" w:rsidR="00AF42D0" w:rsidRDefault="00AF42D0" w:rsidP="00AF42D0">
      <w:pPr>
        <w:pStyle w:val="ListParagraph"/>
        <w:numPr>
          <w:ilvl w:val="3"/>
          <w:numId w:val="5"/>
        </w:numPr>
        <w:tabs>
          <w:tab w:val="left" w:pos="820"/>
          <w:tab w:val="left" w:pos="821"/>
        </w:tabs>
        <w:spacing w:before="20"/>
      </w:pPr>
      <w:r>
        <w:t xml:space="preserve">the button cancel-&gt; handler </w:t>
      </w:r>
      <w:r>
        <w:rPr>
          <w:b/>
        </w:rPr>
        <w:t>cancelPuzzlePlay</w:t>
      </w:r>
      <w:r>
        <w:t>.</w:t>
      </w:r>
    </w:p>
    <w:p w14:paraId="295CF89E" w14:textId="77777777" w:rsidR="00D00F5F" w:rsidRDefault="00AF42D0" w:rsidP="00AF42D0">
      <w:pPr>
        <w:pStyle w:val="ListParagraph"/>
        <w:numPr>
          <w:ilvl w:val="2"/>
          <w:numId w:val="5"/>
        </w:numPr>
        <w:tabs>
          <w:tab w:val="left" w:pos="820"/>
          <w:tab w:val="left" w:pos="821"/>
        </w:tabs>
        <w:spacing w:before="20"/>
        <w:ind w:hanging="361"/>
      </w:pPr>
      <w:r>
        <w:t xml:space="preserve">attach an event listeners to </w:t>
      </w:r>
      <w:r w:rsidR="004D75D9">
        <w:t>player name</w:t>
      </w:r>
      <w:r>
        <w:t xml:space="preserve"> and </w:t>
      </w:r>
      <w:r w:rsidR="004D75D9">
        <w:t xml:space="preserve"> game level.</w:t>
      </w:r>
    </w:p>
    <w:p w14:paraId="6EBA8CA7" w14:textId="2D752096" w:rsidR="00AF42D0" w:rsidRDefault="00AF42D0" w:rsidP="00AF42D0">
      <w:pPr>
        <w:pStyle w:val="ListParagraph"/>
        <w:numPr>
          <w:ilvl w:val="2"/>
          <w:numId w:val="5"/>
        </w:numPr>
        <w:tabs>
          <w:tab w:val="left" w:pos="820"/>
          <w:tab w:val="left" w:pos="821"/>
        </w:tabs>
        <w:spacing w:before="20"/>
        <w:ind w:hanging="361"/>
      </w:pPr>
      <w:r>
        <w:t>an</w:t>
      </w:r>
      <w:r w:rsidR="001B017C">
        <w:t>d</w:t>
      </w:r>
      <w:r>
        <w:t xml:space="preserve"> event listeners to anything you deem necessary</w:t>
      </w:r>
    </w:p>
    <w:p w14:paraId="05B2D8E9" w14:textId="77777777" w:rsidR="00D00F5F" w:rsidRDefault="00D00F5F">
      <w:pPr>
        <w:pStyle w:val="BodyText"/>
        <w:ind w:left="0"/>
      </w:pPr>
    </w:p>
    <w:p w14:paraId="39380809" w14:textId="77777777" w:rsidR="00D00F5F" w:rsidRDefault="004D75D9">
      <w:pPr>
        <w:pStyle w:val="Heading2"/>
        <w:numPr>
          <w:ilvl w:val="1"/>
          <w:numId w:val="5"/>
        </w:numPr>
        <w:tabs>
          <w:tab w:val="left" w:pos="485"/>
        </w:tabs>
        <w:spacing w:before="187"/>
        <w:ind w:hanging="385"/>
      </w:pPr>
      <w:bookmarkStart w:id="11" w:name="_bookmark9"/>
      <w:bookmarkEnd w:id="11"/>
      <w:r>
        <w:rPr>
          <w:color w:val="2E5395"/>
        </w:rPr>
        <w:t>How/when to call the init</w:t>
      </w:r>
      <w:r>
        <w:rPr>
          <w:color w:val="2E5395"/>
          <w:spacing w:val="-6"/>
        </w:rPr>
        <w:t xml:space="preserve"> </w:t>
      </w:r>
      <w:r>
        <w:rPr>
          <w:color w:val="2E5395"/>
        </w:rPr>
        <w:t>function</w:t>
      </w:r>
    </w:p>
    <w:p w14:paraId="35990D3F" w14:textId="77777777" w:rsidR="00D00F5F" w:rsidRDefault="004D75D9">
      <w:pPr>
        <w:pStyle w:val="BodyText"/>
        <w:spacing w:before="24" w:line="403" w:lineRule="auto"/>
        <w:ind w:right="2392"/>
      </w:pPr>
      <w:r>
        <w:t>Write the code/instruction that calls init function when the content of the DOM is loaded. It is not a must but I would like to see init definition and its call at the end of the file.</w:t>
      </w:r>
    </w:p>
    <w:p w14:paraId="4B9E0AC5" w14:textId="77777777" w:rsidR="00D00F5F" w:rsidRDefault="004D75D9">
      <w:pPr>
        <w:pStyle w:val="Heading1"/>
        <w:numPr>
          <w:ilvl w:val="0"/>
          <w:numId w:val="8"/>
        </w:numPr>
        <w:tabs>
          <w:tab w:val="left" w:pos="821"/>
        </w:tabs>
        <w:spacing w:before="77"/>
        <w:ind w:hanging="361"/>
      </w:pPr>
      <w:bookmarkStart w:id="12" w:name="_bookmark10"/>
      <w:bookmarkEnd w:id="12"/>
      <w:r>
        <w:rPr>
          <w:color w:val="2E5395"/>
        </w:rPr>
        <w:t>Main objects</w:t>
      </w:r>
    </w:p>
    <w:p w14:paraId="090FFC17" w14:textId="77777777" w:rsidR="00D00F5F" w:rsidRPr="00A65B8F" w:rsidRDefault="004D75D9">
      <w:pPr>
        <w:pStyle w:val="Heading2"/>
        <w:numPr>
          <w:ilvl w:val="1"/>
          <w:numId w:val="4"/>
        </w:numPr>
        <w:tabs>
          <w:tab w:val="left" w:pos="485"/>
        </w:tabs>
        <w:spacing w:before="73"/>
        <w:ind w:hanging="385"/>
        <w:rPr>
          <w:highlight w:val="magenta"/>
        </w:rPr>
      </w:pPr>
      <w:bookmarkStart w:id="13" w:name="_bookmark11"/>
      <w:bookmarkEnd w:id="13"/>
      <w:r w:rsidRPr="00A65B8F">
        <w:rPr>
          <w:color w:val="2E5395"/>
          <w:highlight w:val="magenta"/>
        </w:rPr>
        <w:t>The</w:t>
      </w:r>
      <w:r w:rsidRPr="00A65B8F">
        <w:rPr>
          <w:color w:val="2E5395"/>
          <w:spacing w:val="-1"/>
          <w:highlight w:val="magenta"/>
        </w:rPr>
        <w:t xml:space="preserve"> </w:t>
      </w:r>
      <w:r w:rsidRPr="00A65B8F">
        <w:rPr>
          <w:color w:val="2E5395"/>
          <w:highlight w:val="magenta"/>
        </w:rPr>
        <w:t>Utility</w:t>
      </w:r>
    </w:p>
    <w:p w14:paraId="4546ADA3" w14:textId="09682E1E" w:rsidR="00D00F5F" w:rsidRDefault="004D75D9">
      <w:pPr>
        <w:pStyle w:val="BodyText"/>
        <w:spacing w:before="23"/>
      </w:pPr>
      <w:r>
        <w:t>Defines the following functions that are used by other objects (mainly the object function Pu</w:t>
      </w:r>
      <w:r w:rsidR="00C60ADF">
        <w:t>z</w:t>
      </w:r>
      <w:r>
        <w:t>zleGame)</w:t>
      </w:r>
    </w:p>
    <w:p w14:paraId="4380114B" w14:textId="3C648130" w:rsidR="00D00F5F" w:rsidRDefault="004D75D9">
      <w:pPr>
        <w:pStyle w:val="ListParagraph"/>
        <w:numPr>
          <w:ilvl w:val="2"/>
          <w:numId w:val="4"/>
        </w:numPr>
        <w:tabs>
          <w:tab w:val="left" w:pos="821"/>
        </w:tabs>
        <w:spacing w:before="182" w:line="259" w:lineRule="auto"/>
        <w:ind w:right="1074"/>
      </w:pPr>
      <w:r>
        <w:rPr>
          <w:b/>
        </w:rPr>
        <w:t>generateRandomNumber</w:t>
      </w:r>
      <w:r>
        <w:rPr>
          <w:b/>
          <w:spacing w:val="-7"/>
        </w:rPr>
        <w:t xml:space="preserve"> </w:t>
      </w:r>
      <w:r>
        <w:t>(minValue,</w:t>
      </w:r>
      <w:r>
        <w:rPr>
          <w:spacing w:val="-7"/>
        </w:rPr>
        <w:t xml:space="preserve"> </w:t>
      </w:r>
      <w:r>
        <w:t>maxValue):</w:t>
      </w:r>
      <w:r>
        <w:rPr>
          <w:spacing w:val="-5"/>
        </w:rPr>
        <w:t xml:space="preserve"> </w:t>
      </w:r>
      <w:r>
        <w:t>generate</w:t>
      </w:r>
      <w:r>
        <w:rPr>
          <w:spacing w:val="-7"/>
        </w:rPr>
        <w:t xml:space="preserve"> </w:t>
      </w:r>
      <w:r>
        <w:t>a</w:t>
      </w:r>
      <w:r>
        <w:rPr>
          <w:spacing w:val="-6"/>
        </w:rPr>
        <w:t xml:space="preserve"> </w:t>
      </w:r>
      <w:r>
        <w:t>random</w:t>
      </w:r>
      <w:r>
        <w:rPr>
          <w:spacing w:val="-4"/>
        </w:rPr>
        <w:t xml:space="preserve"> </w:t>
      </w:r>
      <w:r>
        <w:t>number</w:t>
      </w:r>
      <w:r>
        <w:rPr>
          <w:spacing w:val="-7"/>
        </w:rPr>
        <w:t xml:space="preserve"> </w:t>
      </w:r>
      <w:r>
        <w:t>between</w:t>
      </w:r>
      <w:r>
        <w:rPr>
          <w:spacing w:val="-10"/>
        </w:rPr>
        <w:t xml:space="preserve"> </w:t>
      </w:r>
      <w:r>
        <w:t>minValue and maxValue. Will be used by Puz</w:t>
      </w:r>
      <w:r w:rsidR="00003321">
        <w:t>z</w:t>
      </w:r>
      <w:r>
        <w:t>leGame to create the board initial random</w:t>
      </w:r>
      <w:r>
        <w:rPr>
          <w:spacing w:val="-8"/>
        </w:rPr>
        <w:t xml:space="preserve"> </w:t>
      </w:r>
      <w:r>
        <w:t>state.</w:t>
      </w:r>
    </w:p>
    <w:p w14:paraId="2324443D" w14:textId="6DF59690" w:rsidR="00D00F5F" w:rsidRDefault="004D75D9" w:rsidP="00275BB4">
      <w:pPr>
        <w:pStyle w:val="ListParagraph"/>
        <w:numPr>
          <w:ilvl w:val="2"/>
          <w:numId w:val="4"/>
        </w:numPr>
        <w:tabs>
          <w:tab w:val="left" w:pos="821"/>
        </w:tabs>
        <w:spacing w:line="267" w:lineRule="exact"/>
        <w:ind w:hanging="361"/>
      </w:pPr>
      <w:r w:rsidRPr="00097973">
        <w:rPr>
          <w:b/>
          <w:highlight w:val="yellow"/>
        </w:rPr>
        <w:t>playAudio</w:t>
      </w:r>
      <w:r>
        <w:t xml:space="preserve">: plays the audio file </w:t>
      </w:r>
      <w:r w:rsidR="00275BB4">
        <w:t xml:space="preserve">for winning or </w:t>
      </w:r>
      <w:r>
        <w:t>whenever a wrong move is</w:t>
      </w:r>
      <w:r>
        <w:rPr>
          <w:spacing w:val="-10"/>
        </w:rPr>
        <w:t xml:space="preserve"> </w:t>
      </w:r>
      <w:r>
        <w:t>done.</w:t>
      </w:r>
    </w:p>
    <w:p w14:paraId="415A9168" w14:textId="77777777" w:rsidR="00D00F5F" w:rsidRDefault="004D75D9">
      <w:pPr>
        <w:pStyle w:val="ListParagraph"/>
        <w:numPr>
          <w:ilvl w:val="2"/>
          <w:numId w:val="4"/>
        </w:numPr>
        <w:tabs>
          <w:tab w:val="left" w:pos="821"/>
        </w:tabs>
        <w:spacing w:before="22" w:line="259" w:lineRule="auto"/>
        <w:ind w:right="1128"/>
      </w:pPr>
      <w:r>
        <w:rPr>
          <w:b/>
        </w:rPr>
        <w:t xml:space="preserve">sampleEasyBoardTests </w:t>
      </w:r>
      <w:r>
        <w:t>: in case we start a game with a very easy state (2 or 3 moves away from the goal state). Used in</w:t>
      </w:r>
      <w:r>
        <w:rPr>
          <w:spacing w:val="-5"/>
        </w:rPr>
        <w:t xml:space="preserve"> </w:t>
      </w:r>
      <w:r>
        <w:t>testing.</w:t>
      </w:r>
    </w:p>
    <w:p w14:paraId="4A8913EE" w14:textId="77777777" w:rsidR="00D00F5F" w:rsidRDefault="004D75D9">
      <w:pPr>
        <w:pStyle w:val="BodyText"/>
        <w:spacing w:line="267" w:lineRule="exact"/>
        <w:ind w:left="820"/>
      </w:pPr>
      <w:r>
        <w:t>If _PUZZLE_WIDTH is 3, then the array to return is :</w:t>
      </w:r>
    </w:p>
    <w:p w14:paraId="07CE6070" w14:textId="77777777" w:rsidR="00D00F5F" w:rsidRDefault="004D75D9">
      <w:pPr>
        <w:pStyle w:val="BodyText"/>
        <w:spacing w:before="22"/>
        <w:ind w:left="820"/>
      </w:pPr>
      <w:r>
        <w:t>puzzleBoardTest = [ [1, 2, 3], [4, 0, 6], [7, 5, 8]]. Remember the empty tile is represented by (0).</w:t>
      </w:r>
    </w:p>
    <w:p w14:paraId="13566D66" w14:textId="77777777" w:rsidR="00D00F5F" w:rsidRDefault="004D75D9">
      <w:pPr>
        <w:pStyle w:val="ListParagraph"/>
        <w:numPr>
          <w:ilvl w:val="2"/>
          <w:numId w:val="4"/>
        </w:numPr>
        <w:tabs>
          <w:tab w:val="left" w:pos="821"/>
        </w:tabs>
        <w:spacing w:before="22" w:line="259" w:lineRule="auto"/>
        <w:ind w:right="3386"/>
      </w:pPr>
      <w:r w:rsidRPr="00C20540">
        <w:rPr>
          <w:b/>
          <w:highlight w:val="yellow"/>
        </w:rPr>
        <w:t>terminateGame</w:t>
      </w:r>
      <w:r>
        <w:rPr>
          <w:b/>
        </w:rPr>
        <w:t xml:space="preserve"> </w:t>
      </w:r>
      <w:r>
        <w:t xml:space="preserve">(theStatus): receives theStatus (success or cancelled). </w:t>
      </w:r>
      <w:r w:rsidRPr="001B017C">
        <w:rPr>
          <w:highlight w:val="cyan"/>
        </w:rPr>
        <w:t>Stops</w:t>
      </w:r>
      <w:r>
        <w:t xml:space="preserve"> the </w:t>
      </w:r>
      <w:r w:rsidRPr="001B017C">
        <w:rPr>
          <w:highlight w:val="cyan"/>
        </w:rPr>
        <w:t>chrono</w:t>
      </w:r>
      <w:r>
        <w:t xml:space="preserve"> using </w:t>
      </w:r>
      <w:r w:rsidRPr="001B017C">
        <w:rPr>
          <w:highlight w:val="cyan"/>
        </w:rPr>
        <w:t>clearInterval</w:t>
      </w:r>
      <w:r>
        <w:t xml:space="preserve"> and </w:t>
      </w:r>
      <w:r w:rsidRPr="001B017C">
        <w:rPr>
          <w:highlight w:val="cyan"/>
        </w:rPr>
        <w:t>calls</w:t>
      </w:r>
      <w:r w:rsidRPr="001B017C">
        <w:rPr>
          <w:spacing w:val="-10"/>
          <w:highlight w:val="cyan"/>
        </w:rPr>
        <w:t xml:space="preserve"> </w:t>
      </w:r>
      <w:r w:rsidRPr="001B017C">
        <w:rPr>
          <w:highlight w:val="cyan"/>
        </w:rPr>
        <w:t>setGameInfo_Stats</w:t>
      </w:r>
      <w:r>
        <w:t>.</w:t>
      </w:r>
    </w:p>
    <w:p w14:paraId="75AFAB2F" w14:textId="3F824578" w:rsidR="00D00F5F" w:rsidRDefault="004D75D9">
      <w:pPr>
        <w:pStyle w:val="BodyText"/>
        <w:spacing w:line="259" w:lineRule="auto"/>
        <w:ind w:left="820" w:right="1919"/>
      </w:pPr>
      <w:r>
        <w:t>It then empt</w:t>
      </w:r>
      <w:r w:rsidR="00C40BD1">
        <w:t>ies</w:t>
      </w:r>
      <w:r>
        <w:t xml:space="preserve"> the player name and the game level and resets nber of Moves, duration , seconds,</w:t>
      </w:r>
      <w:r w:rsidR="004A447E">
        <w:t xml:space="preserve"> </w:t>
      </w:r>
      <w:r>
        <w:t>minutes,</w:t>
      </w:r>
      <w:r w:rsidR="004A447E">
        <w:t xml:space="preserve"> </w:t>
      </w:r>
      <w:r>
        <w:t>hours to the value 0.</w:t>
      </w:r>
    </w:p>
    <w:p w14:paraId="6F470EB3" w14:textId="72B8B903" w:rsidR="00D00F5F" w:rsidRDefault="004D75D9">
      <w:pPr>
        <w:pStyle w:val="ListParagraph"/>
        <w:numPr>
          <w:ilvl w:val="2"/>
          <w:numId w:val="4"/>
        </w:numPr>
        <w:tabs>
          <w:tab w:val="left" w:pos="821"/>
        </w:tabs>
        <w:spacing w:line="259" w:lineRule="auto"/>
        <w:ind w:right="1072"/>
        <w:jc w:val="both"/>
      </w:pPr>
      <w:r>
        <w:rPr>
          <w:b/>
        </w:rPr>
        <w:t xml:space="preserve">cancelPuzzlePlay </w:t>
      </w:r>
      <w:r>
        <w:t>calls terminateGame with theStatus =</w:t>
      </w:r>
      <w:r w:rsidR="00540423">
        <w:t xml:space="preserve"> </w:t>
      </w:r>
      <w:bookmarkStart w:id="14" w:name="_GoBack"/>
      <w:bookmarkEnd w:id="14"/>
      <w:r>
        <w:t>"cancelled" and disable button cancelBtnId'.</w:t>
      </w:r>
    </w:p>
    <w:p w14:paraId="140BE722" w14:textId="77777777" w:rsidR="00D00F5F" w:rsidRDefault="004D75D9">
      <w:pPr>
        <w:pStyle w:val="ListParagraph"/>
        <w:numPr>
          <w:ilvl w:val="2"/>
          <w:numId w:val="4"/>
        </w:numPr>
        <w:tabs>
          <w:tab w:val="left" w:pos="821"/>
        </w:tabs>
        <w:spacing w:line="259" w:lineRule="auto"/>
        <w:ind w:right="1072"/>
        <w:jc w:val="both"/>
      </w:pPr>
      <w:r>
        <w:rPr>
          <w:b/>
        </w:rPr>
        <w:t>checkFormFilled</w:t>
      </w:r>
      <w:r>
        <w:t>: if both playerName and puzzleLevelId are set then enable Play button (and make it green). Otherwise (at least one is not set) then disable Play button (and make it</w:t>
      </w:r>
      <w:r>
        <w:rPr>
          <w:spacing w:val="-21"/>
        </w:rPr>
        <w:t xml:space="preserve"> </w:t>
      </w:r>
      <w:r>
        <w:t>gray)..</w:t>
      </w:r>
    </w:p>
    <w:p w14:paraId="27AED1CE" w14:textId="3E78F880" w:rsidR="00D00F5F" w:rsidRDefault="004D75D9">
      <w:pPr>
        <w:pStyle w:val="ListParagraph"/>
        <w:numPr>
          <w:ilvl w:val="2"/>
          <w:numId w:val="4"/>
        </w:numPr>
        <w:tabs>
          <w:tab w:val="left" w:pos="821"/>
        </w:tabs>
        <w:spacing w:line="259" w:lineRule="auto"/>
        <w:ind w:right="1070"/>
        <w:jc w:val="both"/>
      </w:pPr>
      <w:r>
        <w:rPr>
          <w:b/>
        </w:rPr>
        <w:t xml:space="preserve">enableButton </w:t>
      </w:r>
      <w:r>
        <w:t>(btnId, theStatus, btnClass) : receives three params: the button id, the disable status (true  or  false,  and  the  button  class  (green,  orange,  …).  Called  by  checkFormFilled.  It changes the disabled status of the button and uses setattribute function to set its</w:t>
      </w:r>
      <w:r>
        <w:rPr>
          <w:spacing w:val="-12"/>
        </w:rPr>
        <w:t xml:space="preserve"> </w:t>
      </w:r>
      <w:r>
        <w:t>class.</w:t>
      </w:r>
    </w:p>
    <w:p w14:paraId="78B38621" w14:textId="77777777" w:rsidR="00D00F5F" w:rsidRDefault="004D75D9">
      <w:pPr>
        <w:pStyle w:val="ListParagraph"/>
        <w:numPr>
          <w:ilvl w:val="2"/>
          <w:numId w:val="4"/>
        </w:numPr>
        <w:tabs>
          <w:tab w:val="left" w:pos="821"/>
        </w:tabs>
        <w:spacing w:line="259" w:lineRule="auto"/>
        <w:ind w:right="1074"/>
        <w:jc w:val="both"/>
      </w:pPr>
      <w:r>
        <w:rPr>
          <w:b/>
        </w:rPr>
        <w:t>showChrono</w:t>
      </w:r>
      <w:r>
        <w:t>: increment duration, use it to compute hours, minutes, seconds and set the html inputs</w:t>
      </w:r>
      <w:r>
        <w:rPr>
          <w:spacing w:val="1"/>
        </w:rPr>
        <w:t xml:space="preserve"> </w:t>
      </w:r>
      <w:r>
        <w:t>accordingly.</w:t>
      </w:r>
    </w:p>
    <w:p w14:paraId="1A2D85F8" w14:textId="77777777" w:rsidR="00D00F5F" w:rsidRDefault="004D75D9">
      <w:pPr>
        <w:pStyle w:val="ListParagraph"/>
        <w:numPr>
          <w:ilvl w:val="2"/>
          <w:numId w:val="4"/>
        </w:numPr>
        <w:tabs>
          <w:tab w:val="left" w:pos="821"/>
        </w:tabs>
        <w:ind w:hanging="361"/>
        <w:jc w:val="both"/>
      </w:pPr>
      <w:r>
        <w:rPr>
          <w:b/>
        </w:rPr>
        <w:t>showStats</w:t>
      </w:r>
      <w:r>
        <w:t>: (do not do this</w:t>
      </w:r>
      <w:r>
        <w:rPr>
          <w:spacing w:val="-9"/>
        </w:rPr>
        <w:t xml:space="preserve"> </w:t>
      </w:r>
      <w:r>
        <w:t>now)</w:t>
      </w:r>
    </w:p>
    <w:p w14:paraId="5F7936CF" w14:textId="77777777" w:rsidR="00D00F5F" w:rsidRDefault="004D75D9">
      <w:pPr>
        <w:pStyle w:val="BodyText"/>
        <w:spacing w:before="18" w:line="259" w:lineRule="auto"/>
        <w:ind w:left="820" w:right="1192"/>
        <w:jc w:val="both"/>
      </w:pPr>
      <w:r>
        <w:t>create a dynamic table (with class "tableSats") and loops through array listPlayers to show each player stat.</w:t>
      </w:r>
    </w:p>
    <w:p w14:paraId="48389A7C" w14:textId="77777777" w:rsidR="00D00F5F" w:rsidRDefault="00D00F5F">
      <w:pPr>
        <w:spacing w:line="259" w:lineRule="auto"/>
        <w:jc w:val="both"/>
        <w:sectPr w:rsidR="00D00F5F">
          <w:pgSz w:w="12240" w:h="15840"/>
          <w:pgMar w:top="1060" w:right="360" w:bottom="940" w:left="1340" w:header="763" w:footer="744" w:gutter="0"/>
          <w:cols w:space="720"/>
        </w:sectPr>
      </w:pPr>
    </w:p>
    <w:p w14:paraId="3E8B677B" w14:textId="77777777" w:rsidR="00D00F5F" w:rsidRDefault="004D75D9">
      <w:pPr>
        <w:pStyle w:val="Heading2"/>
        <w:numPr>
          <w:ilvl w:val="1"/>
          <w:numId w:val="4"/>
        </w:numPr>
        <w:tabs>
          <w:tab w:val="left" w:pos="485"/>
        </w:tabs>
        <w:ind w:hanging="385"/>
      </w:pPr>
      <w:bookmarkStart w:id="15" w:name="_bookmark12"/>
      <w:bookmarkEnd w:id="15"/>
      <w:r w:rsidRPr="00A65B8F">
        <w:rPr>
          <w:color w:val="2E5395"/>
          <w:highlight w:val="magenta"/>
        </w:rPr>
        <w:lastRenderedPageBreak/>
        <w:t>the PlayerManager</w:t>
      </w:r>
      <w:r>
        <w:rPr>
          <w:color w:val="2E5395"/>
          <w:spacing w:val="-2"/>
        </w:rPr>
        <w:t xml:space="preserve"> </w:t>
      </w:r>
      <w:r>
        <w:rPr>
          <w:color w:val="2E5395"/>
        </w:rPr>
        <w:t>:</w:t>
      </w:r>
    </w:p>
    <w:p w14:paraId="050DAAC3" w14:textId="77777777" w:rsidR="00D00F5F" w:rsidRDefault="004D75D9" w:rsidP="00B463FF">
      <w:pPr>
        <w:pStyle w:val="BodyText"/>
        <w:spacing w:before="23" w:line="403" w:lineRule="auto"/>
        <w:ind w:right="1574"/>
      </w:pPr>
      <w:r>
        <w:t xml:space="preserve">has an array listPlayers , </w:t>
      </w:r>
      <w:r w:rsidR="00B463FF">
        <w:t xml:space="preserve">and initializes </w:t>
      </w:r>
      <w:r>
        <w:t xml:space="preserve">gameCounter  , gameDuration  and nberMoves;. </w:t>
      </w:r>
      <w:r w:rsidR="00B463FF">
        <w:br/>
      </w:r>
      <w:r>
        <w:t xml:space="preserve">it also has </w:t>
      </w:r>
      <w:r>
        <w:rPr>
          <w:b/>
        </w:rPr>
        <w:t>storeGameStats</w:t>
      </w:r>
      <w:r>
        <w:t>(theStatus) method that</w:t>
      </w:r>
    </w:p>
    <w:p w14:paraId="785C9C7B" w14:textId="77777777" w:rsidR="00D00F5F" w:rsidRDefault="004D75D9" w:rsidP="00B463FF">
      <w:pPr>
        <w:pStyle w:val="ListParagraph"/>
        <w:numPr>
          <w:ilvl w:val="2"/>
          <w:numId w:val="4"/>
        </w:numPr>
        <w:tabs>
          <w:tab w:val="left" w:pos="821"/>
        </w:tabs>
        <w:spacing w:line="266" w:lineRule="exact"/>
        <w:ind w:hanging="361"/>
      </w:pPr>
      <w:r>
        <w:t xml:space="preserve">get the values from inputs </w:t>
      </w:r>
    </w:p>
    <w:p w14:paraId="13EC09E1" w14:textId="4FE3167C" w:rsidR="00D00F5F" w:rsidRDefault="004D75D9" w:rsidP="00B463FF">
      <w:pPr>
        <w:pStyle w:val="ListParagraph"/>
        <w:numPr>
          <w:ilvl w:val="2"/>
          <w:numId w:val="4"/>
        </w:numPr>
        <w:tabs>
          <w:tab w:val="left" w:pos="821"/>
        </w:tabs>
        <w:spacing w:before="22" w:line="256" w:lineRule="auto"/>
        <w:ind w:right="1071"/>
      </w:pPr>
      <w:r>
        <w:t xml:space="preserve">Instantiate an object </w:t>
      </w:r>
      <w:r w:rsidR="00714467">
        <w:t>P</w:t>
      </w:r>
      <w:r>
        <w:t>layer.</w:t>
      </w:r>
    </w:p>
    <w:p w14:paraId="6143C57E" w14:textId="6A4FD3F2" w:rsidR="00D00F5F" w:rsidRDefault="004D75D9">
      <w:pPr>
        <w:pStyle w:val="ListParagraph"/>
        <w:numPr>
          <w:ilvl w:val="2"/>
          <w:numId w:val="4"/>
        </w:numPr>
        <w:tabs>
          <w:tab w:val="left" w:pos="821"/>
        </w:tabs>
        <w:spacing w:before="4"/>
        <w:ind w:hanging="361"/>
      </w:pPr>
      <w:r>
        <w:t xml:space="preserve">Push the instantiated </w:t>
      </w:r>
      <w:r w:rsidR="00714467">
        <w:t>P</w:t>
      </w:r>
      <w:r>
        <w:t>layer into</w:t>
      </w:r>
      <w:r>
        <w:rPr>
          <w:spacing w:val="-2"/>
        </w:rPr>
        <w:t xml:space="preserve"> </w:t>
      </w:r>
      <w:r>
        <w:t>listPlayers</w:t>
      </w:r>
    </w:p>
    <w:p w14:paraId="7FFC5AEC" w14:textId="77777777" w:rsidR="00D00F5F" w:rsidRDefault="004D75D9" w:rsidP="00B463FF">
      <w:pPr>
        <w:pStyle w:val="ListParagraph"/>
        <w:numPr>
          <w:ilvl w:val="2"/>
          <w:numId w:val="4"/>
        </w:numPr>
        <w:tabs>
          <w:tab w:val="left" w:pos="821"/>
          <w:tab w:val="left" w:pos="6768"/>
        </w:tabs>
        <w:spacing w:before="22" w:line="259" w:lineRule="auto"/>
        <w:ind w:right="1072"/>
      </w:pPr>
      <w:r>
        <w:t xml:space="preserve">Then </w:t>
      </w:r>
      <w:r w:rsidR="00B463FF">
        <w:t xml:space="preserve">update </w:t>
      </w:r>
      <w:r>
        <w:t xml:space="preserve">gameCounter,  nberMoves </w:t>
      </w:r>
      <w:r w:rsidR="00B463FF">
        <w:rPr>
          <w:spacing w:val="2"/>
        </w:rPr>
        <w:t xml:space="preserve">, </w:t>
      </w:r>
      <w:r>
        <w:t>gameDuration.</w:t>
      </w:r>
    </w:p>
    <w:p w14:paraId="0F38FC02" w14:textId="77777777" w:rsidR="00D00F5F" w:rsidRDefault="004D75D9">
      <w:pPr>
        <w:pStyle w:val="Heading2"/>
        <w:numPr>
          <w:ilvl w:val="1"/>
          <w:numId w:val="4"/>
        </w:numPr>
        <w:tabs>
          <w:tab w:val="left" w:pos="485"/>
        </w:tabs>
        <w:spacing w:before="162"/>
        <w:ind w:hanging="385"/>
      </w:pPr>
      <w:bookmarkStart w:id="16" w:name="_bookmark13"/>
      <w:bookmarkEnd w:id="16"/>
      <w:r>
        <w:rPr>
          <w:color w:val="2E5395"/>
        </w:rPr>
        <w:t>Tile</w:t>
      </w:r>
    </w:p>
    <w:p w14:paraId="18289E56" w14:textId="77777777" w:rsidR="00D00F5F" w:rsidRDefault="004D75D9">
      <w:pPr>
        <w:pStyle w:val="BodyText"/>
        <w:spacing w:before="23"/>
      </w:pPr>
      <w:r>
        <w:t>This is at the heart of the game. It is used inside the PuzzleGame defined below.</w:t>
      </w:r>
    </w:p>
    <w:p w14:paraId="694F1943" w14:textId="77777777" w:rsidR="00D00F5F" w:rsidRDefault="004D75D9" w:rsidP="00C3086F">
      <w:pPr>
        <w:pStyle w:val="BodyText"/>
        <w:spacing w:before="22" w:line="259" w:lineRule="auto"/>
        <w:ind w:right="1301"/>
      </w:pPr>
      <w:r>
        <w:t xml:space="preserve">The constructor sets the following data members row, col, tileType, indexNumber. </w:t>
      </w:r>
      <w:r w:rsidR="00C3086F">
        <w:br/>
      </w:r>
      <w:r>
        <w:t>The tileType could be emptyTile (for 0) or filledType (for the rest), and indexNumber (0 to (9-1)) 9: is puzzleLevel</w:t>
      </w:r>
      <w:r>
        <w:rPr>
          <w:vertAlign w:val="superscript"/>
        </w:rPr>
        <w:t>2</w:t>
      </w:r>
      <w:r>
        <w:t>-1.</w:t>
      </w:r>
    </w:p>
    <w:p w14:paraId="1A891F3F" w14:textId="77777777" w:rsidR="00C3086F" w:rsidRDefault="00C3086F" w:rsidP="00C3086F">
      <w:pPr>
        <w:pStyle w:val="BodyText"/>
        <w:spacing w:before="22" w:line="259" w:lineRule="auto"/>
        <w:ind w:right="1301"/>
      </w:pPr>
      <w:r>
        <w:t>Add any function you deem necessary</w:t>
      </w:r>
    </w:p>
    <w:p w14:paraId="198069B0" w14:textId="77777777" w:rsidR="00D00F5F" w:rsidRDefault="004D75D9">
      <w:pPr>
        <w:pStyle w:val="Heading2"/>
        <w:numPr>
          <w:ilvl w:val="1"/>
          <w:numId w:val="4"/>
        </w:numPr>
        <w:tabs>
          <w:tab w:val="left" w:pos="485"/>
        </w:tabs>
        <w:spacing w:before="167"/>
        <w:ind w:hanging="385"/>
      </w:pPr>
      <w:bookmarkStart w:id="17" w:name="_bookmark14"/>
      <w:bookmarkEnd w:id="17"/>
      <w:r>
        <w:rPr>
          <w:color w:val="2E5395"/>
        </w:rPr>
        <w:t>PuzzleGame</w:t>
      </w:r>
    </w:p>
    <w:p w14:paraId="6E634872" w14:textId="77777777" w:rsidR="00D00F5F" w:rsidRDefault="004D75D9">
      <w:pPr>
        <w:pStyle w:val="BodyText"/>
        <w:spacing w:before="21"/>
      </w:pPr>
      <w:r>
        <w:t>This is the core of the project. The data members of your constructor object are:</w:t>
      </w:r>
    </w:p>
    <w:p w14:paraId="71DF3080" w14:textId="77777777" w:rsidR="00D00F5F" w:rsidRDefault="004D75D9">
      <w:pPr>
        <w:pStyle w:val="ListParagraph"/>
        <w:numPr>
          <w:ilvl w:val="0"/>
          <w:numId w:val="2"/>
        </w:numPr>
        <w:tabs>
          <w:tab w:val="left" w:pos="820"/>
          <w:tab w:val="left" w:pos="821"/>
        </w:tabs>
        <w:spacing w:before="183"/>
        <w:ind w:hanging="361"/>
      </w:pPr>
      <w:r>
        <w:t>this.puzzleWidth; this. puzzleBoard = [] ; this.goalState =</w:t>
      </w:r>
      <w:r>
        <w:rPr>
          <w:spacing w:val="-4"/>
        </w:rPr>
        <w:t xml:space="preserve"> </w:t>
      </w:r>
      <w:r>
        <w:t>[];</w:t>
      </w:r>
    </w:p>
    <w:p w14:paraId="1A549EB4" w14:textId="77777777" w:rsidR="00D00F5F" w:rsidRDefault="00C3086F" w:rsidP="00C3086F">
      <w:pPr>
        <w:pStyle w:val="BodyText"/>
        <w:spacing w:before="180" w:line="403" w:lineRule="auto"/>
        <w:ind w:right="3992"/>
        <w:jc w:val="both"/>
      </w:pPr>
      <w:r>
        <w:t xml:space="preserve">some </w:t>
      </w:r>
      <w:r w:rsidR="004D75D9">
        <w:t>function members are as follows:</w:t>
      </w:r>
    </w:p>
    <w:p w14:paraId="3B593123" w14:textId="77777777" w:rsidR="00D00F5F" w:rsidRDefault="004D75D9" w:rsidP="00C3086F">
      <w:pPr>
        <w:pStyle w:val="ListParagraph"/>
        <w:numPr>
          <w:ilvl w:val="2"/>
          <w:numId w:val="4"/>
        </w:numPr>
        <w:tabs>
          <w:tab w:val="left" w:pos="821"/>
        </w:tabs>
        <w:spacing w:line="267" w:lineRule="exact"/>
        <w:ind w:hanging="361"/>
        <w:jc w:val="both"/>
      </w:pPr>
      <w:r>
        <w:rPr>
          <w:b/>
        </w:rPr>
        <w:t xml:space="preserve">createGoalState </w:t>
      </w:r>
      <w:r>
        <w:t>().</w:t>
      </w:r>
    </w:p>
    <w:p w14:paraId="67BEEC12" w14:textId="77777777" w:rsidR="00D00F5F" w:rsidRDefault="004D75D9">
      <w:pPr>
        <w:pStyle w:val="Heading3"/>
        <w:numPr>
          <w:ilvl w:val="2"/>
          <w:numId w:val="4"/>
        </w:numPr>
        <w:tabs>
          <w:tab w:val="left" w:pos="821"/>
        </w:tabs>
        <w:ind w:hanging="361"/>
        <w:jc w:val="both"/>
      </w:pPr>
      <w:r>
        <w:t>createBoardStructure</w:t>
      </w:r>
    </w:p>
    <w:p w14:paraId="22735F02" w14:textId="77777777" w:rsidR="00D00F5F" w:rsidRDefault="004D75D9" w:rsidP="00C3086F">
      <w:pPr>
        <w:pStyle w:val="BodyText"/>
        <w:spacing w:before="22" w:line="259" w:lineRule="auto"/>
        <w:ind w:left="820" w:right="1073"/>
        <w:jc w:val="both"/>
      </w:pPr>
      <w:r>
        <w:t xml:space="preserve">Uses function generateRandomNumber OR sampleEasyBoardTests (from Utility) to create </w:t>
      </w:r>
      <w:r w:rsidR="00C3086F">
        <w:t>the board</w:t>
      </w:r>
      <w:r>
        <w:t xml:space="preserve">. Each element of puzzleBoard is a Tile object. </w:t>
      </w:r>
    </w:p>
    <w:p w14:paraId="3F109BDB" w14:textId="77777777" w:rsidR="00D00F5F" w:rsidRDefault="004D75D9">
      <w:pPr>
        <w:pStyle w:val="Heading3"/>
        <w:numPr>
          <w:ilvl w:val="2"/>
          <w:numId w:val="4"/>
        </w:numPr>
        <w:tabs>
          <w:tab w:val="left" w:pos="821"/>
        </w:tabs>
        <w:spacing w:before="0" w:line="267" w:lineRule="exact"/>
        <w:ind w:hanging="361"/>
        <w:jc w:val="both"/>
      </w:pPr>
      <w:r>
        <w:t>drawPuzzleBoard</w:t>
      </w:r>
    </w:p>
    <w:p w14:paraId="7B37E903" w14:textId="77777777" w:rsidR="00D00F5F" w:rsidRDefault="004D75D9">
      <w:pPr>
        <w:pStyle w:val="BodyText"/>
        <w:spacing w:before="22"/>
        <w:ind w:left="820"/>
        <w:jc w:val="both"/>
      </w:pPr>
      <w:r>
        <w:t>append or concatenate each Tile of puzzleBoard to the div (&lt;div class="puzzleBoard"&gt;').</w:t>
      </w:r>
    </w:p>
    <w:p w14:paraId="2AF30ABB" w14:textId="77777777" w:rsidR="00D00F5F" w:rsidRDefault="00D00F5F">
      <w:pPr>
        <w:jc w:val="both"/>
        <w:sectPr w:rsidR="00D00F5F">
          <w:pgSz w:w="12240" w:h="15840"/>
          <w:pgMar w:top="1060" w:right="360" w:bottom="940" w:left="1340" w:header="763" w:footer="744" w:gutter="0"/>
          <w:cols w:space="720"/>
        </w:sectPr>
      </w:pPr>
    </w:p>
    <w:p w14:paraId="48EF7E7A" w14:textId="77777777" w:rsidR="00D00F5F" w:rsidRDefault="004D75D9">
      <w:pPr>
        <w:pStyle w:val="BodyText"/>
        <w:spacing w:before="90" w:line="259" w:lineRule="auto"/>
        <w:ind w:left="820" w:right="1000"/>
      </w:pPr>
      <w:r>
        <w:lastRenderedPageBreak/>
        <w:t>The &lt;div class="puzzleBoard"&gt; is then added as innerHTML or a child to element ‘checkBoardId' Optional: you can resize dynamically your tiles (based o</w:t>
      </w:r>
      <w:r w:rsidR="00DA6E88">
        <w:t>n</w:t>
      </w:r>
      <w:r>
        <w:t xml:space="preserve"> the game level).</w:t>
      </w:r>
    </w:p>
    <w:p w14:paraId="26D3E04B" w14:textId="77777777" w:rsidR="00D00F5F" w:rsidRDefault="004D75D9">
      <w:pPr>
        <w:pStyle w:val="ListParagraph"/>
        <w:numPr>
          <w:ilvl w:val="2"/>
          <w:numId w:val="4"/>
        </w:numPr>
        <w:tabs>
          <w:tab w:val="left" w:pos="821"/>
        </w:tabs>
        <w:spacing w:before="1"/>
        <w:ind w:hanging="361"/>
      </w:pPr>
      <w:r>
        <w:rPr>
          <w:b/>
        </w:rPr>
        <w:t xml:space="preserve">swap2Tiles </w:t>
      </w:r>
      <w:r>
        <w:t>(indexTile1,</w:t>
      </w:r>
      <w:r>
        <w:rPr>
          <w:spacing w:val="-2"/>
        </w:rPr>
        <w:t xml:space="preserve"> </w:t>
      </w:r>
      <w:r>
        <w:t>indexTile2)</w:t>
      </w:r>
    </w:p>
    <w:p w14:paraId="29506C26" w14:textId="77777777" w:rsidR="00D00F5F" w:rsidRDefault="004D75D9" w:rsidP="00DA6E88">
      <w:pPr>
        <w:pStyle w:val="BodyText"/>
        <w:spacing w:before="22" w:line="256" w:lineRule="auto"/>
        <w:ind w:left="820" w:right="1139"/>
      </w:pPr>
      <w:r>
        <w:t>swap the two elements (tiles) in puzzleBoard.</w:t>
      </w:r>
    </w:p>
    <w:p w14:paraId="0D51AB8D" w14:textId="77777777" w:rsidR="00D00F5F" w:rsidRDefault="004D75D9">
      <w:pPr>
        <w:pStyle w:val="ListParagraph"/>
        <w:numPr>
          <w:ilvl w:val="2"/>
          <w:numId w:val="4"/>
        </w:numPr>
        <w:tabs>
          <w:tab w:val="left" w:pos="821"/>
        </w:tabs>
        <w:spacing w:before="4"/>
        <w:ind w:hanging="361"/>
      </w:pPr>
      <w:r>
        <w:rPr>
          <w:b/>
        </w:rPr>
        <w:t xml:space="preserve">match2States </w:t>
      </w:r>
      <w:r>
        <w:t>(state1,</w:t>
      </w:r>
      <w:r>
        <w:rPr>
          <w:spacing w:val="1"/>
        </w:rPr>
        <w:t xml:space="preserve"> </w:t>
      </w:r>
      <w:r>
        <w:t>state2)</w:t>
      </w:r>
    </w:p>
    <w:p w14:paraId="112EE71D" w14:textId="77777777" w:rsidR="00D00F5F" w:rsidRDefault="004D75D9" w:rsidP="00DA6E88">
      <w:pPr>
        <w:pStyle w:val="BodyText"/>
        <w:spacing w:before="22" w:line="259" w:lineRule="auto"/>
        <w:ind w:left="820" w:right="1469"/>
      </w:pPr>
      <w:r>
        <w:t xml:space="preserve">state1 and state2 are 2-dim array. Return </w:t>
      </w:r>
      <w:r w:rsidR="00DA6E88">
        <w:t xml:space="preserve">true if the two states are identical </w:t>
      </w:r>
    </w:p>
    <w:p w14:paraId="4F65016D" w14:textId="77777777" w:rsidR="00D00F5F" w:rsidRDefault="004D75D9">
      <w:pPr>
        <w:pStyle w:val="BodyText"/>
        <w:spacing w:line="267" w:lineRule="exact"/>
        <w:ind w:left="820"/>
      </w:pPr>
      <w:r>
        <w:t>This function is used to see whether we reached the goal state.</w:t>
      </w:r>
    </w:p>
    <w:p w14:paraId="70F48DC8" w14:textId="77777777" w:rsidR="00D00F5F" w:rsidRDefault="004D75D9">
      <w:pPr>
        <w:pStyle w:val="ListParagraph"/>
        <w:numPr>
          <w:ilvl w:val="2"/>
          <w:numId w:val="4"/>
        </w:numPr>
        <w:tabs>
          <w:tab w:val="left" w:pos="821"/>
        </w:tabs>
        <w:spacing w:before="22"/>
        <w:ind w:hanging="361"/>
      </w:pPr>
      <w:r>
        <w:rPr>
          <w:b/>
        </w:rPr>
        <w:t>getNeighboursIndicesArr</w:t>
      </w:r>
      <w:r>
        <w:rPr>
          <w:b/>
          <w:spacing w:val="2"/>
        </w:rPr>
        <w:t xml:space="preserve"> </w:t>
      </w:r>
      <w:r>
        <w:t>(arrayIndex)</w:t>
      </w:r>
    </w:p>
    <w:p w14:paraId="70F03407" w14:textId="77777777" w:rsidR="00D00F5F" w:rsidRDefault="004D75D9" w:rsidP="00DA6E88">
      <w:pPr>
        <w:pStyle w:val="BodyText"/>
        <w:spacing w:before="21" w:line="259" w:lineRule="auto"/>
        <w:ind w:left="820" w:right="1822"/>
      </w:pPr>
      <w:r>
        <w:t xml:space="preserve">return an array of four integers (indexNumbers) that are neighbor of the tile </w:t>
      </w:r>
      <w:r w:rsidR="00DA6E88">
        <w:t xml:space="preserve">identified by </w:t>
      </w:r>
      <w:r>
        <w:t>arrayIndex.</w:t>
      </w:r>
    </w:p>
    <w:p w14:paraId="4A08F2D8" w14:textId="77777777" w:rsidR="00D00F5F" w:rsidRDefault="00DA6E88">
      <w:pPr>
        <w:pStyle w:val="BodyText"/>
        <w:spacing w:line="267" w:lineRule="exact"/>
        <w:ind w:left="820"/>
      </w:pPr>
      <w:r>
        <w:t xml:space="preserve">/* </w:t>
      </w:r>
      <w:r w:rsidR="004D75D9">
        <w:t xml:space="preserve">if a neighbour is off the grid, </w:t>
      </w:r>
      <w:r>
        <w:t xml:space="preserve">you may </w:t>
      </w:r>
      <w:r w:rsidR="004D75D9">
        <w:t>set it to -1.</w:t>
      </w:r>
      <w:r>
        <w:t xml:space="preserve"> */</w:t>
      </w:r>
    </w:p>
    <w:p w14:paraId="54591D83" w14:textId="77777777" w:rsidR="00D00F5F" w:rsidRDefault="004D75D9">
      <w:pPr>
        <w:pStyle w:val="ListParagraph"/>
        <w:numPr>
          <w:ilvl w:val="2"/>
          <w:numId w:val="4"/>
        </w:numPr>
        <w:tabs>
          <w:tab w:val="left" w:pos="821"/>
        </w:tabs>
        <w:spacing w:before="23"/>
        <w:ind w:hanging="361"/>
      </w:pPr>
      <w:r>
        <w:rPr>
          <w:b/>
        </w:rPr>
        <w:t xml:space="preserve">processClickTile </w:t>
      </w:r>
      <w:r>
        <w:t>(arrayIndex)</w:t>
      </w:r>
    </w:p>
    <w:p w14:paraId="79CE0AA5" w14:textId="77777777" w:rsidR="00D00F5F" w:rsidRDefault="004D75D9">
      <w:pPr>
        <w:pStyle w:val="BodyText"/>
        <w:spacing w:before="22"/>
        <w:ind w:left="820"/>
      </w:pPr>
      <w:r>
        <w:t>get the neighbours of the tile in question (with param arrayIndex).</w:t>
      </w:r>
    </w:p>
    <w:p w14:paraId="707B56E5" w14:textId="77777777" w:rsidR="00D00F5F" w:rsidRDefault="004D75D9">
      <w:pPr>
        <w:pStyle w:val="BodyText"/>
        <w:spacing w:before="22"/>
        <w:ind w:left="820"/>
      </w:pPr>
      <w:r>
        <w:t>If one of the neighbours is the empty tile (its indexNumber is 0) then</w:t>
      </w:r>
    </w:p>
    <w:p w14:paraId="46C1923E" w14:textId="77777777" w:rsidR="00D00F5F" w:rsidRDefault="00D00F5F">
      <w:pPr>
        <w:pStyle w:val="BodyText"/>
        <w:spacing w:before="4"/>
        <w:ind w:left="0"/>
        <w:rPr>
          <w:sz w:val="25"/>
        </w:rPr>
      </w:pPr>
    </w:p>
    <w:p w14:paraId="0B142287" w14:textId="77777777" w:rsidR="00D00F5F" w:rsidRDefault="004D75D9" w:rsidP="00DA6E88">
      <w:pPr>
        <w:pStyle w:val="ListParagraph"/>
        <w:numPr>
          <w:ilvl w:val="3"/>
          <w:numId w:val="4"/>
        </w:numPr>
        <w:tabs>
          <w:tab w:val="left" w:pos="1541"/>
        </w:tabs>
        <w:spacing w:line="259" w:lineRule="auto"/>
        <w:ind w:right="1073"/>
      </w:pPr>
      <w:r>
        <w:t xml:space="preserve">swap2Tiles, nberMoves should be increased and </w:t>
      </w:r>
      <w:r w:rsidR="00DA6E88">
        <w:t>re</w:t>
      </w:r>
      <w:r>
        <w:t>draw the board (drawPuzzleBoard). compute the heuristic (or match2States) and terminate the game if</w:t>
      </w:r>
      <w:r>
        <w:rPr>
          <w:spacing w:val="-15"/>
        </w:rPr>
        <w:t xml:space="preserve"> </w:t>
      </w:r>
      <w:r>
        <w:t>success.</w:t>
      </w:r>
    </w:p>
    <w:p w14:paraId="1E7D4BE5" w14:textId="77777777" w:rsidR="00D00F5F" w:rsidRDefault="004D75D9">
      <w:pPr>
        <w:pStyle w:val="ListParagraph"/>
        <w:numPr>
          <w:ilvl w:val="3"/>
          <w:numId w:val="4"/>
        </w:numPr>
        <w:tabs>
          <w:tab w:val="left" w:pos="1541"/>
        </w:tabs>
        <w:spacing w:before="1"/>
        <w:ind w:hanging="361"/>
      </w:pPr>
      <w:r>
        <w:t>Otherwise wrong</w:t>
      </w:r>
      <w:r>
        <w:rPr>
          <w:spacing w:val="-5"/>
        </w:rPr>
        <w:t xml:space="preserve"> </w:t>
      </w:r>
      <w:r>
        <w:t>move</w:t>
      </w:r>
      <w:r w:rsidR="00DA6E88">
        <w:t xml:space="preserve"> (beep)</w:t>
      </w:r>
      <w:r>
        <w:t>.</w:t>
      </w:r>
    </w:p>
    <w:p w14:paraId="47D5422B" w14:textId="77777777" w:rsidR="00D00F5F" w:rsidRDefault="004D75D9">
      <w:pPr>
        <w:pStyle w:val="Heading3"/>
        <w:numPr>
          <w:ilvl w:val="2"/>
          <w:numId w:val="4"/>
        </w:numPr>
        <w:tabs>
          <w:tab w:val="left" w:pos="821"/>
        </w:tabs>
        <w:ind w:hanging="361"/>
      </w:pPr>
      <w:r>
        <w:t>computeNumberMisplaced</w:t>
      </w:r>
    </w:p>
    <w:p w14:paraId="5B584B61" w14:textId="77777777" w:rsidR="00D00F5F" w:rsidRDefault="004D75D9" w:rsidP="00C014C7">
      <w:pPr>
        <w:pStyle w:val="BodyText"/>
        <w:spacing w:before="19" w:line="259" w:lineRule="auto"/>
        <w:ind w:left="820" w:right="1013"/>
      </w:pPr>
      <w:r>
        <w:t xml:space="preserve">this could be used as heuristic function that counts how many tiles are not in their correct place. If the number is zero then it is a win. This </w:t>
      </w:r>
      <w:r w:rsidR="00DA6E88">
        <w:t xml:space="preserve">is an alternative to function </w:t>
      </w:r>
      <w:r w:rsidRPr="00DA6E88">
        <w:rPr>
          <w:b/>
          <w:bCs/>
        </w:rPr>
        <w:t>match2States</w:t>
      </w:r>
      <w:r>
        <w:t>.</w:t>
      </w:r>
    </w:p>
    <w:p w14:paraId="6550A752" w14:textId="77777777" w:rsidR="00D00F5F" w:rsidRDefault="00D00F5F">
      <w:pPr>
        <w:pStyle w:val="BodyText"/>
        <w:spacing w:before="3"/>
        <w:ind w:left="0"/>
        <w:rPr>
          <w:sz w:val="28"/>
        </w:rPr>
      </w:pPr>
    </w:p>
    <w:p w14:paraId="622FE1E2" w14:textId="77777777" w:rsidR="00D00F5F" w:rsidRDefault="004D75D9">
      <w:pPr>
        <w:pStyle w:val="Heading2"/>
        <w:numPr>
          <w:ilvl w:val="1"/>
          <w:numId w:val="4"/>
        </w:numPr>
        <w:tabs>
          <w:tab w:val="left" w:pos="487"/>
        </w:tabs>
        <w:spacing w:before="0"/>
        <w:ind w:left="486" w:hanging="387"/>
      </w:pPr>
      <w:bookmarkStart w:id="18" w:name="_bookmark15"/>
      <w:bookmarkEnd w:id="18"/>
      <w:r>
        <w:rPr>
          <w:color w:val="2E5395"/>
        </w:rPr>
        <w:t>mainProgram</w:t>
      </w:r>
    </w:p>
    <w:p w14:paraId="61F986EC" w14:textId="77777777" w:rsidR="00D00F5F" w:rsidRDefault="004D75D9">
      <w:pPr>
        <w:pStyle w:val="BodyText"/>
        <w:spacing w:before="23" w:line="400" w:lineRule="auto"/>
        <w:ind w:right="3020"/>
      </w:pPr>
      <w:r>
        <w:t>remember, this is the event handler attached to the click event on the play button. Once this is fired,</w:t>
      </w:r>
    </w:p>
    <w:p w14:paraId="3CB9F42F" w14:textId="77777777" w:rsidR="00D00F5F" w:rsidRDefault="004D75D9">
      <w:pPr>
        <w:pStyle w:val="ListParagraph"/>
        <w:numPr>
          <w:ilvl w:val="0"/>
          <w:numId w:val="1"/>
        </w:numPr>
        <w:tabs>
          <w:tab w:val="left" w:pos="1540"/>
          <w:tab w:val="left" w:pos="1541"/>
        </w:tabs>
        <w:spacing w:before="1"/>
        <w:ind w:hanging="361"/>
      </w:pPr>
      <w:r>
        <w:t>the cancel button is</w:t>
      </w:r>
      <w:r>
        <w:rPr>
          <w:spacing w:val="-4"/>
        </w:rPr>
        <w:t xml:space="preserve"> </w:t>
      </w:r>
      <w:r>
        <w:t>enabled,</w:t>
      </w:r>
    </w:p>
    <w:p w14:paraId="44D990DB" w14:textId="77777777" w:rsidR="00D00F5F" w:rsidRDefault="004D75D9">
      <w:pPr>
        <w:pStyle w:val="ListParagraph"/>
        <w:numPr>
          <w:ilvl w:val="0"/>
          <w:numId w:val="1"/>
        </w:numPr>
        <w:tabs>
          <w:tab w:val="left" w:pos="1540"/>
          <w:tab w:val="left" w:pos="1541"/>
        </w:tabs>
        <w:spacing w:before="22"/>
        <w:ind w:hanging="361"/>
      </w:pPr>
      <w:r>
        <w:t>create</w:t>
      </w:r>
      <w:r>
        <w:rPr>
          <w:spacing w:val="-9"/>
        </w:rPr>
        <w:t xml:space="preserve"> </w:t>
      </w:r>
      <w:r>
        <w:t>an</w:t>
      </w:r>
      <w:r>
        <w:rPr>
          <w:spacing w:val="-10"/>
        </w:rPr>
        <w:t xml:space="preserve"> </w:t>
      </w:r>
      <w:r>
        <w:t>instance</w:t>
      </w:r>
      <w:r>
        <w:rPr>
          <w:spacing w:val="-11"/>
        </w:rPr>
        <w:t xml:space="preserve"> </w:t>
      </w:r>
      <w:r>
        <w:t>object</w:t>
      </w:r>
      <w:r>
        <w:rPr>
          <w:spacing w:val="-9"/>
        </w:rPr>
        <w:t xml:space="preserve"> </w:t>
      </w:r>
      <w:r>
        <w:t>from</w:t>
      </w:r>
      <w:r>
        <w:rPr>
          <w:spacing w:val="-10"/>
        </w:rPr>
        <w:t xml:space="preserve"> </w:t>
      </w:r>
      <w:r>
        <w:t>PuzzlGame</w:t>
      </w:r>
      <w:r>
        <w:rPr>
          <w:spacing w:val="-11"/>
        </w:rPr>
        <w:t xml:space="preserve"> </w:t>
      </w:r>
      <w:r>
        <w:t>object</w:t>
      </w:r>
      <w:r>
        <w:rPr>
          <w:spacing w:val="-10"/>
        </w:rPr>
        <w:t xml:space="preserve"> </w:t>
      </w:r>
      <w:r>
        <w:t>with</w:t>
      </w:r>
      <w:r>
        <w:rPr>
          <w:spacing w:val="-10"/>
        </w:rPr>
        <w:t xml:space="preserve"> </w:t>
      </w:r>
      <w:r>
        <w:t>puzzleLevel</w:t>
      </w:r>
      <w:r>
        <w:rPr>
          <w:spacing w:val="-9"/>
        </w:rPr>
        <w:t xml:space="preserve"> </w:t>
      </w:r>
      <w:r>
        <w:t>passed</w:t>
      </w:r>
      <w:r>
        <w:rPr>
          <w:spacing w:val="-7"/>
        </w:rPr>
        <w:t xml:space="preserve"> </w:t>
      </w:r>
      <w:r>
        <w:t>as</w:t>
      </w:r>
      <w:r>
        <w:rPr>
          <w:spacing w:val="-9"/>
        </w:rPr>
        <w:t xml:space="preserve"> </w:t>
      </w:r>
      <w:r>
        <w:t>a</w:t>
      </w:r>
      <w:r>
        <w:rPr>
          <w:spacing w:val="-9"/>
        </w:rPr>
        <w:t xml:space="preserve"> </w:t>
      </w:r>
      <w:r>
        <w:t>parameter.</w:t>
      </w:r>
    </w:p>
    <w:p w14:paraId="6996FCF8" w14:textId="77777777" w:rsidR="00D00F5F" w:rsidRDefault="004D75D9">
      <w:pPr>
        <w:pStyle w:val="ListParagraph"/>
        <w:numPr>
          <w:ilvl w:val="0"/>
          <w:numId w:val="1"/>
        </w:numPr>
        <w:tabs>
          <w:tab w:val="left" w:pos="1540"/>
          <w:tab w:val="left" w:pos="1541"/>
        </w:tabs>
        <w:spacing w:before="23"/>
        <w:ind w:hanging="361"/>
      </w:pPr>
      <w:r>
        <w:t>Create the board structure by calling</w:t>
      </w:r>
      <w:r>
        <w:rPr>
          <w:spacing w:val="-5"/>
        </w:rPr>
        <w:t xml:space="preserve"> </w:t>
      </w:r>
      <w:r>
        <w:t>createBoardStructure();</w:t>
      </w:r>
    </w:p>
    <w:p w14:paraId="6073A702" w14:textId="77777777" w:rsidR="00D00F5F" w:rsidRDefault="004D75D9">
      <w:pPr>
        <w:pStyle w:val="ListParagraph"/>
        <w:numPr>
          <w:ilvl w:val="0"/>
          <w:numId w:val="1"/>
        </w:numPr>
        <w:tabs>
          <w:tab w:val="left" w:pos="1540"/>
          <w:tab w:val="left" w:pos="1541"/>
        </w:tabs>
        <w:spacing w:before="19"/>
        <w:ind w:hanging="361"/>
      </w:pPr>
      <w:r>
        <w:t>Start the chrono by calling showChrono from Utility object every</w:t>
      </w:r>
      <w:r>
        <w:rPr>
          <w:spacing w:val="-3"/>
        </w:rPr>
        <w:t xml:space="preserve"> </w:t>
      </w:r>
      <w:r>
        <w:t>second.</w:t>
      </w:r>
    </w:p>
    <w:p w14:paraId="4FDAEDAA" w14:textId="77777777" w:rsidR="00D00F5F" w:rsidRDefault="00D00F5F">
      <w:pPr>
        <w:sectPr w:rsidR="00D00F5F">
          <w:pgSz w:w="12240" w:h="15840"/>
          <w:pgMar w:top="1060" w:right="360" w:bottom="940" w:left="1340" w:header="763" w:footer="744" w:gutter="0"/>
          <w:cols w:space="720"/>
        </w:sectPr>
      </w:pPr>
    </w:p>
    <w:p w14:paraId="1CDC68DA" w14:textId="77777777" w:rsidR="00D00F5F" w:rsidRDefault="004D75D9">
      <w:pPr>
        <w:pStyle w:val="Heading1"/>
        <w:numPr>
          <w:ilvl w:val="0"/>
          <w:numId w:val="8"/>
        </w:numPr>
        <w:tabs>
          <w:tab w:val="left" w:pos="821"/>
        </w:tabs>
        <w:spacing w:before="91"/>
        <w:ind w:hanging="361"/>
      </w:pPr>
      <w:r>
        <w:rPr>
          <w:noProof/>
        </w:rPr>
        <w:lastRenderedPageBreak/>
        <w:drawing>
          <wp:anchor distT="0" distB="0" distL="0" distR="0" simplePos="0" relativeHeight="15739904" behindDoc="0" locked="0" layoutInCell="1" allowOverlap="1" wp14:anchorId="0578B62C" wp14:editId="02F16E7C">
            <wp:simplePos x="0" y="0"/>
            <wp:positionH relativeFrom="page">
              <wp:posOffset>914400</wp:posOffset>
            </wp:positionH>
            <wp:positionV relativeFrom="page">
              <wp:posOffset>3804411</wp:posOffset>
            </wp:positionV>
            <wp:extent cx="5878391" cy="226971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878391" cy="2269712"/>
                    </a:xfrm>
                    <a:prstGeom prst="rect">
                      <a:avLst/>
                    </a:prstGeom>
                  </pic:spPr>
                </pic:pic>
              </a:graphicData>
            </a:graphic>
          </wp:anchor>
        </w:drawing>
      </w:r>
      <w:bookmarkStart w:id="19" w:name="_bookmark16"/>
      <w:bookmarkEnd w:id="19"/>
      <w:r>
        <w:rPr>
          <w:color w:val="2E5395"/>
        </w:rPr>
        <w:t>Some</w:t>
      </w:r>
      <w:r>
        <w:rPr>
          <w:color w:val="2E5395"/>
          <w:spacing w:val="1"/>
        </w:rPr>
        <w:t xml:space="preserve"> </w:t>
      </w:r>
      <w:r>
        <w:rPr>
          <w:color w:val="2E5395"/>
        </w:rPr>
        <w:t>GUI</w:t>
      </w:r>
    </w:p>
    <w:p w14:paraId="4EAF41B8" w14:textId="77777777" w:rsidR="00D00F5F" w:rsidRDefault="004D75D9">
      <w:pPr>
        <w:pStyle w:val="BodyText"/>
        <w:spacing w:before="31"/>
      </w:pPr>
      <w:r>
        <w:t>Initially,</w:t>
      </w:r>
    </w:p>
    <w:p w14:paraId="34791778" w14:textId="77777777" w:rsidR="00D00F5F" w:rsidRDefault="00D00F5F">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4"/>
        <w:gridCol w:w="3848"/>
      </w:tblGrid>
      <w:tr w:rsidR="00D00F5F" w14:paraId="7A31C953" w14:textId="77777777">
        <w:trPr>
          <w:trHeight w:val="3931"/>
        </w:trPr>
        <w:tc>
          <w:tcPr>
            <w:tcW w:w="5504" w:type="dxa"/>
          </w:tcPr>
          <w:p w14:paraId="24863874" w14:textId="77777777" w:rsidR="00D00F5F" w:rsidRDefault="004D75D9">
            <w:pPr>
              <w:pStyle w:val="TableParagraph"/>
              <w:spacing w:before="3" w:line="237" w:lineRule="auto"/>
              <w:ind w:right="63"/>
            </w:pPr>
            <w:r>
              <w:t>After you enter game setting (name, puzzle dimension), Play Now becomes enabled</w:t>
            </w:r>
          </w:p>
        </w:tc>
        <w:tc>
          <w:tcPr>
            <w:tcW w:w="3848" w:type="dxa"/>
          </w:tcPr>
          <w:p w14:paraId="4C307628" w14:textId="77777777" w:rsidR="00D00F5F" w:rsidRDefault="004D75D9">
            <w:pPr>
              <w:pStyle w:val="TableParagraph"/>
              <w:rPr>
                <w:sz w:val="20"/>
              </w:rPr>
            </w:pPr>
            <w:r>
              <w:rPr>
                <w:noProof/>
                <w:sz w:val="20"/>
              </w:rPr>
              <w:drawing>
                <wp:inline distT="0" distB="0" distL="0" distR="0" wp14:anchorId="03283CE1" wp14:editId="39B42F33">
                  <wp:extent cx="2275205" cy="24631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275205" cy="2463165"/>
                          </a:xfrm>
                          <a:prstGeom prst="rect">
                            <a:avLst/>
                          </a:prstGeom>
                        </pic:spPr>
                      </pic:pic>
                    </a:graphicData>
                  </a:graphic>
                </wp:inline>
              </w:drawing>
            </w:r>
          </w:p>
        </w:tc>
      </w:tr>
    </w:tbl>
    <w:p w14:paraId="63056B76" w14:textId="77777777" w:rsidR="00D00F5F" w:rsidRDefault="00D00F5F">
      <w:pPr>
        <w:rPr>
          <w:sz w:val="20"/>
        </w:rPr>
      </w:pPr>
    </w:p>
    <w:p w14:paraId="61F886E0" w14:textId="77777777" w:rsidR="00086A98" w:rsidRDefault="00086A98">
      <w:pPr>
        <w:rPr>
          <w:sz w:val="20"/>
        </w:rPr>
      </w:pPr>
    </w:p>
    <w:p w14:paraId="165B26A1" w14:textId="77777777" w:rsidR="00086A98" w:rsidRDefault="00086A98">
      <w:pPr>
        <w:rPr>
          <w:sz w:val="20"/>
        </w:rPr>
      </w:pPr>
    </w:p>
    <w:p w14:paraId="41E5AD81" w14:textId="77777777" w:rsidR="00086A98" w:rsidRDefault="00086A98">
      <w:pPr>
        <w:rPr>
          <w:sz w:val="20"/>
        </w:rPr>
      </w:pPr>
    </w:p>
    <w:p w14:paraId="233DFE7D" w14:textId="77777777" w:rsidR="00086A98" w:rsidRDefault="00086A98">
      <w:pPr>
        <w:rPr>
          <w:sz w:val="20"/>
        </w:rPr>
      </w:pPr>
    </w:p>
    <w:p w14:paraId="1C58C5F9" w14:textId="77777777" w:rsidR="00086A98" w:rsidRDefault="00086A98">
      <w:pPr>
        <w:rPr>
          <w:sz w:val="20"/>
        </w:rPr>
      </w:pPr>
    </w:p>
    <w:p w14:paraId="14AF9CA7" w14:textId="77777777" w:rsidR="00086A98" w:rsidRDefault="00086A98">
      <w:pPr>
        <w:rPr>
          <w:sz w:val="20"/>
        </w:rPr>
      </w:pPr>
    </w:p>
    <w:p w14:paraId="3019792D" w14:textId="77777777" w:rsidR="00086A98" w:rsidRDefault="00086A98">
      <w:pPr>
        <w:rPr>
          <w:sz w:val="20"/>
        </w:rPr>
      </w:pPr>
    </w:p>
    <w:p w14:paraId="5C4A8A43" w14:textId="77777777" w:rsidR="00086A98" w:rsidRDefault="00086A98">
      <w:pPr>
        <w:rPr>
          <w:sz w:val="20"/>
        </w:rPr>
      </w:pPr>
    </w:p>
    <w:p w14:paraId="32A72127" w14:textId="77777777" w:rsidR="00086A98" w:rsidRDefault="00086A98">
      <w:pPr>
        <w:rPr>
          <w:sz w:val="20"/>
        </w:rPr>
      </w:pPr>
    </w:p>
    <w:p w14:paraId="50AFB5D3" w14:textId="77777777" w:rsidR="00086A98" w:rsidRDefault="00086A98">
      <w:pPr>
        <w:rPr>
          <w:sz w:val="20"/>
        </w:rPr>
      </w:pPr>
    </w:p>
    <w:p w14:paraId="7FDF45A0" w14:textId="77777777" w:rsidR="00086A98" w:rsidRDefault="00086A98">
      <w:pPr>
        <w:rPr>
          <w:sz w:val="20"/>
        </w:rPr>
      </w:pPr>
    </w:p>
    <w:p w14:paraId="337F137F" w14:textId="77777777" w:rsidR="00086A98" w:rsidRDefault="00086A98">
      <w:pPr>
        <w:rPr>
          <w:sz w:val="20"/>
        </w:rPr>
      </w:pPr>
    </w:p>
    <w:p w14:paraId="2D1BB918" w14:textId="77777777" w:rsidR="00086A98" w:rsidRDefault="00086A98">
      <w:pPr>
        <w:rPr>
          <w:sz w:val="20"/>
        </w:rPr>
      </w:pPr>
    </w:p>
    <w:p w14:paraId="1B988BE9" w14:textId="77777777" w:rsidR="00086A98" w:rsidRDefault="00086A98">
      <w:pPr>
        <w:rPr>
          <w:sz w:val="20"/>
        </w:rPr>
      </w:pPr>
    </w:p>
    <w:p w14:paraId="463C3A58" w14:textId="77777777" w:rsidR="00086A98" w:rsidRDefault="00086A98">
      <w:pPr>
        <w:rPr>
          <w:sz w:val="20"/>
        </w:rPr>
      </w:pPr>
      <w:r>
        <w:rPr>
          <w:sz w:val="20"/>
        </w:rPr>
        <w:t>The Game Stats tab   maintain a dynamic html table that append rows on the fly after each won /cancelled game.</w:t>
      </w:r>
    </w:p>
    <w:p w14:paraId="0F970D80" w14:textId="77777777" w:rsidR="00086A98" w:rsidRDefault="00086A98">
      <w:pPr>
        <w:rPr>
          <w:sz w:val="20"/>
        </w:rPr>
        <w:sectPr w:rsidR="00086A98">
          <w:pgSz w:w="12240" w:h="15840"/>
          <w:pgMar w:top="1060" w:right="360" w:bottom="940" w:left="1340" w:header="763" w:footer="744" w:gutter="0"/>
          <w:cols w:space="720"/>
        </w:sectPr>
      </w:pPr>
      <w:r>
        <w:rPr>
          <w:noProof/>
        </w:rPr>
        <w:drawing>
          <wp:anchor distT="0" distB="0" distL="114300" distR="114300" simplePos="0" relativeHeight="251661312" behindDoc="1" locked="0" layoutInCell="1" allowOverlap="1" wp14:anchorId="50838F7D" wp14:editId="62248A0C">
            <wp:simplePos x="0" y="0"/>
            <wp:positionH relativeFrom="column">
              <wp:posOffset>74740</wp:posOffset>
            </wp:positionH>
            <wp:positionV relativeFrom="paragraph">
              <wp:posOffset>289519</wp:posOffset>
            </wp:positionV>
            <wp:extent cx="2771775" cy="2295525"/>
            <wp:effectExtent l="0" t="0" r="9525" b="9525"/>
            <wp:wrapTight wrapText="bothSides">
              <wp:wrapPolygon edited="0">
                <wp:start x="0" y="0"/>
                <wp:lineTo x="0" y="21510"/>
                <wp:lineTo x="21526" y="21510"/>
                <wp:lineTo x="2152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71775" cy="2295525"/>
                    </a:xfrm>
                    <a:prstGeom prst="rect">
                      <a:avLst/>
                    </a:prstGeom>
                  </pic:spPr>
                </pic:pic>
              </a:graphicData>
            </a:graphic>
          </wp:anchor>
        </w:drawing>
      </w:r>
    </w:p>
    <w:p w14:paraId="30ED9E93" w14:textId="77777777" w:rsidR="00D00F5F" w:rsidRDefault="004D75D9">
      <w:pPr>
        <w:pStyle w:val="BodyText"/>
        <w:spacing w:before="90"/>
      </w:pPr>
      <w:r>
        <w:lastRenderedPageBreak/>
        <w:t>Once you start play (Cancel button is enabled, time counter starts)</w:t>
      </w:r>
    </w:p>
    <w:p w14:paraId="26E93449" w14:textId="77777777" w:rsidR="00D00F5F" w:rsidRDefault="004D75D9">
      <w:pPr>
        <w:pStyle w:val="BodyText"/>
        <w:spacing w:before="10"/>
        <w:ind w:left="0"/>
        <w:rPr>
          <w:sz w:val="11"/>
        </w:rPr>
      </w:pPr>
      <w:r>
        <w:rPr>
          <w:noProof/>
        </w:rPr>
        <w:drawing>
          <wp:anchor distT="0" distB="0" distL="0" distR="0" simplePos="0" relativeHeight="23" behindDoc="0" locked="0" layoutInCell="1" allowOverlap="1" wp14:anchorId="2ED0CDD2" wp14:editId="1B74B481">
            <wp:simplePos x="0" y="0"/>
            <wp:positionH relativeFrom="page">
              <wp:posOffset>914400</wp:posOffset>
            </wp:positionH>
            <wp:positionV relativeFrom="paragraph">
              <wp:posOffset>116732</wp:posOffset>
            </wp:positionV>
            <wp:extent cx="5411317" cy="214693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411317" cy="2146934"/>
                    </a:xfrm>
                    <a:prstGeom prst="rect">
                      <a:avLst/>
                    </a:prstGeom>
                  </pic:spPr>
                </pic:pic>
              </a:graphicData>
            </a:graphic>
          </wp:anchor>
        </w:drawing>
      </w:r>
    </w:p>
    <w:p w14:paraId="5B87A7EA" w14:textId="77777777" w:rsidR="00D00F5F" w:rsidRDefault="004D75D9">
      <w:pPr>
        <w:pStyle w:val="BodyText"/>
        <w:spacing w:before="168" w:line="259" w:lineRule="auto"/>
        <w:ind w:right="1000"/>
      </w:pPr>
      <w:r>
        <w:t>(optional) If you choose to allow 15 and 24 puzzle boards, you may want to dynamically adjust the width of your tales.</w:t>
      </w:r>
    </w:p>
    <w:p w14:paraId="7E419C36" w14:textId="77777777" w:rsidR="00D00F5F" w:rsidRDefault="004D75D9">
      <w:pPr>
        <w:pStyle w:val="BodyText"/>
        <w:spacing w:before="11"/>
        <w:ind w:left="0"/>
        <w:rPr>
          <w:sz w:val="9"/>
        </w:rPr>
      </w:pPr>
      <w:r>
        <w:rPr>
          <w:noProof/>
        </w:rPr>
        <w:drawing>
          <wp:anchor distT="0" distB="0" distL="0" distR="0" simplePos="0" relativeHeight="24" behindDoc="0" locked="0" layoutInCell="1" allowOverlap="1" wp14:anchorId="673D69B7" wp14:editId="3A0D7BCE">
            <wp:simplePos x="0" y="0"/>
            <wp:positionH relativeFrom="page">
              <wp:posOffset>914400</wp:posOffset>
            </wp:positionH>
            <wp:positionV relativeFrom="paragraph">
              <wp:posOffset>101804</wp:posOffset>
            </wp:positionV>
            <wp:extent cx="5297410" cy="249364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297410" cy="2493645"/>
                    </a:xfrm>
                    <a:prstGeom prst="rect">
                      <a:avLst/>
                    </a:prstGeom>
                  </pic:spPr>
                </pic:pic>
              </a:graphicData>
            </a:graphic>
          </wp:anchor>
        </w:drawing>
      </w:r>
      <w:r>
        <w:rPr>
          <w:noProof/>
        </w:rPr>
        <w:drawing>
          <wp:anchor distT="0" distB="0" distL="0" distR="0" simplePos="0" relativeHeight="25" behindDoc="0" locked="0" layoutInCell="1" allowOverlap="1" wp14:anchorId="32535E03" wp14:editId="434A5A34">
            <wp:simplePos x="0" y="0"/>
            <wp:positionH relativeFrom="page">
              <wp:posOffset>914400</wp:posOffset>
            </wp:positionH>
            <wp:positionV relativeFrom="paragraph">
              <wp:posOffset>2713813</wp:posOffset>
            </wp:positionV>
            <wp:extent cx="5255205" cy="228457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5255205" cy="2284571"/>
                    </a:xfrm>
                    <a:prstGeom prst="rect">
                      <a:avLst/>
                    </a:prstGeom>
                  </pic:spPr>
                </pic:pic>
              </a:graphicData>
            </a:graphic>
          </wp:anchor>
        </w:drawing>
      </w:r>
    </w:p>
    <w:p w14:paraId="3612CC83" w14:textId="77777777" w:rsidR="00D00F5F" w:rsidRDefault="00D00F5F">
      <w:pPr>
        <w:pStyle w:val="BodyText"/>
        <w:spacing w:before="8"/>
        <w:ind w:left="0"/>
        <w:rPr>
          <w:sz w:val="9"/>
        </w:rPr>
      </w:pPr>
    </w:p>
    <w:p w14:paraId="0A3C920A" w14:textId="77777777" w:rsidR="00D00F5F" w:rsidRDefault="00D00F5F">
      <w:pPr>
        <w:rPr>
          <w:sz w:val="9"/>
        </w:rPr>
        <w:sectPr w:rsidR="00D00F5F">
          <w:pgSz w:w="12240" w:h="15840"/>
          <w:pgMar w:top="1060" w:right="360" w:bottom="940" w:left="1340" w:header="763" w:footer="744" w:gutter="0"/>
          <w:cols w:space="720"/>
        </w:sectPr>
      </w:pPr>
    </w:p>
    <w:p w14:paraId="50BB31F2" w14:textId="77777777" w:rsidR="00D00F5F" w:rsidRDefault="004D75D9">
      <w:pPr>
        <w:pStyle w:val="Heading1"/>
        <w:spacing w:before="91"/>
        <w:ind w:left="100" w:firstLine="0"/>
      </w:pPr>
      <w:bookmarkStart w:id="20" w:name="_bookmark17"/>
      <w:bookmarkEnd w:id="20"/>
      <w:r>
        <w:rPr>
          <w:color w:val="2E5395"/>
        </w:rPr>
        <w:lastRenderedPageBreak/>
        <w:t>Appendices</w:t>
      </w:r>
    </w:p>
    <w:p w14:paraId="3877E01D" w14:textId="77777777" w:rsidR="00D00F5F" w:rsidRDefault="004D75D9">
      <w:pPr>
        <w:pStyle w:val="Heading2"/>
        <w:spacing w:before="73" w:after="24"/>
        <w:ind w:left="100" w:firstLine="0"/>
      </w:pPr>
      <w:bookmarkStart w:id="21" w:name="_bookmark18"/>
      <w:bookmarkEnd w:id="21"/>
      <w:r>
        <w:rPr>
          <w:color w:val="2E5395"/>
        </w:rPr>
        <w:t>Appendix 1 (style.css specs)</w:t>
      </w:r>
    </w:p>
    <w:tbl>
      <w:tblPr>
        <w:tblStyle w:val="TableGrid"/>
        <w:tblW w:w="0" w:type="auto"/>
        <w:tblLook w:val="04A0" w:firstRow="1" w:lastRow="0" w:firstColumn="1" w:lastColumn="0" w:noHBand="0" w:noVBand="1"/>
      </w:tblPr>
      <w:tblGrid>
        <w:gridCol w:w="4675"/>
        <w:gridCol w:w="4675"/>
      </w:tblGrid>
      <w:tr w:rsidR="002475E2" w14:paraId="1EA607C6" w14:textId="77777777" w:rsidTr="00003321">
        <w:tc>
          <w:tcPr>
            <w:tcW w:w="4675" w:type="dxa"/>
          </w:tcPr>
          <w:p w14:paraId="69DD9226" w14:textId="77777777" w:rsidR="002475E2" w:rsidRDefault="002475E2" w:rsidP="00003321">
            <w:r>
              <w:t xml:space="preserve">For all box-sizing: border-box, </w:t>
            </w:r>
            <w:r>
              <w:br/>
              <w:t>padding = margin = 0</w:t>
            </w:r>
          </w:p>
          <w:p w14:paraId="743C9EEF" w14:textId="77777777" w:rsidR="002475E2" w:rsidRDefault="002475E2" w:rsidP="00003321"/>
          <w:p w14:paraId="54AA1C93" w14:textId="77777777" w:rsidR="002475E2" w:rsidRDefault="002475E2" w:rsidP="00003321">
            <w:r>
              <w:t>common for header, footer</w:t>
            </w:r>
          </w:p>
          <w:p w14:paraId="1D172705" w14:textId="77777777" w:rsidR="002475E2" w:rsidRDefault="002475E2" w:rsidP="00003321">
            <w:r>
              <w:tab/>
              <w:t>height:15%;</w:t>
            </w:r>
          </w:p>
          <w:p w14:paraId="1C40A8B6" w14:textId="77777777" w:rsidR="002475E2" w:rsidRDefault="002475E2" w:rsidP="00003321">
            <w:r>
              <w:tab/>
              <w:t xml:space="preserve">use proper styling for spacing, height, </w:t>
            </w:r>
          </w:p>
          <w:p w14:paraId="779502F0" w14:textId="77777777" w:rsidR="002475E2" w:rsidRDefault="002475E2" w:rsidP="00003321"/>
          <w:p w14:paraId="2A9EB390" w14:textId="77777777" w:rsidR="002475E2" w:rsidRDefault="002475E2" w:rsidP="00003321">
            <w:r>
              <w:t>common for leftSection  and middleSection</w:t>
            </w:r>
          </w:p>
          <w:p w14:paraId="255B7740" w14:textId="77777777" w:rsidR="002475E2" w:rsidRDefault="002475E2" w:rsidP="00003321">
            <w:r>
              <w:tab/>
              <w:t>. . .</w:t>
            </w:r>
          </w:p>
          <w:p w14:paraId="40FAA738" w14:textId="77777777" w:rsidR="002475E2" w:rsidRDefault="002475E2" w:rsidP="00003321">
            <w:r>
              <w:tab/>
              <w:t xml:space="preserve"> border: 2px solid darkcyan;</w:t>
            </w:r>
          </w:p>
          <w:p w14:paraId="6AEDE86E" w14:textId="77777777" w:rsidR="002475E2" w:rsidRDefault="002475E2" w:rsidP="00003321">
            <w:r>
              <w:t>use proper styling for spacing, height, floating or positioning,. . .</w:t>
            </w:r>
          </w:p>
          <w:p w14:paraId="43FAC30A" w14:textId="77777777" w:rsidR="002475E2" w:rsidRDefault="002475E2" w:rsidP="00003321"/>
          <w:p w14:paraId="061932E0" w14:textId="77777777" w:rsidR="002475E2" w:rsidRDefault="002475E2" w:rsidP="00003321"/>
          <w:p w14:paraId="0FC15F7E" w14:textId="77777777" w:rsidR="002475E2" w:rsidRDefault="002475E2" w:rsidP="00003321">
            <w:r>
              <w:t>legend</w:t>
            </w:r>
            <w:r>
              <w:tab/>
              <w:t>font-size: 1.2em;</w:t>
            </w:r>
          </w:p>
          <w:p w14:paraId="08792D62" w14:textId="77777777" w:rsidR="002475E2" w:rsidRDefault="002475E2" w:rsidP="00003321">
            <w:r>
              <w:tab/>
            </w:r>
            <w:r>
              <w:tab/>
              <w:t>color: #09384e;</w:t>
            </w:r>
          </w:p>
          <w:p w14:paraId="2BCEBC74" w14:textId="77777777" w:rsidR="002475E2" w:rsidRDefault="002475E2" w:rsidP="00003321">
            <w:r>
              <w:tab/>
            </w:r>
            <w:r>
              <w:tab/>
              <w:t>font-weight: bold;</w:t>
            </w:r>
          </w:p>
          <w:p w14:paraId="35207C4B" w14:textId="77777777" w:rsidR="002475E2" w:rsidRDefault="002475E2" w:rsidP="00003321"/>
          <w:p w14:paraId="3A4D0E08" w14:textId="77777777" w:rsidR="002475E2" w:rsidRDefault="002475E2" w:rsidP="00003321">
            <w:r>
              <w:t>label width: 40%;</w:t>
            </w:r>
          </w:p>
          <w:p w14:paraId="39201901" w14:textId="77777777" w:rsidR="002475E2" w:rsidRDefault="002475E2" w:rsidP="00003321">
            <w:r>
              <w:tab/>
              <w:t>margin: 2px;</w:t>
            </w:r>
          </w:p>
          <w:p w14:paraId="1F6C1BE0" w14:textId="77777777" w:rsidR="002475E2" w:rsidRDefault="002475E2" w:rsidP="00003321"/>
          <w:p w14:paraId="1176120E" w14:textId="77777777" w:rsidR="002475E2" w:rsidRDefault="002475E2" w:rsidP="00003321"/>
          <w:p w14:paraId="799F66F8" w14:textId="77777777" w:rsidR="002475E2" w:rsidRDefault="002475E2" w:rsidP="00003321">
            <w:r>
              <w:t>greenButton, blueButton, redButton , disabledButton{</w:t>
            </w:r>
          </w:p>
          <w:p w14:paraId="733E27A9" w14:textId="77777777" w:rsidR="002475E2" w:rsidRDefault="002475E2" w:rsidP="00003321">
            <w:r>
              <w:t xml:space="preserve">  background-color: #4CAF50; /* Green */ #008CBA; /* blue */ #f44336;} /* Red */ #e7e7e7; /* Gray */</w:t>
            </w:r>
          </w:p>
          <w:p w14:paraId="32846A11" w14:textId="77777777" w:rsidR="002475E2" w:rsidRDefault="002475E2" w:rsidP="00003321">
            <w:r>
              <w:t xml:space="preserve">  . . .</w:t>
            </w:r>
          </w:p>
          <w:p w14:paraId="1CE5E8C4" w14:textId="77777777" w:rsidR="002475E2" w:rsidRDefault="002475E2" w:rsidP="00003321">
            <w:r>
              <w:t>use proper styling for spacing borders, cursor, …;</w:t>
            </w:r>
          </w:p>
        </w:tc>
        <w:tc>
          <w:tcPr>
            <w:tcW w:w="4675" w:type="dxa"/>
          </w:tcPr>
          <w:p w14:paraId="3B1F71D5" w14:textId="77777777" w:rsidR="002475E2" w:rsidRDefault="002475E2" w:rsidP="00003321">
            <w:r>
              <w:t>#checkBoardId  float: left;</w:t>
            </w:r>
          </w:p>
          <w:p w14:paraId="405ECEEC" w14:textId="77777777" w:rsidR="002475E2" w:rsidRDefault="002475E2" w:rsidP="00003321">
            <w:r>
              <w:tab/>
              <w:t>width: 100%;height: 100%;</w:t>
            </w:r>
          </w:p>
          <w:p w14:paraId="103505B6" w14:textId="77777777" w:rsidR="002475E2" w:rsidRDefault="002475E2" w:rsidP="00003321"/>
          <w:p w14:paraId="5D28BFA7" w14:textId="77777777" w:rsidR="002475E2" w:rsidRDefault="002475E2" w:rsidP="00003321">
            <w:r>
              <w:t xml:space="preserve">.puzzleBoard { </w:t>
            </w:r>
          </w:p>
          <w:p w14:paraId="7F4D4DC5" w14:textId="77777777" w:rsidR="002475E2" w:rsidRDefault="002475E2" w:rsidP="00003321">
            <w:r>
              <w:t>/* to be assigned to the inner tml of div#checkBoardId*/</w:t>
            </w:r>
          </w:p>
          <w:p w14:paraId="53AD722E" w14:textId="77777777" w:rsidR="002475E2" w:rsidRDefault="002475E2" w:rsidP="00003321">
            <w:r>
              <w:t>margin: 1px;</w:t>
            </w:r>
          </w:p>
          <w:p w14:paraId="4002330A" w14:textId="77777777" w:rsidR="002475E2" w:rsidRDefault="002475E2" w:rsidP="00003321">
            <w:r>
              <w:t>border: 3px solid black;</w:t>
            </w:r>
          </w:p>
          <w:p w14:paraId="2F6CE8CA" w14:textId="77777777" w:rsidR="002475E2" w:rsidRDefault="002475E2" w:rsidP="00003321">
            <w:r>
              <w:t>padding: 2px;</w:t>
            </w:r>
          </w:p>
          <w:p w14:paraId="002B6547" w14:textId="77777777" w:rsidR="002475E2" w:rsidRDefault="002475E2" w:rsidP="00003321">
            <w:r>
              <w:t>use proper styling for positioning, spacing borders, …</w:t>
            </w:r>
          </w:p>
          <w:p w14:paraId="1BD90ABE" w14:textId="77777777" w:rsidR="002475E2" w:rsidRDefault="002475E2" w:rsidP="00003321">
            <w:r>
              <w:t>}</w:t>
            </w:r>
          </w:p>
          <w:p w14:paraId="707DEC78" w14:textId="77777777" w:rsidR="002475E2" w:rsidRDefault="002475E2" w:rsidP="00003321"/>
          <w:p w14:paraId="29E5B0D4" w14:textId="77777777" w:rsidR="002475E2" w:rsidRDefault="002475E2" w:rsidP="00003321"/>
          <w:p w14:paraId="6BBD8AF5" w14:textId="77777777" w:rsidR="002475E2" w:rsidRDefault="002475E2" w:rsidP="00003321">
            <w:r>
              <w:t>.filledTile, .emptyTile {</w:t>
            </w:r>
          </w:p>
          <w:p w14:paraId="6188BFF4" w14:textId="77777777" w:rsidR="002475E2" w:rsidRDefault="002475E2" w:rsidP="00003321">
            <w:r>
              <w:tab/>
              <w:t>width: ???;</w:t>
            </w:r>
          </w:p>
          <w:p w14:paraId="5638E3A8" w14:textId="77777777" w:rsidR="002475E2" w:rsidRDefault="002475E2" w:rsidP="00003321">
            <w:r>
              <w:tab/>
              <w:t>height: ???</w:t>
            </w:r>
          </w:p>
          <w:p w14:paraId="5F829313" w14:textId="77777777" w:rsidR="002475E2" w:rsidRDefault="002475E2" w:rsidP="00003321">
            <w:r>
              <w:tab/>
              <w:t>text-align: center;</w:t>
            </w:r>
          </w:p>
          <w:p w14:paraId="2F512116" w14:textId="77777777" w:rsidR="002475E2" w:rsidRDefault="002475E2" w:rsidP="00003321">
            <w:r>
              <w:tab/>
              <w:t>display: table-cell;</w:t>
            </w:r>
          </w:p>
          <w:p w14:paraId="566F1305" w14:textId="77777777" w:rsidR="002475E2" w:rsidRDefault="002475E2" w:rsidP="00003321">
            <w:r>
              <w:tab/>
              <w:t>vertical-align: middle;</w:t>
            </w:r>
          </w:p>
          <w:p w14:paraId="7E399256" w14:textId="77777777" w:rsidR="002475E2" w:rsidRDefault="002475E2" w:rsidP="00003321">
            <w:r>
              <w:tab/>
              <w:t>background-color: #77B3ED;</w:t>
            </w:r>
          </w:p>
          <w:p w14:paraId="01AFE030" w14:textId="77777777" w:rsidR="002475E2" w:rsidRDefault="002475E2" w:rsidP="00003321">
            <w:r>
              <w:tab/>
              <w:t>border: 2px solid #404c50;</w:t>
            </w:r>
          </w:p>
          <w:p w14:paraId="53383720" w14:textId="77777777" w:rsidR="002475E2" w:rsidRDefault="002475E2" w:rsidP="00003321">
            <w:r>
              <w:tab/>
              <w:t>color:white;</w:t>
            </w:r>
          </w:p>
          <w:p w14:paraId="2EA7AE7B" w14:textId="77777777" w:rsidR="002475E2" w:rsidRDefault="002475E2" w:rsidP="00003321">
            <w:r>
              <w:tab/>
              <w:t>font-weight: bold;</w:t>
            </w:r>
          </w:p>
          <w:p w14:paraId="71DD65B8" w14:textId="77777777" w:rsidR="002475E2" w:rsidRDefault="002475E2" w:rsidP="00003321">
            <w:r>
              <w:t>use proper styling for spacing borders,</w:t>
            </w:r>
          </w:p>
          <w:p w14:paraId="55943728" w14:textId="77777777" w:rsidR="002475E2" w:rsidRDefault="002475E2" w:rsidP="00003321">
            <w:r>
              <w:t>}</w:t>
            </w:r>
          </w:p>
          <w:p w14:paraId="3214E85A" w14:textId="77777777" w:rsidR="002475E2" w:rsidRDefault="002475E2" w:rsidP="00003321"/>
          <w:p w14:paraId="672290F8" w14:textId="77777777" w:rsidR="002475E2" w:rsidRDefault="002475E2" w:rsidP="00003321">
            <w:r>
              <w:t>.emptyTile {</w:t>
            </w:r>
          </w:p>
          <w:p w14:paraId="342076DA" w14:textId="77777777" w:rsidR="002475E2" w:rsidRDefault="002475E2" w:rsidP="00003321">
            <w:r>
              <w:t xml:space="preserve">  background-color: #afd9ec;</w:t>
            </w:r>
          </w:p>
          <w:p w14:paraId="5C7C4D3B" w14:textId="77777777" w:rsidR="002475E2" w:rsidRDefault="002475E2" w:rsidP="00003321">
            <w:r>
              <w:tab/>
              <w:t>color:  #afd9ec;</w:t>
            </w:r>
          </w:p>
          <w:p w14:paraId="27ABA794" w14:textId="77777777" w:rsidR="002475E2" w:rsidRDefault="002475E2" w:rsidP="00003321">
            <w:r>
              <w:t>}</w:t>
            </w:r>
          </w:p>
          <w:p w14:paraId="7F4895C1" w14:textId="77777777" w:rsidR="002475E2" w:rsidRDefault="002475E2" w:rsidP="00003321"/>
        </w:tc>
      </w:tr>
    </w:tbl>
    <w:p w14:paraId="6284F7BE" w14:textId="77777777" w:rsidR="002475E2" w:rsidRDefault="002475E2" w:rsidP="002475E2">
      <w:pPr>
        <w:pStyle w:val="Heading2"/>
        <w:ind w:left="100" w:firstLine="0"/>
      </w:pPr>
      <w:r>
        <w:rPr>
          <w:color w:val="2E5395"/>
        </w:rPr>
        <w:t>Appendix 2 (tabs.css specs)</w:t>
      </w:r>
    </w:p>
    <w:p w14:paraId="2221126F" w14:textId="77777777" w:rsidR="002475E2" w:rsidRDefault="002475E2" w:rsidP="002475E2">
      <w:r>
        <w:t>/*--------------------------*/</w:t>
      </w:r>
    </w:p>
    <w:p w14:paraId="69CD0111" w14:textId="77777777" w:rsidR="002475E2" w:rsidRDefault="002475E2" w:rsidP="002475E2">
      <w:r>
        <w:t>/*****  tabs structure ****/</w:t>
      </w:r>
      <w:r>
        <w:tab/>
        <w:t xml:space="preserve"> </w:t>
      </w:r>
    </w:p>
    <w:p w14:paraId="78AED3B8" w14:textId="77777777" w:rsidR="002475E2" w:rsidRDefault="002475E2" w:rsidP="002475E2">
      <w:r>
        <w:t>/*------ Stats table -------*/</w:t>
      </w:r>
    </w:p>
    <w:p w14:paraId="65FD4549" w14:textId="77777777" w:rsidR="002475E2" w:rsidRDefault="002475E2" w:rsidP="002475E2">
      <w:r>
        <w:t>table.tableSats {</w:t>
      </w:r>
    </w:p>
    <w:p w14:paraId="4057DCB5" w14:textId="77777777" w:rsidR="002475E2" w:rsidRDefault="002475E2" w:rsidP="002475E2">
      <w:r>
        <w:t xml:space="preserve">  font-family: "Trebuchet MS", Arial, Helvetica, sans-serif;</w:t>
      </w:r>
    </w:p>
    <w:p w14:paraId="05BAE7C5" w14:textId="77777777" w:rsidR="002475E2" w:rsidRDefault="002475E2" w:rsidP="002475E2">
      <w:r>
        <w:t xml:space="preserve">  border-collapse: collapse;</w:t>
      </w:r>
    </w:p>
    <w:p w14:paraId="6E5A2623" w14:textId="77777777" w:rsidR="002475E2" w:rsidRDefault="002475E2" w:rsidP="002475E2">
      <w:r>
        <w:t xml:space="preserve">  width: 100%;</w:t>
      </w:r>
    </w:p>
    <w:p w14:paraId="1376080D" w14:textId="77777777" w:rsidR="002475E2" w:rsidRDefault="002475E2" w:rsidP="002475E2">
      <w:r>
        <w:t>}</w:t>
      </w:r>
    </w:p>
    <w:p w14:paraId="321F8D9A" w14:textId="77777777" w:rsidR="002475E2" w:rsidRDefault="002475E2" w:rsidP="002475E2">
      <w:r>
        <w:t>use proper styling for td, th</w:t>
      </w:r>
    </w:p>
    <w:p w14:paraId="7F880D3B" w14:textId="77777777" w:rsidR="002475E2" w:rsidRDefault="002475E2" w:rsidP="002475E2">
      <w:r>
        <w:t>use proper styling for table.tableSats tr:nth-child(XYZ), hover</w:t>
      </w:r>
    </w:p>
    <w:p w14:paraId="21708ACB" w14:textId="77777777" w:rsidR="00D00F5F" w:rsidRDefault="002475E2" w:rsidP="002475E2">
      <w:r>
        <w:t>/*--------------------------*</w:t>
      </w:r>
      <w:bookmarkStart w:id="22" w:name="_bookmark19"/>
      <w:bookmarkEnd w:id="22"/>
    </w:p>
    <w:sectPr w:rsidR="00D00F5F">
      <w:pgSz w:w="12240" w:h="15840"/>
      <w:pgMar w:top="1060" w:right="360" w:bottom="940" w:left="1340" w:header="763"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155F2" w14:textId="77777777" w:rsidR="002315EF" w:rsidRDefault="002315EF">
      <w:r>
        <w:separator/>
      </w:r>
    </w:p>
  </w:endnote>
  <w:endnote w:type="continuationSeparator" w:id="0">
    <w:p w14:paraId="4A026103" w14:textId="77777777" w:rsidR="002315EF" w:rsidRDefault="0023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BB727" w14:textId="77777777" w:rsidR="00003321" w:rsidRDefault="00003321">
    <w:pPr>
      <w:pStyle w:val="BodyText"/>
      <w:spacing w:line="14" w:lineRule="auto"/>
      <w:ind w:left="0"/>
      <w:rPr>
        <w:sz w:val="20"/>
      </w:rPr>
    </w:pPr>
    <w:r>
      <w:rPr>
        <w:noProof/>
      </w:rPr>
      <mc:AlternateContent>
        <mc:Choice Requires="wps">
          <w:drawing>
            <wp:anchor distT="0" distB="0" distL="114300" distR="114300" simplePos="0" relativeHeight="487305216" behindDoc="1" locked="0" layoutInCell="1" allowOverlap="1" wp14:anchorId="121FD59E" wp14:editId="6A52CD56">
              <wp:simplePos x="0" y="0"/>
              <wp:positionH relativeFrom="page">
                <wp:posOffset>901700</wp:posOffset>
              </wp:positionH>
              <wp:positionV relativeFrom="page">
                <wp:posOffset>9446260</wp:posOffset>
              </wp:positionV>
              <wp:extent cx="7937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5C793" w14:textId="77777777" w:rsidR="00003321" w:rsidRDefault="00003321" w:rsidP="00B971AE">
                          <w:pPr>
                            <w:pStyle w:val="BodyText"/>
                            <w:spacing w:line="245" w:lineRule="exact"/>
                            <w:ind w:left="20"/>
                          </w:pPr>
                          <w:r>
                            <w:t xml:space="preserve">Page </w:t>
                          </w:r>
                          <w:r>
                            <w:fldChar w:fldCharType="begin"/>
                          </w:r>
                          <w:r>
                            <w:instrText xml:space="preserve"> PAGE </w:instrText>
                          </w:r>
                          <w:r>
                            <w:fldChar w:fldCharType="separate"/>
                          </w:r>
                          <w:r>
                            <w:rPr>
                              <w:noProof/>
                            </w:rPr>
                            <w:t>9</w:t>
                          </w:r>
                          <w:r>
                            <w:fldChar w:fldCharType="end"/>
                          </w:r>
                          <w: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FD59E" id="_x0000_t202" coordsize="21600,21600" o:spt="202" path="m,l,21600r21600,l21600,xe">
              <v:stroke joinstyle="miter"/>
              <v:path gradientshapeok="t" o:connecttype="rect"/>
            </v:shapetype>
            <v:shape id="Text Box 1" o:spid="_x0000_s1078" type="#_x0000_t202" style="position:absolute;margin-left:71pt;margin-top:743.8pt;width:62.5pt;height:13.0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" filled="f" stroked="f">
              <v:textbox inset="0,0,0,0">
                <w:txbxContent>
                  <w:p w14:paraId="40A5C793" w14:textId="77777777" w:rsidR="00003321" w:rsidRDefault="00003321" w:rsidP="00B971AE">
                    <w:pPr>
                      <w:pStyle w:val="BodyText"/>
                      <w:spacing w:line="245" w:lineRule="exact"/>
                      <w:ind w:left="20"/>
                    </w:pPr>
                    <w:r>
                      <w:t xml:space="preserve">Page </w:t>
                    </w:r>
                    <w:r>
                      <w:fldChar w:fldCharType="begin"/>
                    </w:r>
                    <w:r>
                      <w:instrText xml:space="preserve"> PAGE </w:instrText>
                    </w:r>
                    <w:r>
                      <w:fldChar w:fldCharType="separate"/>
                    </w:r>
                    <w:r>
                      <w:rPr>
                        <w:noProof/>
                      </w:rPr>
                      <w:t>9</w:t>
                    </w:r>
                    <w:r>
                      <w:fldChar w:fldCharType="end"/>
                    </w:r>
                    <w: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18E0F" w14:textId="77777777" w:rsidR="002315EF" w:rsidRDefault="002315EF">
      <w:r>
        <w:separator/>
      </w:r>
    </w:p>
  </w:footnote>
  <w:footnote w:type="continuationSeparator" w:id="0">
    <w:p w14:paraId="222F65B8" w14:textId="77777777" w:rsidR="002315EF" w:rsidRDefault="0023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DE53E" w14:textId="77777777" w:rsidR="00003321" w:rsidRDefault="00003321">
    <w:pPr>
      <w:pStyle w:val="BodyText"/>
      <w:spacing w:line="14" w:lineRule="auto"/>
      <w:ind w:left="0"/>
      <w:rPr>
        <w:sz w:val="20"/>
      </w:rPr>
    </w:pPr>
    <w:r>
      <w:rPr>
        <w:noProof/>
      </w:rPr>
      <mc:AlternateContent>
        <mc:Choice Requires="wps">
          <w:drawing>
            <wp:anchor distT="0" distB="0" distL="114300" distR="114300" simplePos="0" relativeHeight="487304704" behindDoc="1" locked="0" layoutInCell="1" allowOverlap="1" wp14:anchorId="0C9BCF96" wp14:editId="50777712">
              <wp:simplePos x="0" y="0"/>
              <wp:positionH relativeFrom="page">
                <wp:posOffset>901700</wp:posOffset>
              </wp:positionH>
              <wp:positionV relativeFrom="page">
                <wp:posOffset>471805</wp:posOffset>
              </wp:positionV>
              <wp:extent cx="585152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1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1AEF9" w14:textId="77777777" w:rsidR="00003321" w:rsidRDefault="00003321" w:rsidP="00DC625B">
                          <w:pPr>
                            <w:pStyle w:val="BodyText"/>
                            <w:tabs>
                              <w:tab w:val="left" w:leader="dot" w:pos="8010"/>
                            </w:tabs>
                            <w:spacing w:line="245" w:lineRule="exact"/>
                            <w:ind w:left="20"/>
                          </w:pPr>
                          <w:r>
                            <w:t>420-423-DW</w:t>
                          </w:r>
                          <w:r>
                            <w:tab/>
                            <w:t>Winter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BCF96" id="_x0000_t202" coordsize="21600,21600" o:spt="202" path="m,l,21600r21600,l21600,xe">
              <v:stroke joinstyle="miter"/>
              <v:path gradientshapeok="t" o:connecttype="rect"/>
            </v:shapetype>
            <v:shape id="Text Box 2" o:spid="_x0000_s1077" type="#_x0000_t202" style="position:absolute;margin-left:71pt;margin-top:37.15pt;width:460.75pt;height:13.0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" filled="f" stroked="f">
              <v:textbox inset="0,0,0,0">
                <w:txbxContent>
                  <w:p w14:paraId="4F21AEF9" w14:textId="77777777" w:rsidR="00003321" w:rsidRDefault="00003321" w:rsidP="00DC625B">
                    <w:pPr>
                      <w:pStyle w:val="BodyText"/>
                      <w:tabs>
                        <w:tab w:val="left" w:leader="dot" w:pos="8010"/>
                      </w:tabs>
                      <w:spacing w:line="245" w:lineRule="exact"/>
                      <w:ind w:left="20"/>
                    </w:pPr>
                    <w:r>
                      <w:t>420-423-DW</w:t>
                    </w:r>
                    <w:r>
                      <w:tab/>
                      <w:t>Winter 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D04"/>
    <w:multiLevelType w:val="multilevel"/>
    <w:tmpl w:val="EE6C236A"/>
    <w:lvl w:ilvl="0">
      <w:start w:val="3"/>
      <w:numFmt w:val="decimal"/>
      <w:lvlText w:val="%1"/>
      <w:lvlJc w:val="left"/>
      <w:pPr>
        <w:ind w:left="360" w:hanging="360"/>
      </w:pPr>
      <w:rPr>
        <w:rFonts w:hint="default"/>
        <w:color w:val="2E5395"/>
      </w:rPr>
    </w:lvl>
    <w:lvl w:ilvl="1">
      <w:start w:val="4"/>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020" w:hanging="72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600" w:hanging="1800"/>
      </w:pPr>
      <w:rPr>
        <w:rFonts w:hint="default"/>
        <w:color w:val="2E5395"/>
      </w:rPr>
    </w:lvl>
  </w:abstractNum>
  <w:abstractNum w:abstractNumId="1" w15:restartNumberingAfterBreak="0">
    <w:nsid w:val="091B01F4"/>
    <w:multiLevelType w:val="multilevel"/>
    <w:tmpl w:val="5B7ABA48"/>
    <w:lvl w:ilvl="0">
      <w:start w:val="4"/>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300" w:hanging="360"/>
      </w:pPr>
      <w:rPr>
        <w:rFonts w:hint="default"/>
        <w:lang w:val="en-US" w:eastAsia="en-US" w:bidi="ar-SA"/>
      </w:rPr>
    </w:lvl>
    <w:lvl w:ilvl="8">
      <w:numFmt w:val="bullet"/>
      <w:lvlText w:val="•"/>
      <w:lvlJc w:val="left"/>
      <w:pPr>
        <w:ind w:left="8380" w:hanging="360"/>
      </w:pPr>
      <w:rPr>
        <w:rFonts w:hint="default"/>
        <w:lang w:val="en-US" w:eastAsia="en-US" w:bidi="ar-SA"/>
      </w:rPr>
    </w:lvl>
  </w:abstractNum>
  <w:abstractNum w:abstractNumId="2" w15:restartNumberingAfterBreak="0">
    <w:nsid w:val="0B393C62"/>
    <w:multiLevelType w:val="hybridMultilevel"/>
    <w:tmpl w:val="64D495A0"/>
    <w:lvl w:ilvl="0" w:tplc="94947D66">
      <w:numFmt w:val="bullet"/>
      <w:lvlText w:val=""/>
      <w:lvlJc w:val="left"/>
      <w:pPr>
        <w:ind w:left="820" w:hanging="360"/>
      </w:pPr>
      <w:rPr>
        <w:rFonts w:ascii="Symbol" w:eastAsia="Symbol" w:hAnsi="Symbol" w:cs="Symbol" w:hint="default"/>
        <w:w w:val="100"/>
        <w:sz w:val="22"/>
        <w:szCs w:val="22"/>
        <w:lang w:val="en-US" w:eastAsia="en-US" w:bidi="ar-SA"/>
      </w:rPr>
    </w:lvl>
    <w:lvl w:ilvl="1" w:tplc="3F167ED6">
      <w:numFmt w:val="bullet"/>
      <w:lvlText w:val="•"/>
      <w:lvlJc w:val="left"/>
      <w:pPr>
        <w:ind w:left="1792" w:hanging="360"/>
      </w:pPr>
      <w:rPr>
        <w:rFonts w:hint="default"/>
        <w:lang w:val="en-US" w:eastAsia="en-US" w:bidi="ar-SA"/>
      </w:rPr>
    </w:lvl>
    <w:lvl w:ilvl="2" w:tplc="51A6AE34">
      <w:numFmt w:val="bullet"/>
      <w:lvlText w:val="•"/>
      <w:lvlJc w:val="left"/>
      <w:pPr>
        <w:ind w:left="2764" w:hanging="360"/>
      </w:pPr>
      <w:rPr>
        <w:rFonts w:hint="default"/>
        <w:lang w:val="en-US" w:eastAsia="en-US" w:bidi="ar-SA"/>
      </w:rPr>
    </w:lvl>
    <w:lvl w:ilvl="3" w:tplc="A90A87AA">
      <w:numFmt w:val="bullet"/>
      <w:lvlText w:val="•"/>
      <w:lvlJc w:val="left"/>
      <w:pPr>
        <w:ind w:left="3736" w:hanging="360"/>
      </w:pPr>
      <w:rPr>
        <w:rFonts w:hint="default"/>
        <w:lang w:val="en-US" w:eastAsia="en-US" w:bidi="ar-SA"/>
      </w:rPr>
    </w:lvl>
    <w:lvl w:ilvl="4" w:tplc="E7900FE6">
      <w:numFmt w:val="bullet"/>
      <w:lvlText w:val="•"/>
      <w:lvlJc w:val="left"/>
      <w:pPr>
        <w:ind w:left="4708" w:hanging="360"/>
      </w:pPr>
      <w:rPr>
        <w:rFonts w:hint="default"/>
        <w:lang w:val="en-US" w:eastAsia="en-US" w:bidi="ar-SA"/>
      </w:rPr>
    </w:lvl>
    <w:lvl w:ilvl="5" w:tplc="54FCBD8A">
      <w:numFmt w:val="bullet"/>
      <w:lvlText w:val="•"/>
      <w:lvlJc w:val="left"/>
      <w:pPr>
        <w:ind w:left="5680" w:hanging="360"/>
      </w:pPr>
      <w:rPr>
        <w:rFonts w:hint="default"/>
        <w:lang w:val="en-US" w:eastAsia="en-US" w:bidi="ar-SA"/>
      </w:rPr>
    </w:lvl>
    <w:lvl w:ilvl="6" w:tplc="FD264652">
      <w:numFmt w:val="bullet"/>
      <w:lvlText w:val="•"/>
      <w:lvlJc w:val="left"/>
      <w:pPr>
        <w:ind w:left="6652" w:hanging="360"/>
      </w:pPr>
      <w:rPr>
        <w:rFonts w:hint="default"/>
        <w:lang w:val="en-US" w:eastAsia="en-US" w:bidi="ar-SA"/>
      </w:rPr>
    </w:lvl>
    <w:lvl w:ilvl="7" w:tplc="2E3AC7E4">
      <w:numFmt w:val="bullet"/>
      <w:lvlText w:val="•"/>
      <w:lvlJc w:val="left"/>
      <w:pPr>
        <w:ind w:left="7624" w:hanging="360"/>
      </w:pPr>
      <w:rPr>
        <w:rFonts w:hint="default"/>
        <w:lang w:val="en-US" w:eastAsia="en-US" w:bidi="ar-SA"/>
      </w:rPr>
    </w:lvl>
    <w:lvl w:ilvl="8" w:tplc="252C53A6">
      <w:numFmt w:val="bullet"/>
      <w:lvlText w:val="•"/>
      <w:lvlJc w:val="left"/>
      <w:pPr>
        <w:ind w:left="8596" w:hanging="360"/>
      </w:pPr>
      <w:rPr>
        <w:rFonts w:hint="default"/>
        <w:lang w:val="en-US" w:eastAsia="en-US" w:bidi="ar-SA"/>
      </w:rPr>
    </w:lvl>
  </w:abstractNum>
  <w:abstractNum w:abstractNumId="3" w15:restartNumberingAfterBreak="0">
    <w:nsid w:val="202608B5"/>
    <w:multiLevelType w:val="hybridMultilevel"/>
    <w:tmpl w:val="7A6C1D3A"/>
    <w:lvl w:ilvl="0" w:tplc="940649CA">
      <w:start w:val="1"/>
      <w:numFmt w:val="decimal"/>
      <w:lvlText w:val="%1."/>
      <w:lvlJc w:val="left"/>
      <w:pPr>
        <w:ind w:left="820" w:hanging="360"/>
      </w:pPr>
      <w:rPr>
        <w:rFonts w:ascii="Calibri Light" w:eastAsia="Calibri Light" w:hAnsi="Calibri Light" w:cs="Calibri Light" w:hint="default"/>
        <w:color w:val="2E5395"/>
        <w:spacing w:val="-1"/>
        <w:w w:val="99"/>
        <w:sz w:val="32"/>
        <w:szCs w:val="32"/>
        <w:lang w:val="en-US" w:eastAsia="en-US" w:bidi="ar-SA"/>
      </w:rPr>
    </w:lvl>
    <w:lvl w:ilvl="1" w:tplc="620E174E">
      <w:numFmt w:val="bullet"/>
      <w:lvlText w:val="•"/>
      <w:lvlJc w:val="left"/>
      <w:pPr>
        <w:ind w:left="1792" w:hanging="360"/>
      </w:pPr>
      <w:rPr>
        <w:rFonts w:hint="default"/>
        <w:lang w:val="en-US" w:eastAsia="en-US" w:bidi="ar-SA"/>
      </w:rPr>
    </w:lvl>
    <w:lvl w:ilvl="2" w:tplc="8DC2C272">
      <w:numFmt w:val="bullet"/>
      <w:lvlText w:val="•"/>
      <w:lvlJc w:val="left"/>
      <w:pPr>
        <w:ind w:left="2764" w:hanging="360"/>
      </w:pPr>
      <w:rPr>
        <w:rFonts w:hint="default"/>
        <w:lang w:val="en-US" w:eastAsia="en-US" w:bidi="ar-SA"/>
      </w:rPr>
    </w:lvl>
    <w:lvl w:ilvl="3" w:tplc="14901994">
      <w:numFmt w:val="bullet"/>
      <w:lvlText w:val="•"/>
      <w:lvlJc w:val="left"/>
      <w:pPr>
        <w:ind w:left="3736" w:hanging="360"/>
      </w:pPr>
      <w:rPr>
        <w:rFonts w:hint="default"/>
        <w:lang w:val="en-US" w:eastAsia="en-US" w:bidi="ar-SA"/>
      </w:rPr>
    </w:lvl>
    <w:lvl w:ilvl="4" w:tplc="A8205E4C">
      <w:numFmt w:val="bullet"/>
      <w:lvlText w:val="•"/>
      <w:lvlJc w:val="left"/>
      <w:pPr>
        <w:ind w:left="4708" w:hanging="360"/>
      </w:pPr>
      <w:rPr>
        <w:rFonts w:hint="default"/>
        <w:lang w:val="en-US" w:eastAsia="en-US" w:bidi="ar-SA"/>
      </w:rPr>
    </w:lvl>
    <w:lvl w:ilvl="5" w:tplc="FC4A2D6E">
      <w:numFmt w:val="bullet"/>
      <w:lvlText w:val="•"/>
      <w:lvlJc w:val="left"/>
      <w:pPr>
        <w:ind w:left="5680" w:hanging="360"/>
      </w:pPr>
      <w:rPr>
        <w:rFonts w:hint="default"/>
        <w:lang w:val="en-US" w:eastAsia="en-US" w:bidi="ar-SA"/>
      </w:rPr>
    </w:lvl>
    <w:lvl w:ilvl="6" w:tplc="42564052">
      <w:numFmt w:val="bullet"/>
      <w:lvlText w:val="•"/>
      <w:lvlJc w:val="left"/>
      <w:pPr>
        <w:ind w:left="6652" w:hanging="360"/>
      </w:pPr>
      <w:rPr>
        <w:rFonts w:hint="default"/>
        <w:lang w:val="en-US" w:eastAsia="en-US" w:bidi="ar-SA"/>
      </w:rPr>
    </w:lvl>
    <w:lvl w:ilvl="7" w:tplc="1ABC0570">
      <w:numFmt w:val="bullet"/>
      <w:lvlText w:val="•"/>
      <w:lvlJc w:val="left"/>
      <w:pPr>
        <w:ind w:left="7624" w:hanging="360"/>
      </w:pPr>
      <w:rPr>
        <w:rFonts w:hint="default"/>
        <w:lang w:val="en-US" w:eastAsia="en-US" w:bidi="ar-SA"/>
      </w:rPr>
    </w:lvl>
    <w:lvl w:ilvl="8" w:tplc="ED6844B2">
      <w:numFmt w:val="bullet"/>
      <w:lvlText w:val="•"/>
      <w:lvlJc w:val="left"/>
      <w:pPr>
        <w:ind w:left="8596" w:hanging="360"/>
      </w:pPr>
      <w:rPr>
        <w:rFonts w:hint="default"/>
        <w:lang w:val="en-US" w:eastAsia="en-US" w:bidi="ar-SA"/>
      </w:rPr>
    </w:lvl>
  </w:abstractNum>
  <w:abstractNum w:abstractNumId="4" w15:restartNumberingAfterBreak="0">
    <w:nsid w:val="2DBA03E0"/>
    <w:multiLevelType w:val="multilevel"/>
    <w:tmpl w:val="0658C10C"/>
    <w:lvl w:ilvl="0">
      <w:start w:val="3"/>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1606" w:hanging="360"/>
      </w:pPr>
      <w:rPr>
        <w:rFonts w:hint="default"/>
        <w:lang w:val="en-US" w:eastAsia="en-US" w:bidi="ar-SA"/>
      </w:rPr>
    </w:lvl>
    <w:lvl w:ilvl="4">
      <w:numFmt w:val="bullet"/>
      <w:lvlText w:val="•"/>
      <w:lvlJc w:val="left"/>
      <w:pPr>
        <w:ind w:left="1999" w:hanging="360"/>
      </w:pPr>
      <w:rPr>
        <w:rFonts w:hint="default"/>
        <w:lang w:val="en-US" w:eastAsia="en-US" w:bidi="ar-SA"/>
      </w:rPr>
    </w:lvl>
    <w:lvl w:ilvl="5">
      <w:numFmt w:val="bullet"/>
      <w:lvlText w:val="•"/>
      <w:lvlJc w:val="left"/>
      <w:pPr>
        <w:ind w:left="2392" w:hanging="360"/>
      </w:pPr>
      <w:rPr>
        <w:rFonts w:hint="default"/>
        <w:lang w:val="en-US" w:eastAsia="en-US" w:bidi="ar-SA"/>
      </w:rPr>
    </w:lvl>
    <w:lvl w:ilvl="6">
      <w:numFmt w:val="bullet"/>
      <w:lvlText w:val="•"/>
      <w:lvlJc w:val="left"/>
      <w:pPr>
        <w:ind w:left="2786" w:hanging="360"/>
      </w:pPr>
      <w:rPr>
        <w:rFonts w:hint="default"/>
        <w:lang w:val="en-US" w:eastAsia="en-US" w:bidi="ar-SA"/>
      </w:rPr>
    </w:lvl>
    <w:lvl w:ilvl="7">
      <w:numFmt w:val="bullet"/>
      <w:lvlText w:val="•"/>
      <w:lvlJc w:val="left"/>
      <w:pPr>
        <w:ind w:left="3179" w:hanging="360"/>
      </w:pPr>
      <w:rPr>
        <w:rFonts w:hint="default"/>
        <w:lang w:val="en-US" w:eastAsia="en-US" w:bidi="ar-SA"/>
      </w:rPr>
    </w:lvl>
    <w:lvl w:ilvl="8">
      <w:numFmt w:val="bullet"/>
      <w:lvlText w:val="•"/>
      <w:lvlJc w:val="left"/>
      <w:pPr>
        <w:ind w:left="3572" w:hanging="360"/>
      </w:pPr>
      <w:rPr>
        <w:rFonts w:hint="default"/>
        <w:lang w:val="en-US" w:eastAsia="en-US" w:bidi="ar-SA"/>
      </w:rPr>
    </w:lvl>
  </w:abstractNum>
  <w:abstractNum w:abstractNumId="5" w15:restartNumberingAfterBreak="0">
    <w:nsid w:val="38BF257B"/>
    <w:multiLevelType w:val="hybridMultilevel"/>
    <w:tmpl w:val="1F4C2EC6"/>
    <w:lvl w:ilvl="0" w:tplc="C14AC66A">
      <w:numFmt w:val="bullet"/>
      <w:lvlText w:val=""/>
      <w:lvlJc w:val="left"/>
      <w:pPr>
        <w:ind w:left="1540" w:hanging="360"/>
      </w:pPr>
      <w:rPr>
        <w:rFonts w:ascii="Symbol" w:eastAsia="Symbol" w:hAnsi="Symbol" w:cs="Symbol" w:hint="default"/>
        <w:w w:val="100"/>
        <w:sz w:val="22"/>
        <w:szCs w:val="22"/>
        <w:lang w:val="en-US" w:eastAsia="en-US" w:bidi="ar-SA"/>
      </w:rPr>
    </w:lvl>
    <w:lvl w:ilvl="1" w:tplc="5756E7D6">
      <w:numFmt w:val="bullet"/>
      <w:lvlText w:val="•"/>
      <w:lvlJc w:val="left"/>
      <w:pPr>
        <w:ind w:left="2440" w:hanging="360"/>
      </w:pPr>
      <w:rPr>
        <w:rFonts w:hint="default"/>
        <w:lang w:val="en-US" w:eastAsia="en-US" w:bidi="ar-SA"/>
      </w:rPr>
    </w:lvl>
    <w:lvl w:ilvl="2" w:tplc="7F2ADCCE">
      <w:numFmt w:val="bullet"/>
      <w:lvlText w:val="•"/>
      <w:lvlJc w:val="left"/>
      <w:pPr>
        <w:ind w:left="3340" w:hanging="360"/>
      </w:pPr>
      <w:rPr>
        <w:rFonts w:hint="default"/>
        <w:lang w:val="en-US" w:eastAsia="en-US" w:bidi="ar-SA"/>
      </w:rPr>
    </w:lvl>
    <w:lvl w:ilvl="3" w:tplc="54F24396">
      <w:numFmt w:val="bullet"/>
      <w:lvlText w:val="•"/>
      <w:lvlJc w:val="left"/>
      <w:pPr>
        <w:ind w:left="4240" w:hanging="360"/>
      </w:pPr>
      <w:rPr>
        <w:rFonts w:hint="default"/>
        <w:lang w:val="en-US" w:eastAsia="en-US" w:bidi="ar-SA"/>
      </w:rPr>
    </w:lvl>
    <w:lvl w:ilvl="4" w:tplc="3176E656">
      <w:numFmt w:val="bullet"/>
      <w:lvlText w:val="•"/>
      <w:lvlJc w:val="left"/>
      <w:pPr>
        <w:ind w:left="5140" w:hanging="360"/>
      </w:pPr>
      <w:rPr>
        <w:rFonts w:hint="default"/>
        <w:lang w:val="en-US" w:eastAsia="en-US" w:bidi="ar-SA"/>
      </w:rPr>
    </w:lvl>
    <w:lvl w:ilvl="5" w:tplc="16A63BB6">
      <w:numFmt w:val="bullet"/>
      <w:lvlText w:val="•"/>
      <w:lvlJc w:val="left"/>
      <w:pPr>
        <w:ind w:left="6040" w:hanging="360"/>
      </w:pPr>
      <w:rPr>
        <w:rFonts w:hint="default"/>
        <w:lang w:val="en-US" w:eastAsia="en-US" w:bidi="ar-SA"/>
      </w:rPr>
    </w:lvl>
    <w:lvl w:ilvl="6" w:tplc="2C4CEF30">
      <w:numFmt w:val="bullet"/>
      <w:lvlText w:val="•"/>
      <w:lvlJc w:val="left"/>
      <w:pPr>
        <w:ind w:left="6940" w:hanging="360"/>
      </w:pPr>
      <w:rPr>
        <w:rFonts w:hint="default"/>
        <w:lang w:val="en-US" w:eastAsia="en-US" w:bidi="ar-SA"/>
      </w:rPr>
    </w:lvl>
    <w:lvl w:ilvl="7" w:tplc="955EB998">
      <w:numFmt w:val="bullet"/>
      <w:lvlText w:val="•"/>
      <w:lvlJc w:val="left"/>
      <w:pPr>
        <w:ind w:left="7840" w:hanging="360"/>
      </w:pPr>
      <w:rPr>
        <w:rFonts w:hint="default"/>
        <w:lang w:val="en-US" w:eastAsia="en-US" w:bidi="ar-SA"/>
      </w:rPr>
    </w:lvl>
    <w:lvl w:ilvl="8" w:tplc="99CC9F18">
      <w:numFmt w:val="bullet"/>
      <w:lvlText w:val="•"/>
      <w:lvlJc w:val="left"/>
      <w:pPr>
        <w:ind w:left="8740" w:hanging="360"/>
      </w:pPr>
      <w:rPr>
        <w:rFonts w:hint="default"/>
        <w:lang w:val="en-US" w:eastAsia="en-US" w:bidi="ar-SA"/>
      </w:rPr>
    </w:lvl>
  </w:abstractNum>
  <w:abstractNum w:abstractNumId="6" w15:restartNumberingAfterBreak="0">
    <w:nsid w:val="3C415AA8"/>
    <w:multiLevelType w:val="hybridMultilevel"/>
    <w:tmpl w:val="2B0A6B74"/>
    <w:lvl w:ilvl="0" w:tplc="9A94A278">
      <w:numFmt w:val="bullet"/>
      <w:lvlText w:val=""/>
      <w:lvlJc w:val="left"/>
      <w:pPr>
        <w:ind w:left="1540" w:hanging="360"/>
      </w:pPr>
      <w:rPr>
        <w:rFonts w:ascii="Symbol" w:eastAsia="Symbol" w:hAnsi="Symbol" w:cs="Symbol" w:hint="default"/>
        <w:w w:val="100"/>
        <w:sz w:val="22"/>
        <w:szCs w:val="22"/>
        <w:lang w:val="en-US" w:eastAsia="en-US" w:bidi="ar-SA"/>
      </w:rPr>
    </w:lvl>
    <w:lvl w:ilvl="1" w:tplc="4260E92C">
      <w:numFmt w:val="bullet"/>
      <w:lvlText w:val="•"/>
      <w:lvlJc w:val="left"/>
      <w:pPr>
        <w:ind w:left="2440" w:hanging="360"/>
      </w:pPr>
      <w:rPr>
        <w:rFonts w:hint="default"/>
        <w:lang w:val="en-US" w:eastAsia="en-US" w:bidi="ar-SA"/>
      </w:rPr>
    </w:lvl>
    <w:lvl w:ilvl="2" w:tplc="F428595C">
      <w:numFmt w:val="bullet"/>
      <w:lvlText w:val="•"/>
      <w:lvlJc w:val="left"/>
      <w:pPr>
        <w:ind w:left="3340" w:hanging="360"/>
      </w:pPr>
      <w:rPr>
        <w:rFonts w:hint="default"/>
        <w:lang w:val="en-US" w:eastAsia="en-US" w:bidi="ar-SA"/>
      </w:rPr>
    </w:lvl>
    <w:lvl w:ilvl="3" w:tplc="7E9EF1B6">
      <w:numFmt w:val="bullet"/>
      <w:lvlText w:val="•"/>
      <w:lvlJc w:val="left"/>
      <w:pPr>
        <w:ind w:left="4240" w:hanging="360"/>
      </w:pPr>
      <w:rPr>
        <w:rFonts w:hint="default"/>
        <w:lang w:val="en-US" w:eastAsia="en-US" w:bidi="ar-SA"/>
      </w:rPr>
    </w:lvl>
    <w:lvl w:ilvl="4" w:tplc="6EEA6940">
      <w:numFmt w:val="bullet"/>
      <w:lvlText w:val="•"/>
      <w:lvlJc w:val="left"/>
      <w:pPr>
        <w:ind w:left="5140" w:hanging="360"/>
      </w:pPr>
      <w:rPr>
        <w:rFonts w:hint="default"/>
        <w:lang w:val="en-US" w:eastAsia="en-US" w:bidi="ar-SA"/>
      </w:rPr>
    </w:lvl>
    <w:lvl w:ilvl="5" w:tplc="45E613CC">
      <w:numFmt w:val="bullet"/>
      <w:lvlText w:val="•"/>
      <w:lvlJc w:val="left"/>
      <w:pPr>
        <w:ind w:left="6040" w:hanging="360"/>
      </w:pPr>
      <w:rPr>
        <w:rFonts w:hint="default"/>
        <w:lang w:val="en-US" w:eastAsia="en-US" w:bidi="ar-SA"/>
      </w:rPr>
    </w:lvl>
    <w:lvl w:ilvl="6" w:tplc="EAF09890">
      <w:numFmt w:val="bullet"/>
      <w:lvlText w:val="•"/>
      <w:lvlJc w:val="left"/>
      <w:pPr>
        <w:ind w:left="6940" w:hanging="360"/>
      </w:pPr>
      <w:rPr>
        <w:rFonts w:hint="default"/>
        <w:lang w:val="en-US" w:eastAsia="en-US" w:bidi="ar-SA"/>
      </w:rPr>
    </w:lvl>
    <w:lvl w:ilvl="7" w:tplc="332A2D26">
      <w:numFmt w:val="bullet"/>
      <w:lvlText w:val="•"/>
      <w:lvlJc w:val="left"/>
      <w:pPr>
        <w:ind w:left="7840" w:hanging="360"/>
      </w:pPr>
      <w:rPr>
        <w:rFonts w:hint="default"/>
        <w:lang w:val="en-US" w:eastAsia="en-US" w:bidi="ar-SA"/>
      </w:rPr>
    </w:lvl>
    <w:lvl w:ilvl="8" w:tplc="8026CFB6">
      <w:numFmt w:val="bullet"/>
      <w:lvlText w:val="•"/>
      <w:lvlJc w:val="left"/>
      <w:pPr>
        <w:ind w:left="8740" w:hanging="360"/>
      </w:pPr>
      <w:rPr>
        <w:rFonts w:hint="default"/>
        <w:lang w:val="en-US" w:eastAsia="en-US" w:bidi="ar-SA"/>
      </w:rPr>
    </w:lvl>
  </w:abstractNum>
  <w:abstractNum w:abstractNumId="7" w15:restartNumberingAfterBreak="0">
    <w:nsid w:val="3F6244C4"/>
    <w:multiLevelType w:val="hybridMultilevel"/>
    <w:tmpl w:val="D132EF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6002451"/>
    <w:multiLevelType w:val="hybridMultilevel"/>
    <w:tmpl w:val="05F85642"/>
    <w:lvl w:ilvl="0" w:tplc="7DFEF380">
      <w:start w:val="2"/>
      <w:numFmt w:val="decimal"/>
      <w:lvlText w:val="%1."/>
      <w:lvlJc w:val="left"/>
      <w:pPr>
        <w:ind w:left="383" w:hanging="242"/>
        <w:jc w:val="right"/>
      </w:pPr>
      <w:rPr>
        <w:rFonts w:ascii="Calibri" w:eastAsia="Calibri" w:hAnsi="Calibri" w:cs="Calibri" w:hint="default"/>
        <w:b/>
        <w:bCs/>
        <w:color w:val="0D0D0D"/>
        <w:w w:val="100"/>
        <w:sz w:val="24"/>
        <w:szCs w:val="24"/>
        <w:lang w:val="en-US" w:eastAsia="en-US" w:bidi="ar-SA"/>
      </w:rPr>
    </w:lvl>
    <w:lvl w:ilvl="1" w:tplc="34EA4F26">
      <w:numFmt w:val="bullet"/>
      <w:lvlText w:val="•"/>
      <w:lvlJc w:val="left"/>
      <w:pPr>
        <w:ind w:left="1298" w:hanging="242"/>
      </w:pPr>
      <w:rPr>
        <w:rFonts w:hint="default"/>
        <w:lang w:val="en-US" w:eastAsia="en-US" w:bidi="ar-SA"/>
      </w:rPr>
    </w:lvl>
    <w:lvl w:ilvl="2" w:tplc="BE1825BE">
      <w:numFmt w:val="bullet"/>
      <w:lvlText w:val="•"/>
      <w:lvlJc w:val="left"/>
      <w:pPr>
        <w:ind w:left="2216" w:hanging="242"/>
      </w:pPr>
      <w:rPr>
        <w:rFonts w:hint="default"/>
        <w:lang w:val="en-US" w:eastAsia="en-US" w:bidi="ar-SA"/>
      </w:rPr>
    </w:lvl>
    <w:lvl w:ilvl="3" w:tplc="5C50BDCC">
      <w:numFmt w:val="bullet"/>
      <w:lvlText w:val="•"/>
      <w:lvlJc w:val="left"/>
      <w:pPr>
        <w:ind w:left="3134" w:hanging="242"/>
      </w:pPr>
      <w:rPr>
        <w:rFonts w:hint="default"/>
        <w:lang w:val="en-US" w:eastAsia="en-US" w:bidi="ar-SA"/>
      </w:rPr>
    </w:lvl>
    <w:lvl w:ilvl="4" w:tplc="E2CE8972">
      <w:numFmt w:val="bullet"/>
      <w:lvlText w:val="•"/>
      <w:lvlJc w:val="left"/>
      <w:pPr>
        <w:ind w:left="4053" w:hanging="242"/>
      </w:pPr>
      <w:rPr>
        <w:rFonts w:hint="default"/>
        <w:lang w:val="en-US" w:eastAsia="en-US" w:bidi="ar-SA"/>
      </w:rPr>
    </w:lvl>
    <w:lvl w:ilvl="5" w:tplc="5BB0DFD2">
      <w:numFmt w:val="bullet"/>
      <w:lvlText w:val="•"/>
      <w:lvlJc w:val="left"/>
      <w:pPr>
        <w:ind w:left="4971" w:hanging="242"/>
      </w:pPr>
      <w:rPr>
        <w:rFonts w:hint="default"/>
        <w:lang w:val="en-US" w:eastAsia="en-US" w:bidi="ar-SA"/>
      </w:rPr>
    </w:lvl>
    <w:lvl w:ilvl="6" w:tplc="38AEDF1E">
      <w:numFmt w:val="bullet"/>
      <w:lvlText w:val="•"/>
      <w:lvlJc w:val="left"/>
      <w:pPr>
        <w:ind w:left="5889" w:hanging="242"/>
      </w:pPr>
      <w:rPr>
        <w:rFonts w:hint="default"/>
        <w:lang w:val="en-US" w:eastAsia="en-US" w:bidi="ar-SA"/>
      </w:rPr>
    </w:lvl>
    <w:lvl w:ilvl="7" w:tplc="FDF2F7DE">
      <w:numFmt w:val="bullet"/>
      <w:lvlText w:val="•"/>
      <w:lvlJc w:val="left"/>
      <w:pPr>
        <w:ind w:left="6807" w:hanging="242"/>
      </w:pPr>
      <w:rPr>
        <w:rFonts w:hint="default"/>
        <w:lang w:val="en-US" w:eastAsia="en-US" w:bidi="ar-SA"/>
      </w:rPr>
    </w:lvl>
    <w:lvl w:ilvl="8" w:tplc="99BAF57C">
      <w:numFmt w:val="bullet"/>
      <w:lvlText w:val="•"/>
      <w:lvlJc w:val="left"/>
      <w:pPr>
        <w:ind w:left="7726" w:hanging="242"/>
      </w:pPr>
      <w:rPr>
        <w:rFonts w:hint="default"/>
        <w:lang w:val="en-US" w:eastAsia="en-US" w:bidi="ar-SA"/>
      </w:rPr>
    </w:lvl>
  </w:abstractNum>
  <w:abstractNum w:abstractNumId="9" w15:restartNumberingAfterBreak="0">
    <w:nsid w:val="5CD06B5B"/>
    <w:multiLevelType w:val="multilevel"/>
    <w:tmpl w:val="BE4E2C62"/>
    <w:lvl w:ilvl="0">
      <w:start w:val="3"/>
      <w:numFmt w:val="decimal"/>
      <w:lvlText w:val="%1"/>
      <w:lvlJc w:val="left"/>
      <w:pPr>
        <w:ind w:left="360" w:hanging="360"/>
      </w:pPr>
      <w:rPr>
        <w:rFonts w:hint="default"/>
        <w:color w:val="2E5395"/>
      </w:rPr>
    </w:lvl>
    <w:lvl w:ilvl="1">
      <w:start w:val="3"/>
      <w:numFmt w:val="decimal"/>
      <w:lvlText w:val="%1.%2"/>
      <w:lvlJc w:val="left"/>
      <w:pPr>
        <w:ind w:left="459" w:hanging="360"/>
      </w:pPr>
      <w:rPr>
        <w:rFonts w:hint="default"/>
        <w:color w:val="2E5395"/>
      </w:rPr>
    </w:lvl>
    <w:lvl w:ilvl="2">
      <w:start w:val="1"/>
      <w:numFmt w:val="decimal"/>
      <w:lvlText w:val="%1.%2.%3"/>
      <w:lvlJc w:val="left"/>
      <w:pPr>
        <w:ind w:left="918" w:hanging="720"/>
      </w:pPr>
      <w:rPr>
        <w:rFonts w:hint="default"/>
        <w:color w:val="2E5395"/>
      </w:rPr>
    </w:lvl>
    <w:lvl w:ilvl="3">
      <w:start w:val="1"/>
      <w:numFmt w:val="decimal"/>
      <w:lvlText w:val="%1.%2.%3.%4"/>
      <w:lvlJc w:val="left"/>
      <w:pPr>
        <w:ind w:left="1017" w:hanging="720"/>
      </w:pPr>
      <w:rPr>
        <w:rFonts w:hint="default"/>
        <w:color w:val="2E5395"/>
      </w:rPr>
    </w:lvl>
    <w:lvl w:ilvl="4">
      <w:start w:val="1"/>
      <w:numFmt w:val="decimal"/>
      <w:lvlText w:val="%1.%2.%3.%4.%5"/>
      <w:lvlJc w:val="left"/>
      <w:pPr>
        <w:ind w:left="1476" w:hanging="1080"/>
      </w:pPr>
      <w:rPr>
        <w:rFonts w:hint="default"/>
        <w:color w:val="2E5395"/>
      </w:rPr>
    </w:lvl>
    <w:lvl w:ilvl="5">
      <w:start w:val="1"/>
      <w:numFmt w:val="decimal"/>
      <w:lvlText w:val="%1.%2.%3.%4.%5.%6"/>
      <w:lvlJc w:val="left"/>
      <w:pPr>
        <w:ind w:left="1935" w:hanging="1440"/>
      </w:pPr>
      <w:rPr>
        <w:rFonts w:hint="default"/>
        <w:color w:val="2E5395"/>
      </w:rPr>
    </w:lvl>
    <w:lvl w:ilvl="6">
      <w:start w:val="1"/>
      <w:numFmt w:val="decimal"/>
      <w:lvlText w:val="%1.%2.%3.%4.%5.%6.%7"/>
      <w:lvlJc w:val="left"/>
      <w:pPr>
        <w:ind w:left="2034" w:hanging="1440"/>
      </w:pPr>
      <w:rPr>
        <w:rFonts w:hint="default"/>
        <w:color w:val="2E5395"/>
      </w:rPr>
    </w:lvl>
    <w:lvl w:ilvl="7">
      <w:start w:val="1"/>
      <w:numFmt w:val="decimal"/>
      <w:lvlText w:val="%1.%2.%3.%4.%5.%6.%7.%8"/>
      <w:lvlJc w:val="left"/>
      <w:pPr>
        <w:ind w:left="2493" w:hanging="1800"/>
      </w:pPr>
      <w:rPr>
        <w:rFonts w:hint="default"/>
        <w:color w:val="2E5395"/>
      </w:rPr>
    </w:lvl>
    <w:lvl w:ilvl="8">
      <w:start w:val="1"/>
      <w:numFmt w:val="decimal"/>
      <w:lvlText w:val="%1.%2.%3.%4.%5.%6.%7.%8.%9"/>
      <w:lvlJc w:val="left"/>
      <w:pPr>
        <w:ind w:left="2592" w:hanging="1800"/>
      </w:pPr>
      <w:rPr>
        <w:rFonts w:hint="default"/>
        <w:color w:val="2E5395"/>
      </w:rPr>
    </w:lvl>
  </w:abstractNum>
  <w:abstractNum w:abstractNumId="10" w15:restartNumberingAfterBreak="0">
    <w:nsid w:val="669649CE"/>
    <w:multiLevelType w:val="hybridMultilevel"/>
    <w:tmpl w:val="3BEAD9D6"/>
    <w:lvl w:ilvl="0" w:tplc="A282C532">
      <w:numFmt w:val="bullet"/>
      <w:lvlText w:val=""/>
      <w:lvlJc w:val="left"/>
      <w:pPr>
        <w:ind w:left="820" w:hanging="360"/>
      </w:pPr>
      <w:rPr>
        <w:rFonts w:ascii="Symbol" w:eastAsia="Symbol" w:hAnsi="Symbol" w:cs="Symbol" w:hint="default"/>
        <w:w w:val="100"/>
        <w:sz w:val="22"/>
        <w:szCs w:val="22"/>
        <w:lang w:val="en-US" w:eastAsia="en-US" w:bidi="ar-SA"/>
      </w:rPr>
    </w:lvl>
    <w:lvl w:ilvl="1" w:tplc="B8E83732">
      <w:numFmt w:val="bullet"/>
      <w:lvlText w:val="•"/>
      <w:lvlJc w:val="left"/>
      <w:pPr>
        <w:ind w:left="1792" w:hanging="360"/>
      </w:pPr>
      <w:rPr>
        <w:rFonts w:hint="default"/>
        <w:lang w:val="en-US" w:eastAsia="en-US" w:bidi="ar-SA"/>
      </w:rPr>
    </w:lvl>
    <w:lvl w:ilvl="2" w:tplc="D87C8B6A">
      <w:numFmt w:val="bullet"/>
      <w:lvlText w:val="•"/>
      <w:lvlJc w:val="left"/>
      <w:pPr>
        <w:ind w:left="2764" w:hanging="360"/>
      </w:pPr>
      <w:rPr>
        <w:rFonts w:hint="default"/>
        <w:lang w:val="en-US" w:eastAsia="en-US" w:bidi="ar-SA"/>
      </w:rPr>
    </w:lvl>
    <w:lvl w:ilvl="3" w:tplc="D1FAEDCC">
      <w:numFmt w:val="bullet"/>
      <w:lvlText w:val="•"/>
      <w:lvlJc w:val="left"/>
      <w:pPr>
        <w:ind w:left="3736" w:hanging="360"/>
      </w:pPr>
      <w:rPr>
        <w:rFonts w:hint="default"/>
        <w:lang w:val="en-US" w:eastAsia="en-US" w:bidi="ar-SA"/>
      </w:rPr>
    </w:lvl>
    <w:lvl w:ilvl="4" w:tplc="594408A0">
      <w:numFmt w:val="bullet"/>
      <w:lvlText w:val="•"/>
      <w:lvlJc w:val="left"/>
      <w:pPr>
        <w:ind w:left="4708" w:hanging="360"/>
      </w:pPr>
      <w:rPr>
        <w:rFonts w:hint="default"/>
        <w:lang w:val="en-US" w:eastAsia="en-US" w:bidi="ar-SA"/>
      </w:rPr>
    </w:lvl>
    <w:lvl w:ilvl="5" w:tplc="6616E844">
      <w:numFmt w:val="bullet"/>
      <w:lvlText w:val="•"/>
      <w:lvlJc w:val="left"/>
      <w:pPr>
        <w:ind w:left="5680" w:hanging="360"/>
      </w:pPr>
      <w:rPr>
        <w:rFonts w:hint="default"/>
        <w:lang w:val="en-US" w:eastAsia="en-US" w:bidi="ar-SA"/>
      </w:rPr>
    </w:lvl>
    <w:lvl w:ilvl="6" w:tplc="FA5E7116">
      <w:numFmt w:val="bullet"/>
      <w:lvlText w:val="•"/>
      <w:lvlJc w:val="left"/>
      <w:pPr>
        <w:ind w:left="6652" w:hanging="360"/>
      </w:pPr>
      <w:rPr>
        <w:rFonts w:hint="default"/>
        <w:lang w:val="en-US" w:eastAsia="en-US" w:bidi="ar-SA"/>
      </w:rPr>
    </w:lvl>
    <w:lvl w:ilvl="7" w:tplc="F2A40B8C">
      <w:numFmt w:val="bullet"/>
      <w:lvlText w:val="•"/>
      <w:lvlJc w:val="left"/>
      <w:pPr>
        <w:ind w:left="7624" w:hanging="360"/>
      </w:pPr>
      <w:rPr>
        <w:rFonts w:hint="default"/>
        <w:lang w:val="en-US" w:eastAsia="en-US" w:bidi="ar-SA"/>
      </w:rPr>
    </w:lvl>
    <w:lvl w:ilvl="8" w:tplc="7CF8CB12">
      <w:numFmt w:val="bullet"/>
      <w:lvlText w:val="•"/>
      <w:lvlJc w:val="left"/>
      <w:pPr>
        <w:ind w:left="8596" w:hanging="360"/>
      </w:pPr>
      <w:rPr>
        <w:rFonts w:hint="default"/>
        <w:lang w:val="en-US" w:eastAsia="en-US" w:bidi="ar-SA"/>
      </w:rPr>
    </w:lvl>
  </w:abstractNum>
  <w:abstractNum w:abstractNumId="11" w15:restartNumberingAfterBreak="0">
    <w:nsid w:val="6D43746D"/>
    <w:multiLevelType w:val="multilevel"/>
    <w:tmpl w:val="65665554"/>
    <w:lvl w:ilvl="0">
      <w:start w:val="5"/>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start w:val="1"/>
      <w:numFmt w:val="decimal"/>
      <w:lvlText w:val="%3."/>
      <w:lvlJc w:val="left"/>
      <w:pPr>
        <w:ind w:left="820" w:hanging="360"/>
      </w:pPr>
      <w:rPr>
        <w:rFonts w:ascii="Calibri" w:eastAsia="Calibri" w:hAnsi="Calibri" w:cs="Calibri" w:hint="default"/>
        <w:w w:val="100"/>
        <w:sz w:val="22"/>
        <w:szCs w:val="22"/>
        <w:lang w:val="en-US" w:eastAsia="en-US" w:bidi="ar-SA"/>
      </w:rPr>
    </w:lvl>
    <w:lvl w:ilvl="3">
      <w:start w:val="1"/>
      <w:numFmt w:val="lowerLetter"/>
      <w:lvlText w:val="%4."/>
      <w:lvlJc w:val="left"/>
      <w:pPr>
        <w:ind w:left="1540" w:hanging="360"/>
      </w:pPr>
      <w:rPr>
        <w:rFonts w:ascii="Calibri" w:eastAsia="Calibri" w:hAnsi="Calibri" w:cs="Calibri" w:hint="default"/>
        <w:spacing w:val="-1"/>
        <w:w w:val="100"/>
        <w:sz w:val="22"/>
        <w:szCs w:val="22"/>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7165" w:hanging="360"/>
      </w:pPr>
      <w:rPr>
        <w:rFonts w:hint="default"/>
        <w:lang w:val="en-US" w:eastAsia="en-US" w:bidi="ar-SA"/>
      </w:rPr>
    </w:lvl>
    <w:lvl w:ilvl="8">
      <w:numFmt w:val="bullet"/>
      <w:lvlText w:val="•"/>
      <w:lvlJc w:val="left"/>
      <w:pPr>
        <w:ind w:left="8290" w:hanging="360"/>
      </w:pPr>
      <w:rPr>
        <w:rFonts w:hint="default"/>
        <w:lang w:val="en-US" w:eastAsia="en-US" w:bidi="ar-SA"/>
      </w:rPr>
    </w:lvl>
  </w:abstractNum>
  <w:abstractNum w:abstractNumId="12" w15:restartNumberingAfterBreak="0">
    <w:nsid w:val="740E7EC0"/>
    <w:multiLevelType w:val="hybridMultilevel"/>
    <w:tmpl w:val="A700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4690A"/>
    <w:multiLevelType w:val="multilevel"/>
    <w:tmpl w:val="CAE0798E"/>
    <w:lvl w:ilvl="0">
      <w:start w:val="1"/>
      <w:numFmt w:val="decimal"/>
      <w:lvlText w:val="%1."/>
      <w:lvlJc w:val="left"/>
      <w:pPr>
        <w:ind w:left="539" w:hanging="440"/>
      </w:pPr>
      <w:rPr>
        <w:rFonts w:ascii="Calibri" w:eastAsia="Calibri" w:hAnsi="Calibri" w:cs="Calibri" w:hint="default"/>
        <w:w w:val="100"/>
        <w:sz w:val="22"/>
        <w:szCs w:val="22"/>
        <w:lang w:val="en-US" w:eastAsia="en-US" w:bidi="ar-SA"/>
      </w:rPr>
    </w:lvl>
    <w:lvl w:ilvl="1">
      <w:start w:val="1"/>
      <w:numFmt w:val="decimal"/>
      <w:lvlText w:val="%1.%2"/>
      <w:lvlJc w:val="left"/>
      <w:pPr>
        <w:ind w:left="649" w:hanging="329"/>
      </w:pPr>
      <w:rPr>
        <w:rFonts w:ascii="Calibri" w:eastAsia="Calibri" w:hAnsi="Calibri" w:cs="Calibri" w:hint="default"/>
        <w:spacing w:val="-1"/>
        <w:w w:val="100"/>
        <w:sz w:val="22"/>
        <w:szCs w:val="22"/>
        <w:lang w:val="en-US" w:eastAsia="en-US" w:bidi="ar-SA"/>
      </w:rPr>
    </w:lvl>
    <w:lvl w:ilvl="2">
      <w:numFmt w:val="bullet"/>
      <w:lvlText w:val="•"/>
      <w:lvlJc w:val="left"/>
      <w:pPr>
        <w:ind w:left="1740" w:hanging="329"/>
      </w:pPr>
      <w:rPr>
        <w:rFonts w:hint="default"/>
        <w:lang w:val="en-US" w:eastAsia="en-US" w:bidi="ar-SA"/>
      </w:rPr>
    </w:lvl>
    <w:lvl w:ilvl="3">
      <w:numFmt w:val="bullet"/>
      <w:lvlText w:val="•"/>
      <w:lvlJc w:val="left"/>
      <w:pPr>
        <w:ind w:left="2840" w:hanging="329"/>
      </w:pPr>
      <w:rPr>
        <w:rFonts w:hint="default"/>
        <w:lang w:val="en-US" w:eastAsia="en-US" w:bidi="ar-SA"/>
      </w:rPr>
    </w:lvl>
    <w:lvl w:ilvl="4">
      <w:numFmt w:val="bullet"/>
      <w:lvlText w:val="•"/>
      <w:lvlJc w:val="left"/>
      <w:pPr>
        <w:ind w:left="3940" w:hanging="329"/>
      </w:pPr>
      <w:rPr>
        <w:rFonts w:hint="default"/>
        <w:lang w:val="en-US" w:eastAsia="en-US" w:bidi="ar-SA"/>
      </w:rPr>
    </w:lvl>
    <w:lvl w:ilvl="5">
      <w:numFmt w:val="bullet"/>
      <w:lvlText w:val="•"/>
      <w:lvlJc w:val="left"/>
      <w:pPr>
        <w:ind w:left="5040" w:hanging="329"/>
      </w:pPr>
      <w:rPr>
        <w:rFonts w:hint="default"/>
        <w:lang w:val="en-US" w:eastAsia="en-US" w:bidi="ar-SA"/>
      </w:rPr>
    </w:lvl>
    <w:lvl w:ilvl="6">
      <w:numFmt w:val="bullet"/>
      <w:lvlText w:val="•"/>
      <w:lvlJc w:val="left"/>
      <w:pPr>
        <w:ind w:left="6140" w:hanging="329"/>
      </w:pPr>
      <w:rPr>
        <w:rFonts w:hint="default"/>
        <w:lang w:val="en-US" w:eastAsia="en-US" w:bidi="ar-SA"/>
      </w:rPr>
    </w:lvl>
    <w:lvl w:ilvl="7">
      <w:numFmt w:val="bullet"/>
      <w:lvlText w:val="•"/>
      <w:lvlJc w:val="left"/>
      <w:pPr>
        <w:ind w:left="7240" w:hanging="329"/>
      </w:pPr>
      <w:rPr>
        <w:rFonts w:hint="default"/>
        <w:lang w:val="en-US" w:eastAsia="en-US" w:bidi="ar-SA"/>
      </w:rPr>
    </w:lvl>
    <w:lvl w:ilvl="8">
      <w:numFmt w:val="bullet"/>
      <w:lvlText w:val="•"/>
      <w:lvlJc w:val="left"/>
      <w:pPr>
        <w:ind w:left="8340" w:hanging="329"/>
      </w:pPr>
      <w:rPr>
        <w:rFonts w:hint="default"/>
        <w:lang w:val="en-US" w:eastAsia="en-US" w:bidi="ar-SA"/>
      </w:rPr>
    </w:lvl>
  </w:abstractNum>
  <w:num w:numId="1">
    <w:abstractNumId w:val="6"/>
  </w:num>
  <w:num w:numId="2">
    <w:abstractNumId w:val="2"/>
  </w:num>
  <w:num w:numId="3">
    <w:abstractNumId w:val="5"/>
  </w:num>
  <w:num w:numId="4">
    <w:abstractNumId w:val="11"/>
  </w:num>
  <w:num w:numId="5">
    <w:abstractNumId w:val="1"/>
  </w:num>
  <w:num w:numId="6">
    <w:abstractNumId w:val="8"/>
  </w:num>
  <w:num w:numId="7">
    <w:abstractNumId w:val="4"/>
  </w:num>
  <w:num w:numId="8">
    <w:abstractNumId w:val="3"/>
  </w:num>
  <w:num w:numId="9">
    <w:abstractNumId w:val="10"/>
  </w:num>
  <w:num w:numId="10">
    <w:abstractNumId w:val="13"/>
  </w:num>
  <w:num w:numId="11">
    <w:abstractNumId w:val="7"/>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F5F"/>
    <w:rsid w:val="00003321"/>
    <w:rsid w:val="00086A98"/>
    <w:rsid w:val="00097973"/>
    <w:rsid w:val="000E1A85"/>
    <w:rsid w:val="00177339"/>
    <w:rsid w:val="001B017C"/>
    <w:rsid w:val="002315EF"/>
    <w:rsid w:val="002475E2"/>
    <w:rsid w:val="00275BB4"/>
    <w:rsid w:val="004A447E"/>
    <w:rsid w:val="004D75D9"/>
    <w:rsid w:val="00540423"/>
    <w:rsid w:val="00714467"/>
    <w:rsid w:val="00824CED"/>
    <w:rsid w:val="009F5968"/>
    <w:rsid w:val="00A14C5A"/>
    <w:rsid w:val="00A65B8F"/>
    <w:rsid w:val="00AF42D0"/>
    <w:rsid w:val="00B463FF"/>
    <w:rsid w:val="00B971AE"/>
    <w:rsid w:val="00C014C7"/>
    <w:rsid w:val="00C20540"/>
    <w:rsid w:val="00C3086F"/>
    <w:rsid w:val="00C40BD1"/>
    <w:rsid w:val="00C60ADF"/>
    <w:rsid w:val="00CE6608"/>
    <w:rsid w:val="00CE7196"/>
    <w:rsid w:val="00D00F5F"/>
    <w:rsid w:val="00DA6E88"/>
    <w:rsid w:val="00DC625B"/>
    <w:rsid w:val="00E01408"/>
    <w:rsid w:val="00E64037"/>
    <w:rsid w:val="00F25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69F72"/>
  <w15:docId w15:val="{3C913150-5BD5-47D7-8D27-CC0B1DD1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20" w:hanging="361"/>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93"/>
      <w:ind w:left="484" w:hanging="385"/>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2"/>
      <w:ind w:left="82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style>
  <w:style w:type="paragraph" w:styleId="TOC2">
    <w:name w:val="toc 2"/>
    <w:basedOn w:val="Normal"/>
    <w:uiPriority w:val="1"/>
    <w:qFormat/>
    <w:pPr>
      <w:spacing w:before="120"/>
      <w:ind w:left="649" w:hanging="329"/>
    </w:pPr>
  </w:style>
  <w:style w:type="paragraph" w:styleId="BodyText">
    <w:name w:val="Body Text"/>
    <w:basedOn w:val="Normal"/>
    <w:uiPriority w:val="1"/>
    <w:qFormat/>
    <w:pPr>
      <w:ind w:left="100"/>
    </w:pPr>
  </w:style>
  <w:style w:type="paragraph" w:styleId="Title">
    <w:name w:val="Title"/>
    <w:basedOn w:val="Normal"/>
    <w:uiPriority w:val="1"/>
    <w:qFormat/>
    <w:pPr>
      <w:spacing w:line="670" w:lineRule="exact"/>
      <w:ind w:left="100"/>
    </w:pPr>
    <w:rPr>
      <w:rFonts w:ascii="Calibri Light" w:eastAsia="Calibri Light" w:hAnsi="Calibri Light" w:cs="Calibri Light"/>
      <w:sz w:val="56"/>
      <w:szCs w:val="56"/>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C625B"/>
    <w:pPr>
      <w:tabs>
        <w:tab w:val="center" w:pos="4680"/>
        <w:tab w:val="right" w:pos="9360"/>
      </w:tabs>
    </w:pPr>
  </w:style>
  <w:style w:type="character" w:customStyle="1" w:styleId="HeaderChar">
    <w:name w:val="Header Char"/>
    <w:basedOn w:val="DefaultParagraphFont"/>
    <w:link w:val="Header"/>
    <w:uiPriority w:val="99"/>
    <w:rsid w:val="00DC625B"/>
    <w:rPr>
      <w:rFonts w:ascii="Calibri" w:eastAsia="Calibri" w:hAnsi="Calibri" w:cs="Calibri"/>
    </w:rPr>
  </w:style>
  <w:style w:type="paragraph" w:styleId="Footer">
    <w:name w:val="footer"/>
    <w:basedOn w:val="Normal"/>
    <w:link w:val="FooterChar"/>
    <w:uiPriority w:val="99"/>
    <w:unhideWhenUsed/>
    <w:rsid w:val="00DC625B"/>
    <w:pPr>
      <w:tabs>
        <w:tab w:val="center" w:pos="4680"/>
        <w:tab w:val="right" w:pos="9360"/>
      </w:tabs>
    </w:pPr>
  </w:style>
  <w:style w:type="character" w:customStyle="1" w:styleId="FooterChar">
    <w:name w:val="Footer Char"/>
    <w:basedOn w:val="DefaultParagraphFont"/>
    <w:link w:val="Footer"/>
    <w:uiPriority w:val="99"/>
    <w:rsid w:val="00DC625B"/>
    <w:rPr>
      <w:rFonts w:ascii="Calibri" w:eastAsia="Calibri" w:hAnsi="Calibri" w:cs="Calibri"/>
    </w:rPr>
  </w:style>
  <w:style w:type="table" w:styleId="TableGrid">
    <w:name w:val="Table Grid"/>
    <w:basedOn w:val="TableNormal"/>
    <w:uiPriority w:val="39"/>
    <w:rsid w:val="002475E2"/>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4338</TotalTime>
  <Pages>10</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nasr nasr</dc:creator>
  <cp:lastModifiedBy>Kojo</cp:lastModifiedBy>
  <cp:revision>8</cp:revision>
  <dcterms:created xsi:type="dcterms:W3CDTF">2020-02-28T21:18:00Z</dcterms:created>
  <dcterms:modified xsi:type="dcterms:W3CDTF">2020-03-23T22:45:00Z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2019-02-24T00:00:00Z</vt:filetime>
  </property>
  <property fmtid="{D5CDD505-2E9C-101B-9397-08002B2CF9AE}" pid="3" name="Creator">
    <vt:lpwstr>Microsoft® Word for Office 365</vt:lpwstr>
  </property>
  <property fmtid="{D5CDD505-2E9C-101B-9397-08002B2CF9AE}" pid="4" name="LastSaved">
    <vt:filetime>2020-02-24T00:00:00Z</vt:filetime>
  </property>
</Properties>
</file>