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7D4" w:rsidRPr="001741D0" w:rsidRDefault="004F57CC">
      <w:pPr>
        <w:ind w:firstLine="420"/>
        <w:jc w:val="center"/>
        <w:rPr>
          <w:rFonts w:ascii="楷体" w:eastAsia="楷体" w:hAnsi="楷体"/>
          <w:b/>
          <w:sz w:val="24"/>
          <w:szCs w:val="24"/>
        </w:rPr>
      </w:pPr>
      <w:r w:rsidRPr="001741D0">
        <w:rPr>
          <w:rFonts w:ascii="楷体" w:eastAsia="楷体" w:hAnsi="楷体" w:hint="eastAsia"/>
          <w:b/>
          <w:sz w:val="24"/>
          <w:szCs w:val="24"/>
        </w:rPr>
        <w:t>202</w:t>
      </w:r>
      <w:r w:rsidR="0059550D">
        <w:rPr>
          <w:rFonts w:ascii="楷体" w:eastAsia="楷体" w:hAnsi="楷体" w:hint="eastAsia"/>
          <w:b/>
          <w:sz w:val="24"/>
          <w:szCs w:val="24"/>
        </w:rPr>
        <w:t>2</w:t>
      </w:r>
      <w:r w:rsidRPr="001741D0">
        <w:rPr>
          <w:rFonts w:ascii="楷体" w:eastAsia="楷体" w:hAnsi="楷体" w:hint="eastAsia"/>
          <w:b/>
          <w:sz w:val="24"/>
          <w:szCs w:val="24"/>
        </w:rPr>
        <w:t>－202</w:t>
      </w:r>
      <w:r w:rsidR="0059550D">
        <w:rPr>
          <w:rFonts w:ascii="楷体" w:eastAsia="楷体" w:hAnsi="楷体" w:hint="eastAsia"/>
          <w:b/>
          <w:sz w:val="24"/>
          <w:szCs w:val="24"/>
        </w:rPr>
        <w:t>3</w:t>
      </w:r>
      <w:r w:rsidRPr="001741D0">
        <w:rPr>
          <w:rFonts w:ascii="楷体" w:eastAsia="楷体" w:hAnsi="楷体" w:hint="eastAsia"/>
          <w:b/>
          <w:sz w:val="24"/>
          <w:szCs w:val="24"/>
        </w:rPr>
        <w:t>学年度第</w:t>
      </w:r>
      <w:r w:rsidR="00D31D35">
        <w:rPr>
          <w:rFonts w:ascii="楷体" w:eastAsia="楷体" w:hAnsi="楷体" w:hint="eastAsia"/>
          <w:b/>
          <w:sz w:val="24"/>
          <w:szCs w:val="24"/>
        </w:rPr>
        <w:t>一</w:t>
      </w:r>
      <w:bookmarkStart w:id="0" w:name="_GoBack"/>
      <w:bookmarkEnd w:id="0"/>
      <w:r w:rsidRPr="001741D0">
        <w:rPr>
          <w:rFonts w:ascii="楷体" w:eastAsia="楷体" w:hAnsi="楷体" w:hint="eastAsia"/>
          <w:b/>
          <w:sz w:val="24"/>
          <w:szCs w:val="24"/>
        </w:rPr>
        <w:t>期期末考试考生签到表</w:t>
      </w:r>
    </w:p>
    <w:p w:rsidR="007217D4" w:rsidRPr="001741D0" w:rsidRDefault="004F57CC">
      <w:pPr>
        <w:jc w:val="center"/>
        <w:rPr>
          <w:rFonts w:ascii="楷体" w:eastAsia="楷体" w:hAnsi="楷体"/>
          <w:b/>
          <w:sz w:val="24"/>
          <w:szCs w:val="24"/>
        </w:rPr>
      </w:pPr>
      <w:r w:rsidRPr="001741D0">
        <w:rPr>
          <w:rFonts w:ascii="楷体" w:eastAsia="楷体" w:hAnsi="楷体" w:hint="eastAsia"/>
          <w:b/>
          <w:sz w:val="24"/>
          <w:szCs w:val="24"/>
        </w:rPr>
        <w:t>考试课程《</w:t>
      </w:r>
      <w:r w:rsidR="009B6795" w:rsidRPr="001741D0">
        <w:rPr>
          <w:rFonts w:ascii="楷体" w:eastAsia="楷体" w:hAnsi="楷体"/>
          <w:b/>
          <w:sz w:val="24"/>
          <w:szCs w:val="24"/>
        </w:rPr>
        <w:t xml:space="preserve">              </w:t>
      </w:r>
      <w:r w:rsidRPr="001741D0">
        <w:rPr>
          <w:rFonts w:ascii="楷体" w:eastAsia="楷体" w:hAnsi="楷体" w:hint="eastAsia"/>
          <w:b/>
          <w:sz w:val="24"/>
          <w:szCs w:val="24"/>
        </w:rPr>
        <w:t>》</w:t>
      </w:r>
    </w:p>
    <w:p w:rsidR="007217D4" w:rsidRDefault="004F57C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考试时间：                   考试地点：</w:t>
      </w:r>
    </w:p>
    <w:tbl>
      <w:tblPr>
        <w:tblW w:w="7664" w:type="dxa"/>
        <w:tblInd w:w="108" w:type="dxa"/>
        <w:tblLook w:val="04A0" w:firstRow="1" w:lastRow="0" w:firstColumn="1" w:lastColumn="0" w:noHBand="0" w:noVBand="1"/>
      </w:tblPr>
      <w:tblGrid>
        <w:gridCol w:w="756"/>
        <w:gridCol w:w="1325"/>
        <w:gridCol w:w="1286"/>
        <w:gridCol w:w="222"/>
        <w:gridCol w:w="873"/>
        <w:gridCol w:w="1503"/>
        <w:gridCol w:w="1699"/>
      </w:tblGrid>
      <w:tr w:rsidR="004F57CC" w:rsidRPr="004F57CC" w:rsidTr="004F57CC">
        <w:trPr>
          <w:trHeight w:val="30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rPr>
                <w:rFonts w:ascii="楷体" w:eastAsia="楷体" w:hAnsi="楷体" w:cs="宋体"/>
                <w:color w:val="000000"/>
                <w:kern w:val="0"/>
                <w:szCs w:val="21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姓名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57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57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4F57CC" w:rsidRPr="004F57CC" w:rsidTr="004F57CC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57CC" w:rsidRPr="004F57CC" w:rsidRDefault="004F57CC" w:rsidP="004F57CC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F57CC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DB4C6C" w:rsidRDefault="00DB4C6C">
      <w:pPr>
        <w:rPr>
          <w:rFonts w:ascii="楷体" w:eastAsia="楷体" w:hAnsi="楷体"/>
          <w:sz w:val="28"/>
          <w:szCs w:val="28"/>
        </w:rPr>
      </w:pPr>
    </w:p>
    <w:sectPr w:rsidR="00DB4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c0MjQ2MzRkZjM2MzNkMjQ0MDYxZTg1MmJhOTBmZmUifQ=="/>
  </w:docVars>
  <w:rsids>
    <w:rsidRoot w:val="00C17CE7"/>
    <w:rsid w:val="000419B5"/>
    <w:rsid w:val="00072F83"/>
    <w:rsid w:val="00083FDF"/>
    <w:rsid w:val="00114C9E"/>
    <w:rsid w:val="00133F2E"/>
    <w:rsid w:val="001741D0"/>
    <w:rsid w:val="00235BA9"/>
    <w:rsid w:val="0024368A"/>
    <w:rsid w:val="002F3B4E"/>
    <w:rsid w:val="00423FF5"/>
    <w:rsid w:val="004F57CC"/>
    <w:rsid w:val="00532687"/>
    <w:rsid w:val="0059550D"/>
    <w:rsid w:val="005A5FBE"/>
    <w:rsid w:val="005F4948"/>
    <w:rsid w:val="006165C9"/>
    <w:rsid w:val="00660FD1"/>
    <w:rsid w:val="006975CD"/>
    <w:rsid w:val="007217D4"/>
    <w:rsid w:val="007C24B8"/>
    <w:rsid w:val="009733EE"/>
    <w:rsid w:val="00987B58"/>
    <w:rsid w:val="009B6795"/>
    <w:rsid w:val="00AE3CCE"/>
    <w:rsid w:val="00B141CB"/>
    <w:rsid w:val="00B51C2B"/>
    <w:rsid w:val="00BB1D24"/>
    <w:rsid w:val="00C04DF9"/>
    <w:rsid w:val="00C0688C"/>
    <w:rsid w:val="00C17CE7"/>
    <w:rsid w:val="00C63AB0"/>
    <w:rsid w:val="00CE2B46"/>
    <w:rsid w:val="00D07440"/>
    <w:rsid w:val="00D31D35"/>
    <w:rsid w:val="00DB4C6C"/>
    <w:rsid w:val="00DE3944"/>
    <w:rsid w:val="00E31DB8"/>
    <w:rsid w:val="00F165CD"/>
    <w:rsid w:val="00F4511C"/>
    <w:rsid w:val="3BCE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9161"/>
  <w15:docId w15:val="{E85B22CA-F1F7-4BE0-868A-B8B8D25A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godblesschina2befree</cp:lastModifiedBy>
  <cp:revision>37</cp:revision>
  <dcterms:created xsi:type="dcterms:W3CDTF">2021-05-28T14:31:00Z</dcterms:created>
  <dcterms:modified xsi:type="dcterms:W3CDTF">2022-12-04T06:41:00Z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1B667EE0EF1D482491289220D2395FDE</vt:lpwstr>
  </property>
</Properties>
</file>